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43E21" w14:textId="77777777" w:rsidR="006E56C1" w:rsidRDefault="00DC18F2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D0FC71" wp14:editId="1BEBD5AD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7086600" cy="10172700"/>
                <wp:effectExtent l="25400" t="25400" r="25400" b="3810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01727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49418" w14:textId="62889591" w:rsidR="00894B66" w:rsidRPr="0002652D" w:rsidRDefault="004756EF" w:rsidP="00D9479D">
                            <w:pPr>
                              <w:spacing w:line="276" w:lineRule="auto"/>
                              <w:jc w:val="both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highlight w:val="lightGray"/>
                              </w:rPr>
                              <w:t xml:space="preserve">BLOC INTRODUCTION - </w:t>
                            </w:r>
                            <w:r w:rsidR="0002652D" w:rsidRPr="004756EF">
                              <w:rPr>
                                <w:rFonts w:ascii="Britannic Bold" w:hAnsi="Britannic Bold"/>
                                <w:smallCaps/>
                                <w:sz w:val="28"/>
                                <w:szCs w:val="28"/>
                                <w:highlight w:val="lightGray"/>
                              </w:rPr>
                              <w:t>TRACE ECRITE DE LA LECON</w:t>
                            </w:r>
                          </w:p>
                          <w:p w14:paraId="7DA7CCE1" w14:textId="5F617760" w:rsidR="00894B66" w:rsidRP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Depuis les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voyages de découverte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(ex : C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en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14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), au XVème siècle, les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pays d'Europe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colonisent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tous les continents. </w:t>
                            </w:r>
                          </w:p>
                          <w:p w14:paraId="638A8BA7" w14:textId="130140CD" w:rsidR="00894B66" w:rsidRP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Au début du XVIIIème siècle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l'E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et le P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possèdent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les plus vastes colonies mais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la F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, la G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-B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les P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-U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étendent leur influence. L'essentiel des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colonies européennes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se situent en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Sur les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côtes africaines et asiatiques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les pays européens possèdent également des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</w:t>
                            </w:r>
                          </w:p>
                          <w:p w14:paraId="40758DFA" w14:textId="5CDF8949" w:rsidR="00894B66" w:rsidRP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Les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routes maritimes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vers l’A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l’A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l’A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........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deviennent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le lieu d’un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commerce intensif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le n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 Il est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encouragé par le pouvoir royal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qui protège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grandes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c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en leur attribuant des m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 (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système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de l’e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). </w:t>
                            </w:r>
                          </w:p>
                          <w:p w14:paraId="6E3E723F" w14:textId="77777777" w:rsid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5833316C" w14:textId="77777777" w:rsidR="00894B66" w:rsidRP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Ce commerce entraîne le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développement de grands ports atlantiques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(N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B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L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...).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Les pays européens exportent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vers les colonies tous les produits nécessaires au quotidien des colons (m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c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v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l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...). Cela entraîne une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activité importante dans les campagnes situées près des grands ports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En retour,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les navires importent des produits t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c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c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c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t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...) Ces produits sont ensuite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revendus très cher en Europe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CB1C535" w14:textId="77777777" w:rsid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15320A40" w14:textId="3EFBD2ED" w:rsidR="00894B66" w:rsidRP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Une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nouvelle b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enrichie grâce à ce commerce se constitue et vit dans le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: n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a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m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...</w:t>
                            </w:r>
                          </w:p>
                          <w:p w14:paraId="7AE778DD" w14:textId="77777777" w:rsid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02B7C3E3" w14:textId="20B52D49" w:rsidR="00894B66" w:rsidRP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Ces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produits tropicaux sont cultivés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dans des p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ou habitations, exploitations agricoles dans lesquelles travaillent et vivent des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sous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l’autorité d’un propriétaire. Ces esclaves sont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originaires du continent a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où l’on pratique l’esclavage depuis l’Antiquité.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Du XVème à la fin du XIXème siècle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on estime que 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à 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millions de personnes ont été déportées d’Afrique subsaharienne vers le continent américain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Mais la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traite négrière atlantique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atteint son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apogée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au</w:t>
                            </w:r>
                            <w:r w:rsidRPr="00894B66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...........</w:t>
                            </w:r>
                            <w:proofErr w:type="spell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ème</w:t>
                            </w:r>
                            <w:proofErr w:type="spell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siècle : 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millions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d’Africains sont déportés sur des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navires n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Le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commerce t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</w:t>
                            </w:r>
                            <w:r w:rsid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s’organise entre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l’E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, l’A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.................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et l’A</w:t>
                            </w:r>
                            <w:r w:rsidR="00FB42A2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</w:t>
                            </w:r>
                            <w:bookmarkStart w:id="0" w:name="_GoBack"/>
                            <w:bookmarkEnd w:id="0"/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 Des navires partent du continent européen chargés de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marchandises échangées contre des hommes, des femmes et des enfants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préalablement capturés sur le continent. Au terme d’un voyage de plus de 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mois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dans de terribles conditions, les captifs africains sont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v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aux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enchères et deviennent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 La majorité des navires ne pratiquent pas la traite négrière mais le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commerce en d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 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: aller-retour direct entre la métropole et la colonie. Dans les plantations, les esclaves ont des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conditions de vie épuisantes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 : travail 6 jours sur 7, du l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au c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du soleil, v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manque de n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...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L’espérance de v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des esclaves ne dépasse guère 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ans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après leur arrivée dans la plantation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. Dans les colonies françaises, le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Code noir (1685)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règlemente l’esclavage. Les esclaves sont considérés comme des biens, des marchandises, du bétail humain. Le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maître a droit de vie et de mort sur eux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. Parfois, des esclaves se r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........................... 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et f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 ; c’est ce qu’on appelle le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 Mais ils subissent une réaction violente des propriétaires.</w:t>
                            </w:r>
                          </w:p>
                          <w:p w14:paraId="1D14A4CF" w14:textId="77777777" w:rsid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14:paraId="41191BD7" w14:textId="4B5746A8" w:rsidR="00894B66" w:rsidRP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sym w:font="Wingdings" w:char="F046"/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L’essor du commerce international entraîne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l’enrichissement de l’E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mais</w:t>
                            </w:r>
                            <w:proofErr w:type="gramEnd"/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aussi d’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importantes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entre les puissances coloniales européennes. Ainsi, à la fin de la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guerre de Sept ans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-</w:t>
                            </w:r>
                            <w:r w:rsidRPr="0002652D">
                              <w:rPr>
                                <w:rFonts w:ascii="Verdana" w:hAnsi="Verdana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), la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perd une grande partie de ses colonies au profit du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......................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-U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, notamment le </w:t>
                            </w:r>
                            <w:r w:rsidRPr="00894B6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Q</w:t>
                            </w:r>
                            <w:r w:rsidRPr="0002652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...................</w:t>
                            </w:r>
                            <w:r w:rsidRPr="00894B66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.</w:t>
                            </w:r>
                          </w:p>
                          <w:p w14:paraId="3F316301" w14:textId="77777777" w:rsidR="00894B66" w:rsidRPr="00894B66" w:rsidRDefault="00894B66" w:rsidP="00D9479D">
                            <w:pP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8" o:spid="_x0000_s1026" type="#_x0000_t202" style="position:absolute;margin-left:-8.95pt;margin-top:-8.95pt;width:558pt;height:80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" filled="f" strokecolor="black [3213]" strokeweight="4.5pt">
                <v:stroke linestyle="thickThin"/>
                <v:textbox>
                  <w:txbxContent>
                    <w:p w14:paraId="59549418" w14:textId="62889591" w:rsidR="00894B66" w:rsidRPr="0002652D" w:rsidRDefault="004756EF" w:rsidP="00D9479D">
                      <w:pPr>
                        <w:spacing w:line="276" w:lineRule="auto"/>
                        <w:jc w:val="both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  <w:highlight w:val="lightGray"/>
                        </w:rPr>
                        <w:t xml:space="preserve">BLOC INTRODUCTION - </w:t>
                      </w:r>
                      <w:r w:rsidR="0002652D" w:rsidRPr="004756EF">
                        <w:rPr>
                          <w:rFonts w:ascii="Britannic Bold" w:hAnsi="Britannic Bold"/>
                          <w:smallCaps/>
                          <w:sz w:val="28"/>
                          <w:szCs w:val="28"/>
                          <w:highlight w:val="lightGray"/>
                        </w:rPr>
                        <w:t>TRACE ECRITE DE LA LECON</w:t>
                      </w:r>
                    </w:p>
                    <w:p w14:paraId="7DA7CCE1" w14:textId="5F617760" w:rsidR="00894B66" w:rsidRP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Depuis les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voyages de découverte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(ex : C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C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en</w:t>
                      </w:r>
                      <w:proofErr w:type="gram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A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14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), au XVème siècle, les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pays d'Europe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colonisent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tous les continents. </w:t>
                      </w:r>
                    </w:p>
                    <w:p w14:paraId="638A8BA7" w14:textId="130140CD" w:rsidR="00894B66" w:rsidRP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Au début du XVIIIème siècle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l'E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et le P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possèdent</w:t>
                      </w:r>
                      <w:proofErr w:type="gram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les plus vastes colonies mais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la F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, la G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-B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les P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-U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étendent leur influence. L'essentiel des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colonies européennes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se situent en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A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Sur les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côtes africaines et asiatiques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les pays européens possèdent également des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</w:t>
                      </w:r>
                    </w:p>
                    <w:p w14:paraId="40758DFA" w14:textId="5CDF8949" w:rsidR="00894B66" w:rsidRP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Les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routes maritimes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vers l’A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l’A</w:t>
                      </w:r>
                      <w:proofErr w:type="gramEnd"/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l’A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 xml:space="preserve">........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deviennent</w:t>
                      </w:r>
                      <w:proofErr w:type="gram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le lieu d’un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commerce intensif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le n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 Il est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encouragé par le pouvoir royal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qui protège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de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grandes</w:t>
                      </w:r>
                      <w:proofErr w:type="gramEnd"/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c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c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en leur attribuant des m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 (</w:t>
                      </w:r>
                      <w:proofErr w:type="gramStart"/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système</w:t>
                      </w:r>
                      <w:proofErr w:type="gramEnd"/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de l’e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). </w:t>
                      </w:r>
                    </w:p>
                    <w:p w14:paraId="6E3E723F" w14:textId="77777777" w:rsid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5833316C" w14:textId="77777777" w:rsidR="00894B66" w:rsidRP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Ce commerce entraîne le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développement de grands ports atlantiques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(N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B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L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...).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Les pays européens exportent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vers les colonies tous les produits nécessaires au quotidien des colons (m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c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v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l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...). Cela entraîne une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activité importante dans les campagnes situées près des grands ports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En retour,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les navires importent des produits t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s</w:t>
                      </w:r>
                      <w:proofErr w:type="gramEnd"/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c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c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c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t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...) Ces produits sont ensuite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revendus très cher en Europe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CB1C535" w14:textId="77777777" w:rsid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15320A40" w14:textId="3EFBD2ED" w:rsidR="00894B66" w:rsidRP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Une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nouvelle b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enrichie grâce à ce commerce se constitue et vit dans le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 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: n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a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m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...</w:t>
                      </w:r>
                    </w:p>
                    <w:p w14:paraId="7AE778DD" w14:textId="77777777" w:rsid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02B7C3E3" w14:textId="20B52D49" w:rsidR="00894B66" w:rsidRP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Ces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produits tropicaux sont cultivés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dans des p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ou habitations, exploitations agricoles dans lesquelles travaillent et vivent des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sous</w:t>
                      </w:r>
                      <w:proofErr w:type="gram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l’autorité d’un propriétaire. Ces esclaves sont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originaires du continent a</w:t>
                      </w:r>
                      <w:r w:rsidRPr="00894B66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où l’on pratique l’esclavage depuis l’Antiquité.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Du XVème à la fin du XIXème siècle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on estime que 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à 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millions de personnes ont été déportées d’Afrique subsaharienne vers le continent américain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Mais la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traite négrière atlantique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atteint son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apogée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au</w:t>
                      </w:r>
                      <w:r w:rsidRPr="00894B66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 xml:space="preserve"> ...........</w:t>
                      </w:r>
                      <w:proofErr w:type="spell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ème</w:t>
                      </w:r>
                      <w:proofErr w:type="spell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siècle : 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millions</w:t>
                      </w:r>
                      <w:proofErr w:type="gram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d’Africains sont déportés sur des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navires n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Le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commerce t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</w:t>
                      </w:r>
                      <w:r w:rsid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s’organise entre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l’E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, l’A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 xml:space="preserve">.................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et l’A</w:t>
                      </w:r>
                      <w:r w:rsidR="00FB42A2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</w:t>
                      </w:r>
                      <w:bookmarkStart w:id="1" w:name="_GoBack"/>
                      <w:bookmarkEnd w:id="1"/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 Des navires partent du continent européen chargés de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marchandises échangées contre des hommes, des femmes et des enfants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préalablement capturés sur le continent. Au terme d’un voyage de plus de 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mois</w:t>
                      </w:r>
                      <w:proofErr w:type="gram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dans de terribles conditions, les captifs africains sont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v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aux</w:t>
                      </w:r>
                      <w:proofErr w:type="gram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enchères et deviennent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 La majorité des navires ne pratiquent pas la traite négrière mais le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commerce en d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 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: aller-retour direct entre la métropole et la colonie. Dans les plantations, les esclaves ont des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conditions de vie épuisantes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 : travail 6 jours sur 7, du l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au c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du soleil, v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, manque de n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...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L’espérance de v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des esclaves ne dépasse guère 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ans</w:t>
                      </w:r>
                      <w:proofErr w:type="gramEnd"/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après leur arrivée dans la plantation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. Dans les colonies françaises, le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Code noir (1685)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règlemente l’esclavage. Les esclaves sont considérés comme des biens, des marchandises, du bétail humain. Le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maître a droit de vie et de mort sur eux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. Parfois, des esclaves se r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 xml:space="preserve">........................... 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et f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 ; c’est ce qu’on appelle le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m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 Mais ils subissent une réaction violente des propriétaires.</w:t>
                      </w:r>
                    </w:p>
                    <w:p w14:paraId="1D14A4CF" w14:textId="77777777" w:rsid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14:paraId="41191BD7" w14:textId="4B5746A8" w:rsidR="00894B66" w:rsidRP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sym w:font="Wingdings" w:char="F046"/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L’essor du commerce international entraîne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l’enrichissement de l’E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mais</w:t>
                      </w:r>
                      <w:proofErr w:type="gramEnd"/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aussi d’</w:t>
                      </w:r>
                      <w:r w:rsidRPr="0002652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importantes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entre les puissances coloniales européennes. Ainsi, à la fin de la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guerre de Sept ans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>-</w:t>
                      </w:r>
                      <w:r w:rsidRPr="0002652D">
                        <w:rPr>
                          <w:rFonts w:ascii="Verdana" w:hAnsi="Verdana"/>
                          <w:color w:val="808080" w:themeColor="background1" w:themeShade="80"/>
                          <w:sz w:val="22"/>
                          <w:szCs w:val="22"/>
                        </w:rPr>
                        <w:t>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), la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F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perd une grande partie de ses colonies au profit du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......................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-U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, notamment le </w:t>
                      </w:r>
                      <w:r w:rsidRPr="00894B6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Q</w:t>
                      </w:r>
                      <w:r w:rsidRPr="0002652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...................</w:t>
                      </w:r>
                      <w:r w:rsidRPr="00894B66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.</w:t>
                      </w:r>
                    </w:p>
                    <w:p w14:paraId="3F316301" w14:textId="77777777" w:rsidR="00894B66" w:rsidRPr="00894B66" w:rsidRDefault="00894B66" w:rsidP="00D9479D">
                      <w:pPr>
                        <w:spacing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56C1">
        <w:br w:type="page"/>
      </w:r>
    </w:p>
    <w:p w14:paraId="1A605607" w14:textId="77777777" w:rsidR="0020104F" w:rsidRDefault="000913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6A002C" wp14:editId="61956562">
                <wp:simplePos x="0" y="0"/>
                <wp:positionH relativeFrom="column">
                  <wp:posOffset>-114300</wp:posOffset>
                </wp:positionH>
                <wp:positionV relativeFrom="paragraph">
                  <wp:posOffset>9258300</wp:posOffset>
                </wp:positionV>
                <wp:extent cx="6972300" cy="914400"/>
                <wp:effectExtent l="0" t="0" r="0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A5720" w14:textId="77777777" w:rsidR="00894B66" w:rsidRDefault="00894B66" w:rsidP="0009130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Ecrivez les noms des océans en lettres majuscules bleues.</w:t>
                            </w:r>
                          </w:p>
                          <w:p w14:paraId="0ADD5F30" w14:textId="1016A104" w:rsidR="00894B66" w:rsidRDefault="00894B66" w:rsidP="0009130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Ecrivez les noms des continents en lettres majuscules noires.</w:t>
                            </w:r>
                          </w:p>
                          <w:p w14:paraId="699971F4" w14:textId="77777777" w:rsidR="00894B66" w:rsidRPr="00091309" w:rsidRDefault="00894B66" w:rsidP="0009130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- Ecrivez les noms des lignes imaginaires : l’équateur en rouge, les tropiques en vert et les cercles polaires en bleu.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27" type="#_x0000_t202" style="position:absolute;margin-left:-8.95pt;margin-top:729pt;width:549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" filled="f" stroked="f">
                <v:textbox>
                  <w:txbxContent>
                    <w:p w14:paraId="7DAA5720" w14:textId="77777777" w:rsidR="00894B66" w:rsidRDefault="00894B66" w:rsidP="00091309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Ecrivez les noms des océans en lettres majuscules bleues.</w:t>
                      </w:r>
                    </w:p>
                    <w:p w14:paraId="0ADD5F30" w14:textId="1016A104" w:rsidR="00894B66" w:rsidRDefault="00894B66" w:rsidP="00091309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Ecrivez les noms des continents en lettres majuscules noires.</w:t>
                      </w:r>
                    </w:p>
                    <w:p w14:paraId="699971F4" w14:textId="77777777" w:rsidR="00894B66" w:rsidRPr="00091309" w:rsidRDefault="00894B66" w:rsidP="00091309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- Ecrivez les noms des lignes imaginaires : l’équateur en rouge, les tropiques en vert et les cercles polaires en bleu.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5F52CB" wp14:editId="52F808B1">
                <wp:simplePos x="0" y="0"/>
                <wp:positionH relativeFrom="column">
                  <wp:posOffset>-114300</wp:posOffset>
                </wp:positionH>
                <wp:positionV relativeFrom="paragraph">
                  <wp:posOffset>3200400</wp:posOffset>
                </wp:positionV>
                <wp:extent cx="6515100" cy="342900"/>
                <wp:effectExtent l="0" t="0" r="0" b="1270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6CE34" w14:textId="77777777" w:rsidR="00894B66" w:rsidRPr="00091309" w:rsidRDefault="00894B6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Complétez les éléments manquants sur la frise chronologique.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" o:spid="_x0000_s1028" type="#_x0000_t202" style="position:absolute;margin-left:-8.95pt;margin-top:252pt;width:513pt;height:2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" filled="f" stroked="f">
                <v:textbox>
                  <w:txbxContent>
                    <w:p w14:paraId="08B6CE34" w14:textId="77777777" w:rsidR="00894B66" w:rsidRPr="00091309" w:rsidRDefault="00894B6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Complétez les éléments manquants sur la frise chronologique.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724B11" wp14:editId="0BB679B6">
                <wp:simplePos x="0" y="0"/>
                <wp:positionH relativeFrom="column">
                  <wp:posOffset>1028700</wp:posOffset>
                </wp:positionH>
                <wp:positionV relativeFrom="paragraph">
                  <wp:posOffset>6629400</wp:posOffset>
                </wp:positionV>
                <wp:extent cx="914400" cy="457200"/>
                <wp:effectExtent l="0" t="0" r="25400" b="2540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674B7" w14:textId="77777777" w:rsidR="00894B66" w:rsidRDefault="00894B66" w:rsidP="00091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29" type="#_x0000_t202" style="position:absolute;margin-left:81pt;margin-top:522pt;width:1in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" filled="f" strokecolor="black [3213]">
                <v:textbox>
                  <w:txbxContent>
                    <w:p w14:paraId="4B1674B7" w14:textId="77777777" w:rsidR="00894B66" w:rsidRDefault="00894B66" w:rsidP="0009130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67E6DF" wp14:editId="1710FC37">
                <wp:simplePos x="0" y="0"/>
                <wp:positionH relativeFrom="column">
                  <wp:posOffset>5600700</wp:posOffset>
                </wp:positionH>
                <wp:positionV relativeFrom="paragraph">
                  <wp:posOffset>6743700</wp:posOffset>
                </wp:positionV>
                <wp:extent cx="914400" cy="342900"/>
                <wp:effectExtent l="0" t="0" r="25400" b="3810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0A3B5" w14:textId="77777777" w:rsidR="00894B66" w:rsidRDefault="00894B66" w:rsidP="00091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0" type="#_x0000_t202" style="position:absolute;margin-left:441pt;margin-top:531pt;width:1in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" filled="f" strokecolor="black [3213]">
                <v:textbox>
                  <w:txbxContent>
                    <w:p w14:paraId="5CE0A3B5" w14:textId="77777777" w:rsidR="00894B66" w:rsidRDefault="00894B66" w:rsidP="0009130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A87F8F" wp14:editId="38323F8E">
                <wp:simplePos x="0" y="0"/>
                <wp:positionH relativeFrom="column">
                  <wp:posOffset>2743200</wp:posOffset>
                </wp:positionH>
                <wp:positionV relativeFrom="paragraph">
                  <wp:posOffset>5715000</wp:posOffset>
                </wp:positionV>
                <wp:extent cx="914400" cy="342900"/>
                <wp:effectExtent l="0" t="0" r="25400" b="3810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273DA" w14:textId="77777777" w:rsidR="00894B66" w:rsidRDefault="00894B66" w:rsidP="00091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1" type="#_x0000_t202" style="position:absolute;margin-left:3in;margin-top:450pt;width:1in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" filled="f" strokecolor="black [3213]">
                <v:textbox>
                  <w:txbxContent>
                    <w:p w14:paraId="66F273DA" w14:textId="77777777" w:rsidR="00894B66" w:rsidRDefault="00894B66" w:rsidP="0009130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BD03AC" wp14:editId="4042E807">
                <wp:simplePos x="0" y="0"/>
                <wp:positionH relativeFrom="column">
                  <wp:posOffset>2743200</wp:posOffset>
                </wp:positionH>
                <wp:positionV relativeFrom="paragraph">
                  <wp:posOffset>4914900</wp:posOffset>
                </wp:positionV>
                <wp:extent cx="914400" cy="342900"/>
                <wp:effectExtent l="0" t="0" r="25400" b="3810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A2A5D" w14:textId="77777777" w:rsidR="00894B66" w:rsidRDefault="00894B66" w:rsidP="00091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2" type="#_x0000_t202" style="position:absolute;margin-left:3in;margin-top:387pt;width:1in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" filled="f" strokecolor="black [3213]">
                <v:textbox>
                  <w:txbxContent>
                    <w:p w14:paraId="764A2A5D" w14:textId="77777777" w:rsidR="00894B66" w:rsidRDefault="00894B66" w:rsidP="0009130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CC28D6" wp14:editId="704780D7">
                <wp:simplePos x="0" y="0"/>
                <wp:positionH relativeFrom="column">
                  <wp:posOffset>457200</wp:posOffset>
                </wp:positionH>
                <wp:positionV relativeFrom="paragraph">
                  <wp:posOffset>4686300</wp:posOffset>
                </wp:positionV>
                <wp:extent cx="914400" cy="342900"/>
                <wp:effectExtent l="0" t="0" r="25400" b="3810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7AEE2" w14:textId="77777777" w:rsidR="00894B66" w:rsidRDefault="00894B66" w:rsidP="00091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3" type="#_x0000_t202" style="position:absolute;margin-left:36pt;margin-top:369pt;width:1in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" filled="f" strokecolor="black [3213]">
                <v:textbox>
                  <w:txbxContent>
                    <w:p w14:paraId="27F7AEE2" w14:textId="77777777" w:rsidR="00894B66" w:rsidRDefault="00894B66" w:rsidP="0009130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26B5EA" wp14:editId="221D8496">
                <wp:simplePos x="0" y="0"/>
                <wp:positionH relativeFrom="column">
                  <wp:posOffset>4457700</wp:posOffset>
                </wp:positionH>
                <wp:positionV relativeFrom="paragraph">
                  <wp:posOffset>4914900</wp:posOffset>
                </wp:positionV>
                <wp:extent cx="914400" cy="342900"/>
                <wp:effectExtent l="0" t="0" r="25400" b="3810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E4045" w14:textId="77777777" w:rsidR="00894B66" w:rsidRDefault="00894B66" w:rsidP="00091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4" type="#_x0000_t202" style="position:absolute;margin-left:351pt;margin-top:387pt;width:1in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" filled="f" strokecolor="black [3213]">
                <v:textbox>
                  <w:txbxContent>
                    <w:p w14:paraId="770E4045" w14:textId="77777777" w:rsidR="00894B66" w:rsidRDefault="00894B66" w:rsidP="0009130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743945" wp14:editId="42C6078C">
                <wp:simplePos x="0" y="0"/>
                <wp:positionH relativeFrom="column">
                  <wp:posOffset>2514600</wp:posOffset>
                </wp:positionH>
                <wp:positionV relativeFrom="paragraph">
                  <wp:posOffset>8915400</wp:posOffset>
                </wp:positionV>
                <wp:extent cx="457200" cy="114300"/>
                <wp:effectExtent l="50800" t="25400" r="50800" b="114300"/>
                <wp:wrapThrough wrapText="bothSides">
                  <wp:wrapPolygon edited="0">
                    <wp:start x="-1200" y="-4800"/>
                    <wp:lineTo x="-2400" y="0"/>
                    <wp:lineTo x="-2400" y="24000"/>
                    <wp:lineTo x="1200" y="38400"/>
                    <wp:lineTo x="20400" y="38400"/>
                    <wp:lineTo x="22800" y="4800"/>
                    <wp:lineTo x="22800" y="-4800"/>
                    <wp:lineTo x="-1200" y="-4800"/>
                  </wp:wrapPolygon>
                </wp:wrapThrough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430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9" o:spid="_x0000_s1026" style="position:absolute;margin-left:198pt;margin-top:702pt;width:36pt;height: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" filled="f" strokecolor="yellow" strokeweight="2.25pt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0B1D9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1C6CE3" wp14:editId="578A10F0">
                <wp:simplePos x="0" y="0"/>
                <wp:positionH relativeFrom="column">
                  <wp:posOffset>3081655</wp:posOffset>
                </wp:positionH>
                <wp:positionV relativeFrom="paragraph">
                  <wp:posOffset>8388985</wp:posOffset>
                </wp:positionV>
                <wp:extent cx="4119245" cy="68580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24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1B40" w14:textId="77777777" w:rsidR="00894B66" w:rsidRDefault="00894B66" w:rsidP="000B1D94">
                            <w:pPr>
                              <w:spacing w:line="288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Transport d’esclaves vers l’Amérique : la traite atlantique au XVIIIème siècle</w:t>
                            </w:r>
                          </w:p>
                          <w:p w14:paraId="3B04451C" w14:textId="77777777" w:rsidR="00894B66" w:rsidRDefault="00894B66" w:rsidP="000B1D94">
                            <w:pPr>
                              <w:spacing w:line="288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Transport de produits manufacturés : armes, bijoux, textiles...</w:t>
                            </w:r>
                          </w:p>
                          <w:p w14:paraId="2DDC1B5D" w14:textId="77777777" w:rsidR="00894B66" w:rsidRDefault="00894B66" w:rsidP="000B1D94">
                            <w:pPr>
                              <w:spacing w:line="288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Transport de produits coloniaux : tabac, sucre...</w:t>
                            </w:r>
                          </w:p>
                          <w:p w14:paraId="7012909B" w14:textId="77777777" w:rsidR="00894B66" w:rsidRPr="000B1D94" w:rsidRDefault="00894B66" w:rsidP="000B1D94">
                            <w:pPr>
                              <w:spacing w:line="288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Foyers importateurs d’esclaves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5" type="#_x0000_t202" style="position:absolute;margin-left:242.65pt;margin-top:660.55pt;width:324.3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" fillcolor="white [3212]" stroked="f">
                <v:textbox inset="0">
                  <w:txbxContent>
                    <w:p w14:paraId="494A1B40" w14:textId="77777777" w:rsidR="00894B66" w:rsidRDefault="00894B66" w:rsidP="000B1D94">
                      <w:pPr>
                        <w:spacing w:line="288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Transport d’esclaves vers l’Amérique : la traite atlantique au XVIIIème siècle</w:t>
                      </w:r>
                    </w:p>
                    <w:p w14:paraId="3B04451C" w14:textId="77777777" w:rsidR="00894B66" w:rsidRDefault="00894B66" w:rsidP="000B1D94">
                      <w:pPr>
                        <w:spacing w:line="288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Transport de produits manufacturés : armes, bijoux, textiles...</w:t>
                      </w:r>
                    </w:p>
                    <w:p w14:paraId="2DDC1B5D" w14:textId="77777777" w:rsidR="00894B66" w:rsidRDefault="00894B66" w:rsidP="000B1D94">
                      <w:pPr>
                        <w:spacing w:line="288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Transport de produits coloniaux : tabac, sucre...</w:t>
                      </w:r>
                    </w:p>
                    <w:p w14:paraId="7012909B" w14:textId="77777777" w:rsidR="00894B66" w:rsidRPr="000B1D94" w:rsidRDefault="00894B66" w:rsidP="000B1D94">
                      <w:pPr>
                        <w:spacing w:line="288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Foyers importateurs d’esclaves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E4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B8A42C" wp14:editId="547F15C8">
                <wp:simplePos x="0" y="0"/>
                <wp:positionH relativeFrom="column">
                  <wp:posOffset>396240</wp:posOffset>
                </wp:positionH>
                <wp:positionV relativeFrom="paragraph">
                  <wp:posOffset>8496935</wp:posOffset>
                </wp:positionV>
                <wp:extent cx="2171700" cy="571500"/>
                <wp:effectExtent l="0" t="0" r="12700" b="127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2F172" w14:textId="77777777" w:rsidR="00894B66" w:rsidRDefault="00894B66" w:rsidP="00091309">
                            <w:pPr>
                              <w:spacing w:line="336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Zone de capture des esclaves</w:t>
                            </w:r>
                          </w:p>
                          <w:p w14:paraId="2DE577E9" w14:textId="77777777" w:rsidR="00894B66" w:rsidRPr="000B1D94" w:rsidRDefault="00894B66" w:rsidP="00091309">
                            <w:pPr>
                              <w:spacing w:line="336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Traites négrières africaines (depuis le Moyen 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7" o:spid="_x0000_s1036" type="#_x0000_t202" style="position:absolute;margin-left:31.2pt;margin-top:669.05pt;width:171pt;height:4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" fillcolor="white [3212]" stroked="f">
                <v:textbox inset="0">
                  <w:txbxContent>
                    <w:p w14:paraId="2AB2F172" w14:textId="77777777" w:rsidR="00894B66" w:rsidRDefault="00894B66" w:rsidP="00091309">
                      <w:pPr>
                        <w:spacing w:line="336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Zone de capture des esclaves</w:t>
                      </w:r>
                    </w:p>
                    <w:p w14:paraId="2DE577E9" w14:textId="77777777" w:rsidR="00894B66" w:rsidRPr="000B1D94" w:rsidRDefault="00894B66" w:rsidP="00091309">
                      <w:pPr>
                        <w:spacing w:line="336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Traites négrières africaines (depuis le Moyen Age)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E4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7385C8" wp14:editId="2CE00141">
                <wp:simplePos x="0" y="0"/>
                <wp:positionH relativeFrom="column">
                  <wp:posOffset>0</wp:posOffset>
                </wp:positionH>
                <wp:positionV relativeFrom="paragraph">
                  <wp:posOffset>6400800</wp:posOffset>
                </wp:positionV>
                <wp:extent cx="1028700" cy="571500"/>
                <wp:effectExtent l="0" t="0" r="38100" b="381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53F98" w14:textId="77777777" w:rsidR="00894B66" w:rsidRDefault="00894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7" type="#_x0000_t202" style="position:absolute;margin-left:0;margin-top:7in;width:81pt;height: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" fillcolor="#8db3e2 [1311]" strokecolor="black [3213]">
                <v:textbox>
                  <w:txbxContent>
                    <w:p w14:paraId="72F53F98" w14:textId="77777777" w:rsidR="00894B66" w:rsidRDefault="00894B66"/>
                  </w:txbxContent>
                </v:textbox>
                <w10:wrap type="square"/>
              </v:shape>
            </w:pict>
          </mc:Fallback>
        </mc:AlternateContent>
      </w:r>
      <w:r w:rsidR="00110E4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9CEBEA" wp14:editId="2713268F">
                <wp:simplePos x="0" y="0"/>
                <wp:positionH relativeFrom="column">
                  <wp:posOffset>1828800</wp:posOffset>
                </wp:positionH>
                <wp:positionV relativeFrom="paragraph">
                  <wp:posOffset>7086600</wp:posOffset>
                </wp:positionV>
                <wp:extent cx="1028700" cy="571500"/>
                <wp:effectExtent l="0" t="0" r="38100" b="3810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CF99C" w14:textId="77777777" w:rsidR="00894B66" w:rsidRDefault="00894B66" w:rsidP="00DC55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3" o:spid="_x0000_s1038" type="#_x0000_t202" style="position:absolute;margin-left:2in;margin-top:558pt;width:81pt;height: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" fillcolor="#8db3e2 [1311]" strokecolor="black [3213]">
                <v:textbox>
                  <w:txbxContent>
                    <w:p w14:paraId="3D4CF99C" w14:textId="77777777" w:rsidR="00894B66" w:rsidRDefault="00894B66" w:rsidP="00DC557E"/>
                  </w:txbxContent>
                </v:textbox>
                <w10:wrap type="square"/>
              </v:shape>
            </w:pict>
          </mc:Fallback>
        </mc:AlternateContent>
      </w:r>
      <w:r w:rsidR="00110E4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BAF86B" wp14:editId="33D8EAC0">
                <wp:simplePos x="0" y="0"/>
                <wp:positionH relativeFrom="column">
                  <wp:posOffset>5829300</wp:posOffset>
                </wp:positionH>
                <wp:positionV relativeFrom="paragraph">
                  <wp:posOffset>5257800</wp:posOffset>
                </wp:positionV>
                <wp:extent cx="1028700" cy="571500"/>
                <wp:effectExtent l="0" t="0" r="38100" b="3810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EC1F3" w14:textId="77777777" w:rsidR="00894B66" w:rsidRDefault="00894B66" w:rsidP="00DC55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9" type="#_x0000_t202" style="position:absolute;margin-left:459pt;margin-top:414pt;width:81pt;height: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" fillcolor="#8db3e2 [1311]" strokecolor="black [3213]">
                <v:textbox>
                  <w:txbxContent>
                    <w:p w14:paraId="19CEC1F3" w14:textId="77777777" w:rsidR="00894B66" w:rsidRDefault="00894B66" w:rsidP="00DC557E"/>
                  </w:txbxContent>
                </v:textbox>
                <w10:wrap type="square"/>
              </v:shape>
            </w:pict>
          </mc:Fallback>
        </mc:AlternateContent>
      </w:r>
      <w:r w:rsidR="00110E47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3B2A556" wp14:editId="177DA910">
                <wp:simplePos x="0" y="0"/>
                <wp:positionH relativeFrom="column">
                  <wp:posOffset>-228600</wp:posOffset>
                </wp:positionH>
                <wp:positionV relativeFrom="paragraph">
                  <wp:posOffset>4000500</wp:posOffset>
                </wp:positionV>
                <wp:extent cx="7315200" cy="5257800"/>
                <wp:effectExtent l="0" t="0" r="0" b="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0BACF" w14:textId="77777777" w:rsidR="00894B66" w:rsidRDefault="00894B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CB31D" wp14:editId="71A05E16">
                                  <wp:extent cx="7132320" cy="4913627"/>
                                  <wp:effectExtent l="0" t="0" r="508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1-09-04 à 22.58.45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2320" cy="4913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0" type="#_x0000_t202" style="position:absolute;margin-left:-17.95pt;margin-top:315pt;width:8in;height:414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" filled="f" stroked="f">
                <v:textbox>
                  <w:txbxContent>
                    <w:p w14:paraId="1460BACF" w14:textId="77777777" w:rsidR="00894B66" w:rsidRDefault="00894B66">
                      <w:r>
                        <w:rPr>
                          <w:noProof/>
                        </w:rPr>
                        <w:drawing>
                          <wp:inline distT="0" distB="0" distL="0" distR="0" wp14:anchorId="76ECB31D" wp14:editId="71A05E16">
                            <wp:extent cx="7132320" cy="4913627"/>
                            <wp:effectExtent l="0" t="0" r="508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1-09-04 à 22.58.45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2320" cy="49136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57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CB95F7" wp14:editId="7F4505AF">
                <wp:simplePos x="0" y="0"/>
                <wp:positionH relativeFrom="column">
                  <wp:posOffset>4229100</wp:posOffset>
                </wp:positionH>
                <wp:positionV relativeFrom="paragraph">
                  <wp:posOffset>6629400</wp:posOffset>
                </wp:positionV>
                <wp:extent cx="1028700" cy="571500"/>
                <wp:effectExtent l="0" t="0" r="38100" b="381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ADB39" w14:textId="77777777" w:rsidR="00894B66" w:rsidRDefault="00894B66" w:rsidP="00DC55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41" type="#_x0000_t202" style="position:absolute;margin-left:333pt;margin-top:522pt;width:81pt;height: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" fillcolor="#8db3e2 [1311]" strokecolor="black [3213]">
                <v:textbox>
                  <w:txbxContent>
                    <w:p w14:paraId="2EEADB39" w14:textId="77777777" w:rsidR="00894B66" w:rsidRDefault="00894B66" w:rsidP="00DC557E"/>
                  </w:txbxContent>
                </v:textbox>
                <w10:wrap type="square"/>
              </v:shape>
            </w:pict>
          </mc:Fallback>
        </mc:AlternateContent>
      </w:r>
      <w:r w:rsidR="00DC55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80C6E" wp14:editId="68018331">
                <wp:simplePos x="0" y="0"/>
                <wp:positionH relativeFrom="column">
                  <wp:posOffset>-228600</wp:posOffset>
                </wp:positionH>
                <wp:positionV relativeFrom="paragraph">
                  <wp:posOffset>3543300</wp:posOffset>
                </wp:positionV>
                <wp:extent cx="3200400" cy="4572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778F7" w14:textId="77777777" w:rsidR="00894B66" w:rsidRDefault="00894B66" w:rsidP="00626965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17A8562D" w14:textId="77777777" w:rsidR="00894B66" w:rsidRPr="00626965" w:rsidRDefault="00894B66" w:rsidP="00626965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Pr="00626965">
                              <w:rPr>
                                <w:rFonts w:ascii="Britannic Bold" w:hAnsi="Britannic Bold"/>
                                <w:b/>
                                <w:sz w:val="28"/>
                                <w:szCs w:val="28"/>
                                <w:u w:val="single"/>
                              </w:rPr>
                              <w:sym w:font="Wingdings" w:char="F049"/>
                            </w:r>
                            <w:r w:rsidRPr="00626965"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 xml:space="preserve"> Dans </w:t>
                            </w: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>l’espace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42" type="#_x0000_t202" style="position:absolute;margin-left:-17.95pt;margin-top:279pt;width:252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" filled="f" stroked="f">
                <v:textbox>
                  <w:txbxContent>
                    <w:p w14:paraId="16B778F7" w14:textId="77777777" w:rsidR="00894B66" w:rsidRDefault="00894B66" w:rsidP="00626965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17A8562D" w14:textId="77777777" w:rsidR="00894B66" w:rsidRPr="00626965" w:rsidRDefault="00894B66" w:rsidP="00626965">
                      <w:pPr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Pr="00626965">
                        <w:rPr>
                          <w:rFonts w:ascii="Britannic Bold" w:hAnsi="Britannic Bold"/>
                          <w:b/>
                          <w:sz w:val="28"/>
                          <w:szCs w:val="28"/>
                          <w:u w:val="single"/>
                        </w:rPr>
                        <w:sym w:font="Wingdings" w:char="F049"/>
                      </w:r>
                      <w:r w:rsidRPr="00626965"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 xml:space="preserve"> Dans </w:t>
                      </w:r>
                      <w:r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>l’espace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55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12E796" wp14:editId="794B37D6">
                <wp:simplePos x="0" y="0"/>
                <wp:positionH relativeFrom="column">
                  <wp:posOffset>-114300</wp:posOffset>
                </wp:positionH>
                <wp:positionV relativeFrom="paragraph">
                  <wp:posOffset>1485900</wp:posOffset>
                </wp:positionV>
                <wp:extent cx="1143000" cy="1257300"/>
                <wp:effectExtent l="0" t="0" r="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9894A" w14:textId="77777777" w:rsidR="00894B66" w:rsidRDefault="00894B66">
                            <w:pPr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>
                              <w:t xml:space="preserve">     </w:t>
                            </w:r>
                            <w:r w:rsidRPr="00626965">
                              <w:rPr>
                                <w:rFonts w:ascii="Britannic Bold" w:hAnsi="Britannic Bold"/>
                                <w:b/>
                              </w:rPr>
                              <w:t>1685</w:t>
                            </w:r>
                          </w:p>
                          <w:p w14:paraId="7684835E" w14:textId="77777777" w:rsidR="00894B66" w:rsidRDefault="00894B66">
                            <w:pPr>
                              <w:rPr>
                                <w:rFonts w:ascii="Britannic Bold" w:hAnsi="Britannic Bold"/>
                                <w:b/>
                              </w:rPr>
                            </w:pPr>
                          </w:p>
                          <w:p w14:paraId="54B0A2C9" w14:textId="77777777" w:rsidR="00894B66" w:rsidRPr="00DC557E" w:rsidRDefault="00894B66" w:rsidP="00DC557E">
                            <w:pPr>
                              <w:spacing w:line="276" w:lineRule="auto"/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</w:pPr>
                            <w:r w:rsidRPr="00DC557E">
                              <w:rPr>
                                <w:rFonts w:ascii="Verdana" w:hAnsi="Verdana"/>
                                <w:color w:val="808080" w:themeColor="background1" w:themeShade="80"/>
                              </w:rPr>
                              <w:t>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43" type="#_x0000_t202" style="position:absolute;margin-left:-8.95pt;margin-top:117pt;width:90pt;height:9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" filled="f" stroked="f">
                <v:textbox>
                  <w:txbxContent>
                    <w:p w14:paraId="0A29894A" w14:textId="77777777" w:rsidR="00894B66" w:rsidRDefault="00894B66">
                      <w:pPr>
                        <w:rPr>
                          <w:rFonts w:ascii="Britannic Bold" w:hAnsi="Britannic Bold"/>
                          <w:b/>
                        </w:rPr>
                      </w:pPr>
                      <w:r>
                        <w:t xml:space="preserve">     </w:t>
                      </w:r>
                      <w:r w:rsidRPr="00626965">
                        <w:rPr>
                          <w:rFonts w:ascii="Britannic Bold" w:hAnsi="Britannic Bold"/>
                          <w:b/>
                        </w:rPr>
                        <w:t>1685</w:t>
                      </w:r>
                    </w:p>
                    <w:p w14:paraId="7684835E" w14:textId="77777777" w:rsidR="00894B66" w:rsidRDefault="00894B66">
                      <w:pPr>
                        <w:rPr>
                          <w:rFonts w:ascii="Britannic Bold" w:hAnsi="Britannic Bold"/>
                          <w:b/>
                        </w:rPr>
                      </w:pPr>
                    </w:p>
                    <w:p w14:paraId="54B0A2C9" w14:textId="77777777" w:rsidR="00894B66" w:rsidRPr="00DC557E" w:rsidRDefault="00894B66" w:rsidP="00DC557E">
                      <w:pPr>
                        <w:spacing w:line="276" w:lineRule="auto"/>
                        <w:rPr>
                          <w:rFonts w:ascii="Verdana" w:hAnsi="Verdana"/>
                          <w:color w:val="808080" w:themeColor="background1" w:themeShade="80"/>
                        </w:rPr>
                      </w:pPr>
                      <w:r w:rsidRPr="00DC557E">
                        <w:rPr>
                          <w:rFonts w:ascii="Verdana" w:hAnsi="Verdana"/>
                          <w:color w:val="808080" w:themeColor="background1" w:themeShade="80"/>
                        </w:rPr>
                        <w:t>........................................................................................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3E3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A9FE7B" wp14:editId="7594AAB1">
                <wp:simplePos x="0" y="0"/>
                <wp:positionH relativeFrom="column">
                  <wp:posOffset>3771900</wp:posOffset>
                </wp:positionH>
                <wp:positionV relativeFrom="paragraph">
                  <wp:posOffset>1485900</wp:posOffset>
                </wp:positionV>
                <wp:extent cx="2400300" cy="571500"/>
                <wp:effectExtent l="0" t="0" r="0" b="1270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A9416" w14:textId="77777777" w:rsidR="00894B66" w:rsidRDefault="00894B66" w:rsidP="00E53A6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626965">
                              <w:rPr>
                                <w:rFonts w:ascii="Britannic Bold" w:hAnsi="Britannic Bold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Britannic Bold" w:hAnsi="Britannic Bold"/>
                                <w:b/>
                              </w:rPr>
                              <w:t>770-1780</w:t>
                            </w:r>
                          </w:p>
                          <w:p w14:paraId="4EDFDDEB" w14:textId="77777777" w:rsidR="00894B66" w:rsidRPr="00626965" w:rsidRDefault="00894B66" w:rsidP="00E53A6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Début du mouvement pour l’abolition de l’esclavage en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44" type="#_x0000_t202" style="position:absolute;margin-left:297pt;margin-top:117pt;width:189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" filled="f" stroked="f">
                <v:textbox>
                  <w:txbxContent>
                    <w:p w14:paraId="360A9416" w14:textId="77777777" w:rsidR="00894B66" w:rsidRDefault="00894B66" w:rsidP="00E53A6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626965">
                        <w:rPr>
                          <w:rFonts w:ascii="Britannic Bold" w:hAnsi="Britannic Bold"/>
                          <w:b/>
                        </w:rPr>
                        <w:t>1</w:t>
                      </w:r>
                      <w:r>
                        <w:rPr>
                          <w:rFonts w:ascii="Britannic Bold" w:hAnsi="Britannic Bold"/>
                          <w:b/>
                        </w:rPr>
                        <w:t>770-1780</w:t>
                      </w:r>
                    </w:p>
                    <w:p w14:paraId="4EDFDDEB" w14:textId="77777777" w:rsidR="00894B66" w:rsidRPr="00626965" w:rsidRDefault="00894B66" w:rsidP="00E53A6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Début du mouvement pour l’abolition de l’esclavage en Europe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3E3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654BB9" wp14:editId="4016E920">
                <wp:simplePos x="0" y="0"/>
                <wp:positionH relativeFrom="column">
                  <wp:posOffset>1598295</wp:posOffset>
                </wp:positionH>
                <wp:positionV relativeFrom="paragraph">
                  <wp:posOffset>1980565</wp:posOffset>
                </wp:positionV>
                <wp:extent cx="571500" cy="0"/>
                <wp:effectExtent l="0" t="127000" r="0" b="17780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60066"/>
                          </a:solidFill>
                          <a:headEnd type="stealth" w="med" len="sm"/>
                          <a:tailEnd type="stealth" w="med" len="sm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125.85pt;margin-top:155.95pt;width:45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" strokecolor="#606" strokeweight="4.5pt">
                <v:stroke startarrow="classic" startarrowlength="short" endarrow="classic" endarrowlength="short"/>
                <v:shadow on="t" opacity="24903f" mv:blur="40000f" origin=",.5" offset="0,20000emu"/>
              </v:shape>
            </w:pict>
          </mc:Fallback>
        </mc:AlternateContent>
      </w:r>
      <w:r w:rsidR="00123E3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FA4033" wp14:editId="207DBA9F">
                <wp:simplePos x="0" y="0"/>
                <wp:positionH relativeFrom="column">
                  <wp:posOffset>6400800</wp:posOffset>
                </wp:positionH>
                <wp:positionV relativeFrom="paragraph">
                  <wp:posOffset>2857500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" o:spid="_x0000_s1026" style="position:absolute;margin-left:7in;margin-top:225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" fillcolor="red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123E3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D344A" wp14:editId="027BBC26">
                <wp:simplePos x="0" y="0"/>
                <wp:positionH relativeFrom="column">
                  <wp:posOffset>5829300</wp:posOffset>
                </wp:positionH>
                <wp:positionV relativeFrom="paragraph">
                  <wp:posOffset>2171700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459pt;margin-top:171pt;width:9pt;height:9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" fillcolor="red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123E3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EDB94C" wp14:editId="3DEA7AFE">
                <wp:simplePos x="0" y="0"/>
                <wp:positionH relativeFrom="column">
                  <wp:posOffset>5943600</wp:posOffset>
                </wp:positionH>
                <wp:positionV relativeFrom="paragraph">
                  <wp:posOffset>2400300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468pt;margin-top:189pt;width:9pt;height:9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" fillcolor="red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123E3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7D3FB5" wp14:editId="4B01F000">
                <wp:simplePos x="0" y="0"/>
                <wp:positionH relativeFrom="column">
                  <wp:posOffset>3200400</wp:posOffset>
                </wp:positionH>
                <wp:positionV relativeFrom="paragraph">
                  <wp:posOffset>2057400</wp:posOffset>
                </wp:positionV>
                <wp:extent cx="3200400" cy="1028700"/>
                <wp:effectExtent l="0" t="0" r="0" b="1270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4A17F" w14:textId="77777777" w:rsidR="00894B66" w:rsidRDefault="00894B66" w:rsidP="00611149">
                            <w:pPr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Révolte des esclaves à Saint-Domingue </w:t>
                            </w:r>
                            <w:r w:rsidRPr="00626965">
                              <w:rPr>
                                <w:rFonts w:ascii="Britannic Bold" w:hAnsi="Britannic Bold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Britannic Bold" w:hAnsi="Britannic Bold"/>
                                <w:b/>
                              </w:rPr>
                              <w:t>791</w:t>
                            </w:r>
                          </w:p>
                          <w:p w14:paraId="796464AB" w14:textId="77777777" w:rsidR="00894B66" w:rsidRDefault="00894B66" w:rsidP="00611149">
                            <w:pPr>
                              <w:rPr>
                                <w:rFonts w:ascii="Britannic Bold" w:hAnsi="Britannic Bold"/>
                                <w:b/>
                              </w:rPr>
                            </w:pPr>
                          </w:p>
                          <w:p w14:paraId="1B76E4AA" w14:textId="77777777" w:rsidR="00894B66" w:rsidRDefault="00894B66" w:rsidP="00611149">
                            <w:pPr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61114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</w:t>
                            </w:r>
                            <w:r w:rsidRPr="00611149">
                              <w:rPr>
                                <w:rFonts w:ascii="Verdana" w:hAnsi="Verdana"/>
                                <w:sz w:val="16"/>
                                <w:szCs w:val="16"/>
                                <w:vertAlign w:val="superscript"/>
                              </w:rPr>
                              <w:t>ère</w:t>
                            </w:r>
                            <w:r w:rsidRPr="0061114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abolition de l’esclavage en 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France </w:t>
                            </w:r>
                            <w:r w:rsidRPr="00626965">
                              <w:rPr>
                                <w:rFonts w:ascii="Britannic Bold" w:hAnsi="Britannic Bold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Britannic Bold" w:hAnsi="Britannic Bold"/>
                                <w:b/>
                              </w:rPr>
                              <w:t>794</w:t>
                            </w:r>
                          </w:p>
                          <w:p w14:paraId="3B2F2101" w14:textId="77777777" w:rsidR="00894B66" w:rsidRDefault="00894B66" w:rsidP="00611149">
                            <w:pPr>
                              <w:rPr>
                                <w:rFonts w:ascii="Britannic Bold" w:hAnsi="Britannic Bold"/>
                                <w:b/>
                              </w:rPr>
                            </w:pPr>
                          </w:p>
                          <w:p w14:paraId="1A11F5A3" w14:textId="77777777" w:rsidR="00894B66" w:rsidRDefault="00894B66" w:rsidP="0061114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                 Rétablissement de la traite et de         </w:t>
                            </w:r>
                          </w:p>
                          <w:p w14:paraId="3E0932A0" w14:textId="77777777" w:rsidR="00894B66" w:rsidRPr="00611149" w:rsidRDefault="00894B66" w:rsidP="00611149">
                            <w:pPr>
                              <w:jc w:val="righ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l’esclavage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en France par Napoléon  </w:t>
                            </w:r>
                            <w:r w:rsidRPr="00626965">
                              <w:rPr>
                                <w:rFonts w:ascii="Britannic Bold" w:hAnsi="Britannic Bold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Britannic Bold" w:hAnsi="Britannic Bold"/>
                                <w:b/>
                              </w:rPr>
                              <w:t>802</w:t>
                            </w:r>
                          </w:p>
                          <w:p w14:paraId="01E7F7C0" w14:textId="77777777" w:rsidR="00894B66" w:rsidRPr="00611149" w:rsidRDefault="00894B66" w:rsidP="0061114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B182923" w14:textId="77777777" w:rsidR="00894B66" w:rsidRPr="00626965" w:rsidRDefault="00894B66" w:rsidP="0061114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45" type="#_x0000_t202" style="position:absolute;margin-left:252pt;margin-top:162pt;width:252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" filled="f" stroked="f">
                <v:textbox>
                  <w:txbxContent>
                    <w:p w14:paraId="3474A17F" w14:textId="77777777" w:rsidR="00894B66" w:rsidRDefault="00894B66" w:rsidP="00611149">
                      <w:pPr>
                        <w:rPr>
                          <w:rFonts w:ascii="Britannic Bold" w:hAnsi="Britannic Bold"/>
                          <w:b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Révolte des esclaves à Saint-Domingue </w:t>
                      </w:r>
                      <w:r w:rsidRPr="00626965">
                        <w:rPr>
                          <w:rFonts w:ascii="Britannic Bold" w:hAnsi="Britannic Bold"/>
                          <w:b/>
                        </w:rPr>
                        <w:t>1</w:t>
                      </w:r>
                      <w:r>
                        <w:rPr>
                          <w:rFonts w:ascii="Britannic Bold" w:hAnsi="Britannic Bold"/>
                          <w:b/>
                        </w:rPr>
                        <w:t>791</w:t>
                      </w:r>
                    </w:p>
                    <w:p w14:paraId="796464AB" w14:textId="77777777" w:rsidR="00894B66" w:rsidRDefault="00894B66" w:rsidP="00611149">
                      <w:pPr>
                        <w:rPr>
                          <w:rFonts w:ascii="Britannic Bold" w:hAnsi="Britannic Bold"/>
                          <w:b/>
                        </w:rPr>
                      </w:pPr>
                    </w:p>
                    <w:p w14:paraId="1B76E4AA" w14:textId="77777777" w:rsidR="00894B66" w:rsidRDefault="00894B66" w:rsidP="00611149">
                      <w:pPr>
                        <w:rPr>
                          <w:rFonts w:ascii="Britannic Bold" w:hAnsi="Britannic Bold"/>
                          <w:b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    </w:t>
                      </w:r>
                      <w:r w:rsidRPr="00611149">
                        <w:rPr>
                          <w:rFonts w:ascii="Verdana" w:hAnsi="Verdana"/>
                          <w:sz w:val="16"/>
                          <w:szCs w:val="16"/>
                        </w:rPr>
                        <w:t>1</w:t>
                      </w:r>
                      <w:r w:rsidRPr="00611149">
                        <w:rPr>
                          <w:rFonts w:ascii="Verdana" w:hAnsi="Verdana"/>
                          <w:sz w:val="16"/>
                          <w:szCs w:val="16"/>
                          <w:vertAlign w:val="superscript"/>
                        </w:rPr>
                        <w:t>ère</w:t>
                      </w:r>
                      <w:r w:rsidRPr="00611149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abolition de l’esclavage en 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France </w:t>
                      </w:r>
                      <w:r w:rsidRPr="00626965">
                        <w:rPr>
                          <w:rFonts w:ascii="Britannic Bold" w:hAnsi="Britannic Bold"/>
                          <w:b/>
                        </w:rPr>
                        <w:t>1</w:t>
                      </w:r>
                      <w:r>
                        <w:rPr>
                          <w:rFonts w:ascii="Britannic Bold" w:hAnsi="Britannic Bold"/>
                          <w:b/>
                        </w:rPr>
                        <w:t>794</w:t>
                      </w:r>
                    </w:p>
                    <w:p w14:paraId="3B2F2101" w14:textId="77777777" w:rsidR="00894B66" w:rsidRDefault="00894B66" w:rsidP="00611149">
                      <w:pPr>
                        <w:rPr>
                          <w:rFonts w:ascii="Britannic Bold" w:hAnsi="Britannic Bold"/>
                          <w:b/>
                        </w:rPr>
                      </w:pPr>
                    </w:p>
                    <w:p w14:paraId="1A11F5A3" w14:textId="77777777" w:rsidR="00894B66" w:rsidRDefault="00894B66" w:rsidP="0061114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                 Rétablissement de la traite et de         </w:t>
                      </w:r>
                    </w:p>
                    <w:p w14:paraId="3E0932A0" w14:textId="77777777" w:rsidR="00894B66" w:rsidRPr="00611149" w:rsidRDefault="00894B66" w:rsidP="00611149">
                      <w:pPr>
                        <w:jc w:val="righ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l’esclavage</w:t>
                      </w:r>
                      <w:proofErr w:type="gram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en France par Napoléon  </w:t>
                      </w:r>
                      <w:r w:rsidRPr="00626965">
                        <w:rPr>
                          <w:rFonts w:ascii="Britannic Bold" w:hAnsi="Britannic Bold"/>
                          <w:b/>
                        </w:rPr>
                        <w:t>1</w:t>
                      </w:r>
                      <w:r>
                        <w:rPr>
                          <w:rFonts w:ascii="Britannic Bold" w:hAnsi="Britannic Bold"/>
                          <w:b/>
                        </w:rPr>
                        <w:t>802</w:t>
                      </w:r>
                    </w:p>
                    <w:p w14:paraId="01E7F7C0" w14:textId="77777777" w:rsidR="00894B66" w:rsidRPr="00611149" w:rsidRDefault="00894B66" w:rsidP="0061114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B182923" w14:textId="77777777" w:rsidR="00894B66" w:rsidRPr="00626965" w:rsidRDefault="00894B66" w:rsidP="0061114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3E3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610366" wp14:editId="38CC19E6">
                <wp:simplePos x="0" y="0"/>
                <wp:positionH relativeFrom="column">
                  <wp:posOffset>1143000</wp:posOffset>
                </wp:positionH>
                <wp:positionV relativeFrom="paragraph">
                  <wp:posOffset>1028700</wp:posOffset>
                </wp:positionV>
                <wp:extent cx="4572000" cy="571500"/>
                <wp:effectExtent l="0" t="0" r="0" b="1270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55E41" w14:textId="77777777" w:rsidR="00894B66" w:rsidRDefault="00894B66" w:rsidP="00E53A6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626965">
                              <w:rPr>
                                <w:rFonts w:ascii="Britannic Bold" w:hAnsi="Britannic Bold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Britannic Bold" w:hAnsi="Britannic Bold"/>
                                <w:b/>
                              </w:rPr>
                              <w:t>700-1792</w:t>
                            </w:r>
                          </w:p>
                          <w:p w14:paraId="0C0DC613" w14:textId="77777777" w:rsidR="00894B66" w:rsidRDefault="00894B66" w:rsidP="00E53A6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</w:p>
                          <w:p w14:paraId="077484F2" w14:textId="77777777" w:rsidR="00894B66" w:rsidRPr="00123E33" w:rsidRDefault="00894B66" w:rsidP="00E53A69">
                            <w:pPr>
                              <w:jc w:val="center"/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123E33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</w:t>
                            </w:r>
                            <w:r w:rsidRPr="00123E33"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..........................</w:t>
                            </w:r>
                          </w:p>
                          <w:p w14:paraId="1C1CFAAD" w14:textId="77777777" w:rsidR="00894B66" w:rsidRPr="00123E33" w:rsidRDefault="00894B66" w:rsidP="00E53A69">
                            <w:pPr>
                              <w:rPr>
                                <w:rFonts w:ascii="Verdana" w:hAnsi="Verdana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46" type="#_x0000_t202" style="position:absolute;margin-left:90pt;margin-top:81pt;width:5in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" filled="f" stroked="f">
                <v:textbox>
                  <w:txbxContent>
                    <w:p w14:paraId="5E555E41" w14:textId="77777777" w:rsidR="00894B66" w:rsidRDefault="00894B66" w:rsidP="00E53A6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626965">
                        <w:rPr>
                          <w:rFonts w:ascii="Britannic Bold" w:hAnsi="Britannic Bold"/>
                          <w:b/>
                        </w:rPr>
                        <w:t>1</w:t>
                      </w:r>
                      <w:r>
                        <w:rPr>
                          <w:rFonts w:ascii="Britannic Bold" w:hAnsi="Britannic Bold"/>
                          <w:b/>
                        </w:rPr>
                        <w:t>700-1792</w:t>
                      </w:r>
                    </w:p>
                    <w:p w14:paraId="0C0DC613" w14:textId="77777777" w:rsidR="00894B66" w:rsidRDefault="00894B66" w:rsidP="00E53A6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</w:p>
                    <w:p w14:paraId="077484F2" w14:textId="77777777" w:rsidR="00894B66" w:rsidRPr="00123E33" w:rsidRDefault="00894B66" w:rsidP="00E53A69">
                      <w:pPr>
                        <w:jc w:val="center"/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123E33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......................................................</w:t>
                      </w:r>
                      <w: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</w:t>
                      </w:r>
                      <w:r w:rsidRPr="00123E33"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  <w:t>..........................</w:t>
                      </w:r>
                    </w:p>
                    <w:p w14:paraId="1C1CFAAD" w14:textId="77777777" w:rsidR="00894B66" w:rsidRPr="00123E33" w:rsidRDefault="00894B66" w:rsidP="00E53A69">
                      <w:pPr>
                        <w:rPr>
                          <w:rFonts w:ascii="Verdana" w:hAnsi="Verdana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3E3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0A6F17" wp14:editId="7054735C">
                <wp:simplePos x="0" y="0"/>
                <wp:positionH relativeFrom="column">
                  <wp:posOffset>-67945</wp:posOffset>
                </wp:positionH>
                <wp:positionV relativeFrom="paragraph">
                  <wp:posOffset>1028700</wp:posOffset>
                </wp:positionV>
                <wp:extent cx="7040245" cy="2057400"/>
                <wp:effectExtent l="50800" t="25400" r="20955" b="101600"/>
                <wp:wrapThrough wrapText="bothSides">
                  <wp:wrapPolygon edited="0">
                    <wp:start x="-156" y="-267"/>
                    <wp:lineTo x="-156" y="22400"/>
                    <wp:lineTo x="20184" y="22400"/>
                    <wp:lineTo x="20417" y="21333"/>
                    <wp:lineTo x="21586" y="12800"/>
                    <wp:lineTo x="21586" y="9333"/>
                    <wp:lineTo x="20184" y="-267"/>
                    <wp:lineTo x="-156" y="-267"/>
                  </wp:wrapPolygon>
                </wp:wrapThrough>
                <wp:docPr id="7" name="Signalisation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245" cy="2057400"/>
                        </a:xfrm>
                        <a:prstGeom prst="homePlate">
                          <a:avLst>
                            <a:gd name="adj" fmla="val 25309"/>
                          </a:avLst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ignalisation droite 7" o:spid="_x0000_s1026" type="#_x0000_t15" style="position:absolute;margin-left:-5.3pt;margin-top:81pt;width:554.35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" adj="20002" filled="f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E53A6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DA7E7D" wp14:editId="43337B2B">
                <wp:simplePos x="0" y="0"/>
                <wp:positionH relativeFrom="column">
                  <wp:posOffset>-2171700</wp:posOffset>
                </wp:positionH>
                <wp:positionV relativeFrom="paragraph">
                  <wp:posOffset>1257300</wp:posOffset>
                </wp:positionV>
                <wp:extent cx="5029200" cy="0"/>
                <wp:effectExtent l="0" t="127000" r="25400" b="17780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660066"/>
                          </a:solidFill>
                          <a:headEnd type="stealth" w="med" len="sm"/>
                          <a:tailEnd type="stealth" w="med" len="sm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2" o:spid="_x0000_s1026" type="#_x0000_t32" style="position:absolute;margin-left:-170.95pt;margin-top:99pt;width:396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" strokecolor="#606" strokeweight="4.5pt">
                <v:stroke startarrow="classic" startarrowlength="short" endarrow="classic" endarrowlength="short"/>
                <v:shadow on="t" opacity="24903f" mv:blur="40000f" origin=",.5" offset="0,20000emu"/>
              </v:shape>
            </w:pict>
          </mc:Fallback>
        </mc:AlternateContent>
      </w:r>
      <w:r w:rsidR="00E53A6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0900E8" wp14:editId="5974876A">
                <wp:simplePos x="0" y="0"/>
                <wp:positionH relativeFrom="column">
                  <wp:posOffset>1828800</wp:posOffset>
                </wp:positionH>
                <wp:positionV relativeFrom="paragraph">
                  <wp:posOffset>1600200</wp:posOffset>
                </wp:positionV>
                <wp:extent cx="914400" cy="13716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B87B3" w14:textId="77777777" w:rsidR="00894B66" w:rsidRDefault="00894B66" w:rsidP="00626965">
                            <w:pPr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626965">
                              <w:rPr>
                                <w:rFonts w:ascii="Britannic Bold" w:hAnsi="Britannic Bold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Britannic Bold" w:hAnsi="Britannic Bold"/>
                                <w:b/>
                              </w:rPr>
                              <w:t>716</w:t>
                            </w:r>
                          </w:p>
                          <w:p w14:paraId="29C1958D" w14:textId="77777777" w:rsidR="00894B66" w:rsidRPr="00626965" w:rsidRDefault="00894B66" w:rsidP="00626965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2696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Permission royale : commerce négrier libre pour La Rochelle, Nantes, Rouen et Bordeaux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47" type="#_x0000_t202" style="position:absolute;margin-left:2in;margin-top:126pt;width:1in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" filled="f" stroked="f">
                <v:textbox>
                  <w:txbxContent>
                    <w:p w14:paraId="1FEB87B3" w14:textId="77777777" w:rsidR="00894B66" w:rsidRDefault="00894B66" w:rsidP="00626965">
                      <w:pPr>
                        <w:rPr>
                          <w:rFonts w:ascii="Britannic Bold" w:hAnsi="Britannic Bold"/>
                          <w:b/>
                        </w:rPr>
                      </w:pPr>
                      <w:r w:rsidRPr="00626965">
                        <w:rPr>
                          <w:rFonts w:ascii="Britannic Bold" w:hAnsi="Britannic Bold"/>
                          <w:b/>
                        </w:rPr>
                        <w:t>1</w:t>
                      </w:r>
                      <w:r>
                        <w:rPr>
                          <w:rFonts w:ascii="Britannic Bold" w:hAnsi="Britannic Bold"/>
                          <w:b/>
                        </w:rPr>
                        <w:t>716</w:t>
                      </w:r>
                    </w:p>
                    <w:p w14:paraId="29C1958D" w14:textId="77777777" w:rsidR="00894B66" w:rsidRPr="00626965" w:rsidRDefault="00894B66" w:rsidP="00626965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26965">
                        <w:rPr>
                          <w:rFonts w:ascii="Verdana" w:hAnsi="Verdana"/>
                          <w:sz w:val="16"/>
                          <w:szCs w:val="16"/>
                        </w:rPr>
                        <w:t>Permission royale : commerce négrier libre pour La Rochelle, Nantes, Rouen et Bordeaux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696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BE41E" wp14:editId="39EB4158">
                <wp:simplePos x="0" y="0"/>
                <wp:positionH relativeFrom="column">
                  <wp:posOffset>1714500</wp:posOffset>
                </wp:positionH>
                <wp:positionV relativeFrom="paragraph">
                  <wp:posOffset>1714500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135pt;margin-top:135pt;width:9pt;height:9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" fillcolor="red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62696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369CC5" wp14:editId="7728F633">
                <wp:simplePos x="0" y="0"/>
                <wp:positionH relativeFrom="column">
                  <wp:posOffset>0</wp:posOffset>
                </wp:positionH>
                <wp:positionV relativeFrom="paragraph">
                  <wp:posOffset>1600200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28800"/>
                    <wp:lineTo x="-4800" y="38400"/>
                    <wp:lineTo x="28800" y="38400"/>
                    <wp:lineTo x="33600" y="4800"/>
                    <wp:lineTo x="33600" y="-4800"/>
                    <wp:lineTo x="-9600" y="-4800"/>
                  </wp:wrapPolygon>
                </wp:wrapThrough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9" o:spid="_x0000_s1026" style="position:absolute;margin-left:0;margin-top:126pt;width:9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" fillcolor="red">
                <v:shadow on="t" opacity="22937f" mv:blur="40000f" origin=",.5" offset="0,23000emu"/>
                <w10:wrap type="through"/>
              </v:oval>
            </w:pict>
          </mc:Fallback>
        </mc:AlternateContent>
      </w:r>
      <w:r w:rsidR="006269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79EB0D" wp14:editId="553B3A8C">
                <wp:simplePos x="0" y="0"/>
                <wp:positionH relativeFrom="column">
                  <wp:posOffset>-228600</wp:posOffset>
                </wp:positionH>
                <wp:positionV relativeFrom="paragraph">
                  <wp:posOffset>571500</wp:posOffset>
                </wp:positionV>
                <wp:extent cx="7315200" cy="28575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5651" w14:textId="77777777" w:rsidR="00894B66" w:rsidRDefault="00894B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223B55" wp14:editId="784B2C3A">
                                  <wp:extent cx="7132320" cy="431800"/>
                                  <wp:effectExtent l="0" t="0" r="508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e d’écran 2021-09-04 à 23.18.48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13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232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48" type="#_x0000_t202" style="position:absolute;margin-left:-17.95pt;margin-top:45pt;width:8in;height:2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" filled="f" stroked="f">
                <v:textbox>
                  <w:txbxContent>
                    <w:p w14:paraId="5C945651" w14:textId="77777777" w:rsidR="00894B66" w:rsidRDefault="00894B66">
                      <w:r>
                        <w:rPr>
                          <w:noProof/>
                        </w:rPr>
                        <w:drawing>
                          <wp:inline distT="0" distB="0" distL="0" distR="0" wp14:anchorId="6C223B55" wp14:editId="784B2C3A">
                            <wp:extent cx="7132320" cy="431800"/>
                            <wp:effectExtent l="0" t="0" r="508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e d’écran 2021-09-04 à 23.18.48.pn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13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32320" cy="431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69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1EB31" wp14:editId="67E8AAF0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3200400" cy="6858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625F9" w14:textId="77777777" w:rsidR="00894B66" w:rsidRDefault="00894B6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Localisation</w:t>
                            </w:r>
                          </w:p>
                          <w:p w14:paraId="646BAB2E" w14:textId="77777777" w:rsidR="00894B66" w:rsidRDefault="00894B6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</w:p>
                          <w:p w14:paraId="1192E8F1" w14:textId="77777777" w:rsidR="00894B66" w:rsidRPr="00626965" w:rsidRDefault="00894B66">
                            <w:pPr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ab/>
                            </w:r>
                            <w:r w:rsidRPr="00626965">
                              <w:rPr>
                                <w:rFonts w:ascii="Britannic Bold" w:hAnsi="Britannic Bold"/>
                                <w:b/>
                                <w:sz w:val="28"/>
                                <w:szCs w:val="28"/>
                                <w:u w:val="single"/>
                              </w:rPr>
                              <w:sym w:font="Wingdings" w:char="F049"/>
                            </w:r>
                            <w:r w:rsidRPr="00626965">
                              <w:rPr>
                                <w:rFonts w:ascii="Britannic Bold" w:hAnsi="Britannic Bold"/>
                                <w:sz w:val="28"/>
                                <w:szCs w:val="28"/>
                                <w:u w:val="single"/>
                              </w:rPr>
                              <w:t xml:space="preserve"> Dans le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9" type="#_x0000_t202" style="position:absolute;margin-left:-17.95pt;margin-top:-17.95pt;width:252pt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" filled="f" stroked="f">
                <v:textbox>
                  <w:txbxContent>
                    <w:p w14:paraId="7B8625F9" w14:textId="77777777" w:rsidR="00894B66" w:rsidRDefault="00894B6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Localisation</w:t>
                      </w:r>
                    </w:p>
                    <w:p w14:paraId="646BAB2E" w14:textId="77777777" w:rsidR="00894B66" w:rsidRDefault="00894B66">
                      <w:pPr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</w:p>
                    <w:p w14:paraId="1192E8F1" w14:textId="77777777" w:rsidR="00894B66" w:rsidRPr="00626965" w:rsidRDefault="00894B66">
                      <w:pPr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ab/>
                      </w:r>
                      <w:r w:rsidRPr="00626965">
                        <w:rPr>
                          <w:rFonts w:ascii="Britannic Bold" w:hAnsi="Britannic Bold"/>
                          <w:b/>
                          <w:sz w:val="28"/>
                          <w:szCs w:val="28"/>
                          <w:u w:val="single"/>
                        </w:rPr>
                        <w:sym w:font="Wingdings" w:char="F049"/>
                      </w:r>
                      <w:r w:rsidRPr="00626965">
                        <w:rPr>
                          <w:rFonts w:ascii="Britannic Bold" w:hAnsi="Britannic Bold"/>
                          <w:sz w:val="28"/>
                          <w:szCs w:val="28"/>
                          <w:u w:val="single"/>
                        </w:rPr>
                        <w:t xml:space="preserve"> Dans le temps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0104F" w:rsidSect="006E56C1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C1"/>
    <w:rsid w:val="000102AD"/>
    <w:rsid w:val="0002652D"/>
    <w:rsid w:val="00091309"/>
    <w:rsid w:val="000B1D94"/>
    <w:rsid w:val="00110E47"/>
    <w:rsid w:val="00123E33"/>
    <w:rsid w:val="001C699A"/>
    <w:rsid w:val="001F02C6"/>
    <w:rsid w:val="0020104F"/>
    <w:rsid w:val="004756EF"/>
    <w:rsid w:val="004C3671"/>
    <w:rsid w:val="005778B3"/>
    <w:rsid w:val="005E0C86"/>
    <w:rsid w:val="00611149"/>
    <w:rsid w:val="00623427"/>
    <w:rsid w:val="00626965"/>
    <w:rsid w:val="006E56C1"/>
    <w:rsid w:val="00894B66"/>
    <w:rsid w:val="009F6AD8"/>
    <w:rsid w:val="00B70F65"/>
    <w:rsid w:val="00B94765"/>
    <w:rsid w:val="00C214D0"/>
    <w:rsid w:val="00C51B24"/>
    <w:rsid w:val="00D320CB"/>
    <w:rsid w:val="00D9479D"/>
    <w:rsid w:val="00DC18F2"/>
    <w:rsid w:val="00DC557E"/>
    <w:rsid w:val="00E3173C"/>
    <w:rsid w:val="00E53A69"/>
    <w:rsid w:val="00FB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86707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56C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56C1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C18F2"/>
    <w:pPr>
      <w:ind w:left="720"/>
      <w:contextualSpacing/>
    </w:pPr>
  </w:style>
  <w:style w:type="paragraph" w:customStyle="1" w:styleId="font8">
    <w:name w:val="font_8"/>
    <w:basedOn w:val="Normal"/>
    <w:rsid w:val="001C699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56C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56C1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C18F2"/>
    <w:pPr>
      <w:ind w:left="720"/>
      <w:contextualSpacing/>
    </w:pPr>
  </w:style>
  <w:style w:type="paragraph" w:customStyle="1" w:styleId="font8">
    <w:name w:val="font_8"/>
    <w:basedOn w:val="Normal"/>
    <w:rsid w:val="001C699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eg"/><Relationship Id="rId12" Type="http://schemas.microsoft.com/office/2007/relationships/hdphoto" Target="media/hdphoto20.wdp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10.jpeg"/><Relationship Id="rId8" Type="http://schemas.microsoft.com/office/2007/relationships/hdphoto" Target="media/hdphoto10.wdp"/><Relationship Id="rId9" Type="http://schemas.openxmlformats.org/officeDocument/2006/relationships/image" Target="media/image2.jpe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31</Characters>
  <Application>Microsoft Macintosh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3</cp:revision>
  <dcterms:created xsi:type="dcterms:W3CDTF">2022-09-06T10:29:00Z</dcterms:created>
  <dcterms:modified xsi:type="dcterms:W3CDTF">2022-09-06T11:13:00Z</dcterms:modified>
</cp:coreProperties>
</file>