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35747" w14:textId="77777777" w:rsidR="00E141D5" w:rsidRDefault="003A7FEE" w:rsidP="00E141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80215" wp14:editId="19D49775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10287000" cy="2286000"/>
                <wp:effectExtent l="50800" t="25400" r="76200" b="101600"/>
                <wp:wrapThrough wrapText="bothSides">
                  <wp:wrapPolygon edited="0">
                    <wp:start x="0" y="-240"/>
                    <wp:lineTo x="-107" y="0"/>
                    <wp:lineTo x="-107" y="21600"/>
                    <wp:lineTo x="0" y="22320"/>
                    <wp:lineTo x="21600" y="22320"/>
                    <wp:lineTo x="21707" y="19440"/>
                    <wp:lineTo x="21707" y="3840"/>
                    <wp:lineTo x="21600" y="240"/>
                    <wp:lineTo x="21600" y="-240"/>
                    <wp:lineTo x="0" y="-240"/>
                  </wp:wrapPolygon>
                </wp:wrapThrough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0" cy="2286000"/>
                        </a:xfrm>
                        <a:prstGeom prst="roundRect">
                          <a:avLst>
                            <a:gd name="adj" fmla="val 4754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1" o:spid="_x0000_s1026" style="position:absolute;margin-left:-8.95pt;margin-top:5in;width:810pt;height:1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16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" fillcolor="#eaf1dd [662]" strokecolor="green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2012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313FC" wp14:editId="55E27207">
                <wp:simplePos x="0" y="0"/>
                <wp:positionH relativeFrom="column">
                  <wp:posOffset>2400300</wp:posOffset>
                </wp:positionH>
                <wp:positionV relativeFrom="paragraph">
                  <wp:posOffset>1257300</wp:posOffset>
                </wp:positionV>
                <wp:extent cx="4686300" cy="18288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7F97D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JE VALIDE MES COMPETENCES</w:t>
                            </w:r>
                          </w:p>
                          <w:tbl>
                            <w:tblPr>
                              <w:tblStyle w:val="Grille"/>
                              <w:tblW w:w="7187" w:type="dxa"/>
                              <w:tblBorders>
                                <w:top w:val="single" w:sz="4" w:space="0" w:color="FF6600"/>
                                <w:left w:val="single" w:sz="4" w:space="0" w:color="FF6600"/>
                                <w:bottom w:val="single" w:sz="4" w:space="0" w:color="FF6600"/>
                                <w:right w:val="single" w:sz="4" w:space="0" w:color="FF6600"/>
                                <w:insideH w:val="single" w:sz="4" w:space="0" w:color="FF6600"/>
                                <w:insideV w:val="single" w:sz="4" w:space="0" w:color="FF66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86"/>
                              <w:gridCol w:w="567"/>
                              <w:gridCol w:w="567"/>
                              <w:gridCol w:w="567"/>
                            </w:tblGrid>
                            <w:tr w:rsidR="00CE3752" w14:paraId="21F2A88A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282AF02D" w14:textId="77777777" w:rsidR="00CE3752" w:rsidRDefault="00CE3752" w:rsidP="00E141D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  <w:t>Compétences travaillées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24CB7EE" w14:textId="77777777" w:rsidR="00CE3752" w:rsidRPr="006B2209" w:rsidRDefault="00CE3752" w:rsidP="00E141D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C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438E72D" w14:textId="77777777" w:rsidR="00CE3752" w:rsidRPr="006B2209" w:rsidRDefault="00CE3752" w:rsidP="00E141D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B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609684A" w14:textId="77777777" w:rsidR="00CE3752" w:rsidRPr="006B2209" w:rsidRDefault="00CE3752" w:rsidP="00E141D5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</w:pPr>
                                  <w:r w:rsidRPr="006B2209"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8"/>
                                      <w:szCs w:val="28"/>
                                    </w:rPr>
                                    <w:sym w:font="Wingdings" w:char="F04A"/>
                                  </w:r>
                                </w:p>
                              </w:tc>
                            </w:tr>
                            <w:tr w:rsidR="00CE3752" w14:paraId="6974CA5F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75387ECF" w14:textId="77777777" w:rsidR="00CE3752" w:rsidRPr="006B2209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 w:rsidRPr="006B2209"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Acquérir des repères en Géographie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365D2BF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52B37E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3BCB4E7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3752" w14:paraId="531D3D63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40849127" w14:textId="77777777" w:rsidR="00CE3752" w:rsidRPr="006B2209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2 - Analyser des documents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8C15B90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CE26758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4A39879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3752" w14:paraId="75382CE3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23C8DA3B" w14:textId="77777777" w:rsidR="00CE3752" w:rsidRPr="006B2209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3 - Réaliser des productions graphiques et cartographiques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B68C60C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D82B88A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AEE5B7B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3752" w14:paraId="5DE0FE7F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071EEAF1" w14:textId="77777777" w:rsidR="00CE3752" w:rsidRPr="006B2209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4 - Raisonner en Géographie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827D75F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B7E3DB7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5126607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3752" w14:paraId="31E122D7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1B9033F8" w14:textId="77777777" w:rsidR="00CE3752" w:rsidRPr="006B2209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5 - Argumenter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6265ECE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0FB0AC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F973ED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3752" w14:paraId="01DC15D1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2502607C" w14:textId="77777777" w:rsidR="00CE3752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6 - Coopérer, mutualiser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73C285F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9E5AE9D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B68784E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E3752" w14:paraId="69A4EB6D" w14:textId="77777777" w:rsidTr="00E141D5">
                              <w:tc>
                                <w:tcPr>
                                  <w:tcW w:w="5486" w:type="dxa"/>
                                </w:tcPr>
                                <w:p w14:paraId="733D9F5B" w14:textId="77777777" w:rsidR="00CE3752" w:rsidRDefault="00CE3752" w:rsidP="00E141D5">
                                  <w:pP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6600"/>
                                      <w:sz w:val="20"/>
                                      <w:szCs w:val="20"/>
                                    </w:rPr>
                                    <w:t>7 - S’exprimer à l’oral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E175B40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14741B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8B6D8B9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66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E89F1B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  <w:p w14:paraId="552CC38C" w14:textId="77777777" w:rsidR="00CE3752" w:rsidRPr="00241CCD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7" o:spid="_x0000_s1026" type="#_x0000_t202" style="position:absolute;margin-left:189pt;margin-top:99pt;width:369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" filled="f" stroked="f">
                <v:textbox>
                  <w:txbxContent>
                    <w:p w14:paraId="34F7F97D" w14:textId="77777777" w:rsidR="00CE3752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  <w:t>JE VALIDE MES COMPETENCES</w:t>
                      </w:r>
                    </w:p>
                    <w:tbl>
                      <w:tblPr>
                        <w:tblStyle w:val="Grille"/>
                        <w:tblW w:w="7187" w:type="dxa"/>
                        <w:tblBorders>
                          <w:top w:val="single" w:sz="4" w:space="0" w:color="FF6600"/>
                          <w:left w:val="single" w:sz="4" w:space="0" w:color="FF6600"/>
                          <w:bottom w:val="single" w:sz="4" w:space="0" w:color="FF6600"/>
                          <w:right w:val="single" w:sz="4" w:space="0" w:color="FF6600"/>
                          <w:insideH w:val="single" w:sz="4" w:space="0" w:color="FF6600"/>
                          <w:insideV w:val="single" w:sz="4" w:space="0" w:color="FF66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86"/>
                        <w:gridCol w:w="567"/>
                        <w:gridCol w:w="567"/>
                        <w:gridCol w:w="567"/>
                      </w:tblGrid>
                      <w:tr w:rsidR="00CE3752" w14:paraId="21F2A88A" w14:textId="77777777" w:rsidTr="00E141D5">
                        <w:tc>
                          <w:tcPr>
                            <w:tcW w:w="5486" w:type="dxa"/>
                          </w:tcPr>
                          <w:p w14:paraId="282AF02D" w14:textId="77777777" w:rsidR="00CE3752" w:rsidRDefault="00CE3752" w:rsidP="00E141D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  <w:t>Compétences travaillées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24CB7EE" w14:textId="77777777" w:rsidR="00CE3752" w:rsidRPr="006B2209" w:rsidRDefault="00CE3752" w:rsidP="00E141D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C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438E72D" w14:textId="77777777" w:rsidR="00CE3752" w:rsidRPr="006B2209" w:rsidRDefault="00CE3752" w:rsidP="00E141D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B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609684A" w14:textId="77777777" w:rsidR="00CE3752" w:rsidRPr="006B2209" w:rsidRDefault="00CE3752" w:rsidP="00E141D5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</w:pPr>
                            <w:r w:rsidRPr="006B2209">
                              <w:rPr>
                                <w:rFonts w:ascii="Verdana" w:hAnsi="Verdana"/>
                                <w:b/>
                                <w:color w:val="FF6600"/>
                                <w:sz w:val="28"/>
                                <w:szCs w:val="28"/>
                              </w:rPr>
                              <w:sym w:font="Wingdings" w:char="F04A"/>
                            </w:r>
                          </w:p>
                        </w:tc>
                      </w:tr>
                      <w:tr w:rsidR="00CE3752" w14:paraId="6974CA5F" w14:textId="77777777" w:rsidTr="00E141D5">
                        <w:tc>
                          <w:tcPr>
                            <w:tcW w:w="5486" w:type="dxa"/>
                          </w:tcPr>
                          <w:p w14:paraId="75387ECF" w14:textId="77777777" w:rsidR="00CE3752" w:rsidRPr="006B2209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B2209"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Acquérir des repères en Géographie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365D2BF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52B37E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3BCB4E7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3752" w14:paraId="531D3D63" w14:textId="77777777" w:rsidTr="00E141D5">
                        <w:tc>
                          <w:tcPr>
                            <w:tcW w:w="5486" w:type="dxa"/>
                          </w:tcPr>
                          <w:p w14:paraId="40849127" w14:textId="77777777" w:rsidR="00CE3752" w:rsidRPr="006B2209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2 - Analyser des documents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8C15B90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CE26758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4A39879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3752" w14:paraId="75382CE3" w14:textId="77777777" w:rsidTr="00E141D5">
                        <w:tc>
                          <w:tcPr>
                            <w:tcW w:w="5486" w:type="dxa"/>
                          </w:tcPr>
                          <w:p w14:paraId="23C8DA3B" w14:textId="77777777" w:rsidR="00CE3752" w:rsidRPr="006B2209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3 - Réaliser des productions graphiques et cartographiques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B68C60C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D82B88A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AEE5B7B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3752" w14:paraId="5DE0FE7F" w14:textId="77777777" w:rsidTr="00E141D5">
                        <w:tc>
                          <w:tcPr>
                            <w:tcW w:w="5486" w:type="dxa"/>
                          </w:tcPr>
                          <w:p w14:paraId="071EEAF1" w14:textId="77777777" w:rsidR="00CE3752" w:rsidRPr="006B2209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4 - Raisonner en Géographie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827D75F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B7E3DB7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75126607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3752" w14:paraId="31E122D7" w14:textId="77777777" w:rsidTr="00E141D5">
                        <w:tc>
                          <w:tcPr>
                            <w:tcW w:w="5486" w:type="dxa"/>
                          </w:tcPr>
                          <w:p w14:paraId="1B9033F8" w14:textId="77777777" w:rsidR="00CE3752" w:rsidRPr="006B2209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5 - Argumenter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6265ECE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90FB0AC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9F973ED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3752" w14:paraId="01DC15D1" w14:textId="77777777" w:rsidTr="00E141D5">
                        <w:tc>
                          <w:tcPr>
                            <w:tcW w:w="5486" w:type="dxa"/>
                          </w:tcPr>
                          <w:p w14:paraId="2502607C" w14:textId="77777777" w:rsidR="00CE3752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6 - Coopérer, mutualiser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673C285F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9E5AE9D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B68784E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E3752" w14:paraId="69A4EB6D" w14:textId="77777777" w:rsidTr="00E141D5">
                        <w:tc>
                          <w:tcPr>
                            <w:tcW w:w="5486" w:type="dxa"/>
                          </w:tcPr>
                          <w:p w14:paraId="733D9F5B" w14:textId="77777777" w:rsidR="00CE3752" w:rsidRDefault="00CE3752" w:rsidP="00E141D5">
                            <w:pP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6600"/>
                                <w:sz w:val="20"/>
                                <w:szCs w:val="20"/>
                              </w:rPr>
                              <w:t>7 - S’exprimer à l’oral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E175B40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114741B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8B6D8B9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66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6E89F1B" w14:textId="77777777" w:rsidR="00CE3752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  <w:p w14:paraId="552CC38C" w14:textId="77777777" w:rsidR="00CE3752" w:rsidRPr="00241CCD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FF66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201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D5B52" wp14:editId="2BE53E65">
                <wp:simplePos x="0" y="0"/>
                <wp:positionH relativeFrom="column">
                  <wp:posOffset>2286000</wp:posOffset>
                </wp:positionH>
                <wp:positionV relativeFrom="paragraph">
                  <wp:posOffset>1257300</wp:posOffset>
                </wp:positionV>
                <wp:extent cx="4914900" cy="1828800"/>
                <wp:effectExtent l="50800" t="25400" r="88900" b="101600"/>
                <wp:wrapThrough wrapText="bothSides">
                  <wp:wrapPolygon edited="0">
                    <wp:start x="-112" y="-300"/>
                    <wp:lineTo x="-223" y="0"/>
                    <wp:lineTo x="-223" y="21900"/>
                    <wp:lineTo x="-112" y="22500"/>
                    <wp:lineTo x="21767" y="22500"/>
                    <wp:lineTo x="21879" y="19500"/>
                    <wp:lineTo x="21879" y="4800"/>
                    <wp:lineTo x="21767" y="300"/>
                    <wp:lineTo x="21767" y="-300"/>
                    <wp:lineTo x="-112" y="-300"/>
                  </wp:wrapPolygon>
                </wp:wrapThrough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1828800"/>
                        </a:xfrm>
                        <a:prstGeom prst="roundRect">
                          <a:avLst>
                            <a:gd name="adj" fmla="val 352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66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80pt;margin-top:99pt;width:387pt;height:2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0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" fillcolor="#fde9d9 [665]" strokecolor="#f60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201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767DC" wp14:editId="0F781B1F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685800</wp:posOffset>
                </wp:positionV>
                <wp:extent cx="4914900" cy="422910"/>
                <wp:effectExtent l="50800" t="25400" r="88900" b="110490"/>
                <wp:wrapThrough wrapText="bothSides">
                  <wp:wrapPolygon edited="0">
                    <wp:start x="-223" y="-1297"/>
                    <wp:lineTo x="-223" y="25946"/>
                    <wp:lineTo x="21879" y="25946"/>
                    <wp:lineTo x="21879" y="-1297"/>
                    <wp:lineTo x="-223" y="-1297"/>
                  </wp:wrapPolygon>
                </wp:wrapThrough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42291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180pt;margin-top:54pt;width:387pt;height:3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8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" fillcolor="#f2dbdb [661]" strokecolor="red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5201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53095" wp14:editId="7B158011">
                <wp:simplePos x="0" y="0"/>
                <wp:positionH relativeFrom="column">
                  <wp:posOffset>2286000</wp:posOffset>
                </wp:positionH>
                <wp:positionV relativeFrom="paragraph">
                  <wp:posOffset>685800</wp:posOffset>
                </wp:positionV>
                <wp:extent cx="4914900" cy="4572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1381" w14:textId="77777777" w:rsidR="00CE3752" w:rsidRPr="00726CDC" w:rsidRDefault="00CE3752" w:rsidP="00E141D5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Verdana" w:hAnsi="Verdana" w:cs="Times New Roman"/>
                              </w:rPr>
                            </w:pPr>
                            <w:r w:rsidRPr="00726CDC">
                              <w:rPr>
                                <w:rFonts w:ascii="Verdana" w:hAnsi="Verdana" w:cs="Times New Roman"/>
                                <w:color w:val="E8220E"/>
                              </w:rPr>
                              <w:t>​</w:t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i/>
                                <w:iCs/>
                                <w:color w:val="E8220E"/>
                              </w:rPr>
                              <w:t>Quels sont les effets de la mondialisation sur l’urbanisation du monde ?</w:t>
                            </w:r>
                          </w:p>
                          <w:p w14:paraId="6D28FFAC" w14:textId="77777777" w:rsidR="00CE3752" w:rsidRPr="00726CDC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</w:rPr>
                            </w:pPr>
                          </w:p>
                          <w:p w14:paraId="58E55215" w14:textId="77777777" w:rsidR="00CE3752" w:rsidRPr="00726CDC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80pt;margin-top:54pt;width:38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" filled="f" stroked="f">
                <v:textbox>
                  <w:txbxContent>
                    <w:p w14:paraId="38F01381" w14:textId="77777777" w:rsidR="00CE3752" w:rsidRPr="00726CDC" w:rsidRDefault="00CE3752" w:rsidP="00E141D5">
                      <w:pPr>
                        <w:spacing w:before="100" w:beforeAutospacing="1" w:after="100" w:afterAutospacing="1"/>
                        <w:jc w:val="center"/>
                        <w:rPr>
                          <w:rFonts w:ascii="Verdana" w:hAnsi="Verdana" w:cs="Times New Roman"/>
                        </w:rPr>
                      </w:pPr>
                      <w:r w:rsidRPr="00726CDC">
                        <w:rPr>
                          <w:rFonts w:ascii="Verdana" w:hAnsi="Verdana" w:cs="Times New Roman"/>
                          <w:color w:val="E8220E"/>
                        </w:rPr>
                        <w:t>​</w:t>
                      </w:r>
                      <w:r>
                        <w:rPr>
                          <w:rFonts w:ascii="Verdana" w:hAnsi="Verdana" w:cs="Times New Roman"/>
                          <w:b/>
                          <w:i/>
                          <w:iCs/>
                          <w:color w:val="E8220E"/>
                        </w:rPr>
                        <w:t>Quels sont les effets de la mondialisation sur l’urbanisation du monde ?</w:t>
                      </w:r>
                    </w:p>
                    <w:p w14:paraId="6D28FFAC" w14:textId="77777777" w:rsidR="00CE3752" w:rsidRPr="00726CDC" w:rsidRDefault="00CE3752" w:rsidP="00E141D5">
                      <w:pPr>
                        <w:rPr>
                          <w:rFonts w:ascii="Verdana" w:eastAsia="Times New Roman" w:hAnsi="Verdana" w:cs="Times New Roman"/>
                        </w:rPr>
                      </w:pPr>
                    </w:p>
                    <w:p w14:paraId="58E55215" w14:textId="77777777" w:rsidR="00CE3752" w:rsidRPr="00726CDC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F185F" wp14:editId="43B6A24B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4572000</wp:posOffset>
                </wp:positionV>
                <wp:extent cx="10287000" cy="2514600"/>
                <wp:effectExtent l="0" t="0" r="0" b="0"/>
                <wp:wrapSquare wrapText="bothSides"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0E1C0" w14:textId="77777777" w:rsidR="00CE3752" w:rsidRPr="00F16FC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color w:val="008000"/>
                              </w:rPr>
                            </w:pPr>
                            <w:r w:rsidRPr="00742370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</w:rPr>
                              <w:t>BLOC APPROFONDISSEMENT</w:t>
                            </w:r>
                          </w:p>
                          <w:tbl>
                            <w:tblPr>
                              <w:tblStyle w:val="Grille"/>
                              <w:tblW w:w="15890" w:type="dxa"/>
                              <w:tblInd w:w="99" w:type="dxa"/>
                              <w:tblBorders>
                                <w:top w:val="single" w:sz="4" w:space="0" w:color="008000"/>
                                <w:left w:val="single" w:sz="4" w:space="0" w:color="008000"/>
                                <w:bottom w:val="single" w:sz="4" w:space="0" w:color="008000"/>
                                <w:right w:val="single" w:sz="4" w:space="0" w:color="008000"/>
                                <w:insideH w:val="single" w:sz="4" w:space="0" w:color="008000"/>
                                <w:insideV w:val="single" w:sz="4" w:space="0" w:color="008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8"/>
                              <w:gridCol w:w="425"/>
                              <w:gridCol w:w="3544"/>
                              <w:gridCol w:w="425"/>
                              <w:gridCol w:w="3402"/>
                              <w:gridCol w:w="426"/>
                              <w:gridCol w:w="3685"/>
                              <w:gridCol w:w="425"/>
                            </w:tblGrid>
                            <w:tr w:rsidR="00CE3752" w:rsidRPr="00C43CE0" w14:paraId="04F41BE0" w14:textId="77777777" w:rsidTr="00E141D5">
                              <w:tc>
                                <w:tcPr>
                                  <w:tcW w:w="3558" w:type="dxa"/>
                                </w:tcPr>
                                <w:p w14:paraId="5EF17C48" w14:textId="77777777" w:rsidR="00CE3752" w:rsidRPr="0014311E" w:rsidRDefault="00CE3752" w:rsidP="00BC4599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Espaces et paysages de l’urbanisation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139C7D2" w14:textId="77777777" w:rsidR="00CE3752" w:rsidRPr="0014311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</w:tcPr>
                                <w:p w14:paraId="50B3B22F" w14:textId="5424474B" w:rsidR="00CE3752" w:rsidRPr="0014311E" w:rsidRDefault="00CE3752" w:rsidP="00671719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Schématisation d’un espace urbain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8C78853" w14:textId="77777777" w:rsidR="00CE3752" w:rsidRPr="0014311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</w:tcPr>
                                <w:p w14:paraId="39C58410" w14:textId="77777777" w:rsidR="00CE3752" w:rsidRDefault="00CE3752" w:rsidP="0052012A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EDC : Tokyo, ville mondiale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69681E38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5A5C4453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t>Des villes inégalement connectées à la mondialisation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20B61944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C43CE0" w14:paraId="1A6E6E46" w14:textId="77777777" w:rsidTr="00E141D5">
                              <w:tc>
                                <w:tcPr>
                                  <w:tcW w:w="3983" w:type="dxa"/>
                                  <w:gridSpan w:val="2"/>
                                </w:tcPr>
                                <w:p w14:paraId="23DE0F82" w14:textId="77777777" w:rsidR="00CE3752" w:rsidRPr="000F3069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Quels sont les espaces et les paysages urbains nés de la mondialisation ?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1905AB5F" w14:textId="77777777" w:rsidR="00CE3752" w:rsidRPr="000F3069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Comment s’organise un espace urbain ?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14:paraId="098C1762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Quelle est la place de Tokyo dans le monde ?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</w:tcPr>
                                <w:p w14:paraId="5E69C319" w14:textId="77777777" w:rsidR="00CE375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16"/>
                                      <w:szCs w:val="16"/>
                                    </w:rPr>
                                    <w:t>Pourquoi les villes sont-elles inégalement intégrées à la mondialisation ?</w:t>
                                  </w:r>
                                </w:p>
                              </w:tc>
                            </w:tr>
                            <w:tr w:rsidR="00CE3752" w14:paraId="6954C15F" w14:textId="77777777" w:rsidTr="00E141D5">
                              <w:trPr>
                                <w:trHeight w:val="2020"/>
                              </w:trPr>
                              <w:tc>
                                <w:tcPr>
                                  <w:tcW w:w="3983" w:type="dxa"/>
                                  <w:gridSpan w:val="2"/>
                                </w:tcPr>
                                <w:p w14:paraId="19894541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42328F94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+ 3 +4 + 6 + 7</w:t>
                                  </w:r>
                                </w:p>
                                <w:p w14:paraId="28BAE6C0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25332041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3569228C" w14:textId="77777777" w:rsidR="00CE3752" w:rsidRPr="005654FB" w:rsidRDefault="00CE3752" w:rsidP="00BC4599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20"/>
                                      <w:szCs w:val="20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Compléter un tableau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2"/>
                                </w:tcPr>
                                <w:p w14:paraId="1D5F32E6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68305374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+ 3 + 4 + 6 + 7</w:t>
                                  </w:r>
                                </w:p>
                                <w:p w14:paraId="20FE884C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5FBF8873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Nommer les différents espaces urbains</w:t>
                                  </w:r>
                                </w:p>
                                <w:p w14:paraId="51E2907F" w14:textId="77777777" w:rsidR="00CE3752" w:rsidRDefault="00CE3752" w:rsidP="0052012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Comprendre les différences entre une carte, un croquis et un schéma</w:t>
                                  </w:r>
                                </w:p>
                                <w:p w14:paraId="7BCE477A" w14:textId="77777777" w:rsidR="00CE3752" w:rsidRPr="00AA6E86" w:rsidRDefault="00CE3752" w:rsidP="0052012A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Réaliser un schéma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</w:tcPr>
                                <w:p w14:paraId="33991060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121612DC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+ 5 + 6 + 7</w:t>
                                  </w:r>
                                </w:p>
                                <w:p w14:paraId="73DE4F8B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329E8E98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07D123E1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gridSpan w:val="2"/>
                                </w:tcPr>
                                <w:p w14:paraId="7D5A2D3A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Compétences :</w:t>
                                  </w:r>
                                </w:p>
                                <w:p w14:paraId="0785F6A5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1 + 2 + 4 + 5 + 6 + 7</w:t>
                                  </w:r>
                                </w:p>
                                <w:p w14:paraId="3953D310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5654FB"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  <w:t>Consignes :</w:t>
                                  </w:r>
                                </w:p>
                                <w:p w14:paraId="5FD4CC5A" w14:textId="77777777" w:rsidR="00CE3752" w:rsidRPr="000A2D07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Extraire des informations de documents</w:t>
                                  </w:r>
                                </w:p>
                                <w:p w14:paraId="01B073BD" w14:textId="77777777" w:rsidR="00CE3752" w:rsidRPr="005654FB" w:rsidRDefault="00CE3752" w:rsidP="00E141D5">
                                  <w:pPr>
                                    <w:rPr>
                                      <w:rFonts w:ascii="Verdana" w:eastAsia="Times New Roman" w:hAnsi="Verdana" w:cs="Times New Roman"/>
                                      <w:i/>
                                      <w:iCs/>
                                      <w:color w:val="008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sym w:font="Wingdings" w:char="F071"/>
                                  </w:r>
                                  <w:r w:rsidRPr="000A2D07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008000"/>
                                      <w:sz w:val="18"/>
                                      <w:szCs w:val="18"/>
                                    </w:rPr>
                                    <w:t>Compléter un tableau en répondant à des questions</w:t>
                                  </w:r>
                                </w:p>
                              </w:tc>
                            </w:tr>
                          </w:tbl>
                          <w:p w14:paraId="738B3DB1" w14:textId="77777777" w:rsidR="00CE3752" w:rsidRDefault="00CE3752" w:rsidP="00E14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28" type="#_x0000_t202" style="position:absolute;margin-left:-8.95pt;margin-top:5in;width:810pt;height:19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" filled="f" stroked="f">
                <v:textbox>
                  <w:txbxContent>
                    <w:p w14:paraId="6950E1C0" w14:textId="77777777" w:rsidR="00CE3752" w:rsidRPr="00F16FCA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color w:val="008000"/>
                        </w:rPr>
                      </w:pPr>
                      <w:r w:rsidRPr="00742370">
                        <w:rPr>
                          <w:rFonts w:ascii="Verdana" w:eastAsia="Times New Roman" w:hAnsi="Verdana" w:cs="Times New Roman"/>
                          <w:b/>
                          <w:iCs/>
                          <w:color w:val="008000"/>
                        </w:rPr>
                        <w:t>BLOC APPROFONDISSEMENT</w:t>
                      </w:r>
                    </w:p>
                    <w:tbl>
                      <w:tblPr>
                        <w:tblStyle w:val="Grille"/>
                        <w:tblW w:w="15890" w:type="dxa"/>
                        <w:tblInd w:w="99" w:type="dxa"/>
                        <w:tblBorders>
                          <w:top w:val="single" w:sz="4" w:space="0" w:color="008000"/>
                          <w:left w:val="single" w:sz="4" w:space="0" w:color="008000"/>
                          <w:bottom w:val="single" w:sz="4" w:space="0" w:color="008000"/>
                          <w:right w:val="single" w:sz="4" w:space="0" w:color="008000"/>
                          <w:insideH w:val="single" w:sz="4" w:space="0" w:color="008000"/>
                          <w:insideV w:val="single" w:sz="4" w:space="0" w:color="008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58"/>
                        <w:gridCol w:w="425"/>
                        <w:gridCol w:w="3544"/>
                        <w:gridCol w:w="425"/>
                        <w:gridCol w:w="3402"/>
                        <w:gridCol w:w="426"/>
                        <w:gridCol w:w="3685"/>
                        <w:gridCol w:w="425"/>
                      </w:tblGrid>
                      <w:tr w:rsidR="00CE3752" w:rsidRPr="00C43CE0" w14:paraId="04F41BE0" w14:textId="77777777" w:rsidTr="00E141D5">
                        <w:tc>
                          <w:tcPr>
                            <w:tcW w:w="3558" w:type="dxa"/>
                          </w:tcPr>
                          <w:p w14:paraId="5EF17C48" w14:textId="77777777" w:rsidR="00CE3752" w:rsidRPr="0014311E" w:rsidRDefault="00CE3752" w:rsidP="00BC4599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Espaces et paysages de l’urbanisation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139C7D2" w14:textId="77777777" w:rsidR="00CE3752" w:rsidRPr="0014311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544" w:type="dxa"/>
                          </w:tcPr>
                          <w:p w14:paraId="50B3B22F" w14:textId="5424474B" w:rsidR="00CE3752" w:rsidRPr="0014311E" w:rsidRDefault="00CE3752" w:rsidP="00671719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Schématisation d’un espace urbain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8C78853" w14:textId="77777777" w:rsidR="00CE3752" w:rsidRPr="0014311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402" w:type="dxa"/>
                          </w:tcPr>
                          <w:p w14:paraId="39C58410" w14:textId="77777777" w:rsidR="00CE3752" w:rsidRDefault="00CE3752" w:rsidP="0052012A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EDC : Tokyo, ville mondiale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69681E38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5A5C4453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  <w:t>Des villes inégalement connectées à la mondialisation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20B61944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C43CE0" w14:paraId="1A6E6E46" w14:textId="77777777" w:rsidTr="00E141D5">
                        <w:tc>
                          <w:tcPr>
                            <w:tcW w:w="3983" w:type="dxa"/>
                            <w:gridSpan w:val="2"/>
                          </w:tcPr>
                          <w:p w14:paraId="23DE0F82" w14:textId="77777777" w:rsidR="00CE3752" w:rsidRPr="000F3069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Quels sont les espaces et les paysages urbains nés de la mondialisation ?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1905AB5F" w14:textId="77777777" w:rsidR="00CE3752" w:rsidRPr="000F3069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Comment s’organise un espace urbain ?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14:paraId="098C1762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Quelle est la place de Tokyo dans le monde ?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2"/>
                          </w:tcPr>
                          <w:p w14:paraId="5E69C319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16"/>
                                <w:szCs w:val="16"/>
                              </w:rPr>
                              <w:t>Pourquoi les villes sont-elles inégalement intégrées à la mondialisation ?</w:t>
                            </w:r>
                          </w:p>
                        </w:tc>
                      </w:tr>
                      <w:tr w:rsidR="00CE3752" w14:paraId="6954C15F" w14:textId="77777777" w:rsidTr="00E141D5">
                        <w:trPr>
                          <w:trHeight w:val="2020"/>
                        </w:trPr>
                        <w:tc>
                          <w:tcPr>
                            <w:tcW w:w="3983" w:type="dxa"/>
                            <w:gridSpan w:val="2"/>
                          </w:tcPr>
                          <w:p w14:paraId="19894541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42328F94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+ 3 +4 + 6 + 7</w:t>
                            </w:r>
                          </w:p>
                          <w:p w14:paraId="28BAE6C0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25332041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3569228C" w14:textId="77777777" w:rsidR="00CE3752" w:rsidRPr="005654FB" w:rsidRDefault="00CE3752" w:rsidP="00BC4599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20"/>
                                <w:szCs w:val="20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Compléter un tableau 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2"/>
                          </w:tcPr>
                          <w:p w14:paraId="1D5F32E6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68305374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+ 3 + 4 + 6 + 7</w:t>
                            </w:r>
                          </w:p>
                          <w:p w14:paraId="20FE884C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5FBF8873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Nommer les différents espaces urbains</w:t>
                            </w:r>
                          </w:p>
                          <w:p w14:paraId="51E2907F" w14:textId="77777777" w:rsidR="00CE3752" w:rsidRDefault="00CE3752" w:rsidP="0052012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Comprendre les différences entre une carte, un croquis et un schéma</w:t>
                            </w:r>
                          </w:p>
                          <w:p w14:paraId="7BCE477A" w14:textId="77777777" w:rsidR="00CE3752" w:rsidRPr="00AA6E86" w:rsidRDefault="00CE3752" w:rsidP="0052012A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Réaliser un schéma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</w:tcPr>
                          <w:p w14:paraId="33991060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121612DC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+ 5 + 6 + 7</w:t>
                            </w:r>
                          </w:p>
                          <w:p w14:paraId="73DE4F8B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329E8E98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07D123E1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  <w:tc>
                          <w:tcPr>
                            <w:tcW w:w="4110" w:type="dxa"/>
                            <w:gridSpan w:val="2"/>
                          </w:tcPr>
                          <w:p w14:paraId="7D5A2D3A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Compétences :</w:t>
                            </w:r>
                          </w:p>
                          <w:p w14:paraId="0785F6A5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1 + 2 + 4 + 5 + 6 + 7</w:t>
                            </w:r>
                          </w:p>
                          <w:p w14:paraId="3953D310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654FB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  <w:t>Consignes :</w:t>
                            </w:r>
                          </w:p>
                          <w:p w14:paraId="5FD4CC5A" w14:textId="77777777" w:rsidR="00CE3752" w:rsidRPr="000A2D07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Extraire des informations de documents</w:t>
                            </w:r>
                          </w:p>
                          <w:p w14:paraId="01B073BD" w14:textId="77777777" w:rsidR="00CE3752" w:rsidRPr="005654FB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8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sym w:font="Wingdings" w:char="F071"/>
                            </w:r>
                            <w:r w:rsidRPr="000A2D07"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8000"/>
                                <w:sz w:val="18"/>
                                <w:szCs w:val="18"/>
                              </w:rPr>
                              <w:t>Compléter un tableau en répondant à des questions</w:t>
                            </w:r>
                          </w:p>
                        </w:tc>
                      </w:tr>
                    </w:tbl>
                    <w:p w14:paraId="738B3DB1" w14:textId="77777777" w:rsidR="00CE3752" w:rsidRDefault="00CE3752" w:rsidP="00E141D5"/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CF06A" wp14:editId="641FE2D4">
                <wp:simplePos x="0" y="0"/>
                <wp:positionH relativeFrom="column">
                  <wp:posOffset>2171700</wp:posOffset>
                </wp:positionH>
                <wp:positionV relativeFrom="paragraph">
                  <wp:posOffset>-228600</wp:posOffset>
                </wp:positionV>
                <wp:extent cx="5029200" cy="10287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6DDD2" w14:textId="77777777" w:rsidR="00CE3752" w:rsidRPr="00B212B0" w:rsidRDefault="00CE3752" w:rsidP="00E141D5">
                            <w:pP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 w:rsidRPr="00B212B0"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PLAN DE TRAVAIL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 xml:space="preserve"> - 4GThI</w:t>
                            </w:r>
                          </w:p>
                          <w:p w14:paraId="68C8A4A4" w14:textId="77777777" w:rsidR="00CE3752" w:rsidRPr="00B212B0" w:rsidRDefault="00CE3752" w:rsidP="00E141D5">
                            <w:pP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0000"/>
                              </w:rPr>
                              <w:t>Géographie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</w:rPr>
                              <w:t xml:space="preserve"> - 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Thème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I</w:t>
                            </w:r>
                            <w:r w:rsidRPr="00B212B0"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20"/>
                                <w:szCs w:val="20"/>
                              </w:rPr>
                              <w:t>L’urbanisation du monde</w:t>
                            </w:r>
                          </w:p>
                          <w:p w14:paraId="7461223C" w14:textId="77777777" w:rsidR="00CE3752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</w:p>
                          <w:p w14:paraId="4D6B3EE6" w14:textId="77777777" w:rsidR="00CE3752" w:rsidRPr="00B212B0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0000"/>
                              </w:rPr>
                              <w:t>L’URBANISATION DU MONDE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margin-left:171pt;margin-top:-17.95pt;width:396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" filled="f" stroked="f">
                <v:textbox>
                  <w:txbxContent>
                    <w:p w14:paraId="5A96DDD2" w14:textId="77777777" w:rsidR="00CE3752" w:rsidRPr="00B212B0" w:rsidRDefault="00CE3752" w:rsidP="00E141D5">
                      <w:pPr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 w:rsidRPr="00B212B0">
                        <w:rPr>
                          <w:rFonts w:ascii="Verdana" w:hAnsi="Verdana"/>
                          <w:b/>
                          <w:color w:val="FF0000"/>
                        </w:rPr>
                        <w:t>PLAN DE TRAVAIL</w:t>
                      </w: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 xml:space="preserve"> - 4GThI</w:t>
                      </w:r>
                    </w:p>
                    <w:p w14:paraId="68C8A4A4" w14:textId="77777777" w:rsidR="00CE3752" w:rsidRPr="00B212B0" w:rsidRDefault="00CE3752" w:rsidP="00E141D5">
                      <w:pP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0000"/>
                        </w:rPr>
                        <w:t>Géographie</w:t>
                      </w:r>
                      <w:r w:rsidRPr="00B212B0">
                        <w:rPr>
                          <w:rFonts w:ascii="Verdana" w:hAnsi="Verdana"/>
                          <w:color w:val="FF0000"/>
                        </w:rPr>
                        <w:t xml:space="preserve"> - 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Thème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I</w:t>
                      </w:r>
                      <w:r w:rsidRPr="00B212B0"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 xml:space="preserve"> : </w:t>
                      </w:r>
                      <w:r>
                        <w:rPr>
                          <w:rFonts w:ascii="Verdana" w:hAnsi="Verdana"/>
                          <w:color w:val="FF0000"/>
                          <w:sz w:val="20"/>
                          <w:szCs w:val="20"/>
                        </w:rPr>
                        <w:t>L’urbanisation du monde</w:t>
                      </w:r>
                    </w:p>
                    <w:p w14:paraId="7461223C" w14:textId="77777777" w:rsidR="00CE3752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</w:p>
                    <w:p w14:paraId="4D6B3EE6" w14:textId="77777777" w:rsidR="00CE3752" w:rsidRPr="00B212B0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0000"/>
                        </w:rPr>
                        <w:t>L’URBANISATION DU MONDE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4DD46E" wp14:editId="62DB4BA3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286000" cy="42291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72C81" w14:textId="77777777" w:rsidR="00CE3752" w:rsidRPr="00157D86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B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 xml:space="preserve">LOC 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0000FF"/>
                              </w:rPr>
                              <w:t>INTRODUCTION</w:t>
                            </w:r>
                          </w:p>
                          <w:p w14:paraId="1A631C52" w14:textId="77777777" w:rsidR="00CE3752" w:rsidRPr="002564CF" w:rsidRDefault="00CE3752" w:rsidP="00E141D5">
                            <w:pPr>
                              <w:spacing w:line="480" w:lineRule="auto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A faire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par tous, ensemble </w:t>
                            </w:r>
                          </w:p>
                          <w:p w14:paraId="674225E4" w14:textId="77777777" w:rsidR="00CE3752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Sur une nouvelle page, dans mon cahier,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colle le plan de travail distribué en classe.</w:t>
                            </w:r>
                          </w:p>
                          <w:p w14:paraId="6FB48D31" w14:textId="77777777" w:rsidR="00CE3752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7C998A2E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Sous le plan de travail</w:t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, je recopie en rouge le titre de la leçon et la problématique.</w:t>
                            </w:r>
                          </w:p>
                          <w:p w14:paraId="295710CE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0C2C7FB0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Page suivante, j’écris « Bloc introduction » et je colle la feuille donnée par mon professeur.</w:t>
                            </w:r>
                          </w:p>
                          <w:p w14:paraId="222B360A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6EC4F2D3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Je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réponds aux questions en suivant les consignes.</w:t>
                            </w:r>
                          </w:p>
                          <w:p w14:paraId="14A476A6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04688AA9" w14:textId="77777777" w:rsidR="00CE3752" w:rsidRPr="00241CCD" w:rsidRDefault="00CE3752" w:rsidP="00E141D5">
                            <w:pPr>
                              <w:jc w:val="both"/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241CCD"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0000FF"/>
                                <w:sz w:val="20"/>
                                <w:szCs w:val="20"/>
                              </w:rPr>
                              <w:t>Sur la page suivante de mon cahier, j’écris « Bloc vocabulaire » et je commence à recopier le vocabulaire du cours à partir du site : lasalle107.com</w:t>
                            </w:r>
                          </w:p>
                          <w:p w14:paraId="399C2C65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/>
                                <w:iCs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375FDE9B" w14:textId="77777777" w:rsidR="00CE3752" w:rsidRPr="00241CCD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0" type="#_x0000_t202" style="position:absolute;margin-left:-8.95pt;margin-top:9pt;width:180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" filled="f" stroked="f">
                <v:textbox>
                  <w:txbxContent>
                    <w:p w14:paraId="1AA72C81" w14:textId="77777777" w:rsidR="00CE3752" w:rsidRPr="00157D86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B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 xml:space="preserve">LOC </w:t>
                      </w:r>
                      <w:r w:rsidRPr="00241CCD">
                        <w:rPr>
                          <w:rFonts w:ascii="Verdana" w:eastAsia="Times New Roman" w:hAnsi="Verdana" w:cs="Times New Roman"/>
                          <w:b/>
                          <w:iCs/>
                          <w:color w:val="0000FF"/>
                        </w:rPr>
                        <w:t>INTRODUCTION</w:t>
                      </w:r>
                    </w:p>
                    <w:p w14:paraId="1A631C52" w14:textId="77777777" w:rsidR="00CE3752" w:rsidRPr="002564CF" w:rsidRDefault="00CE3752" w:rsidP="00E141D5">
                      <w:pPr>
                        <w:spacing w:line="480" w:lineRule="auto"/>
                        <w:rPr>
                          <w:rFonts w:ascii="Verdana" w:eastAsia="Times New Roman" w:hAnsi="Verdana" w:cs="Times New Roman"/>
                          <w:iCs/>
                          <w:color w:val="0000FF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A faire </w:t>
                      </w:r>
                      <w:r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  <w:t xml:space="preserve">par tous, ensemble </w:t>
                      </w:r>
                    </w:p>
                    <w:p w14:paraId="674225E4" w14:textId="77777777" w:rsidR="00CE3752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Sur une nouvelle page, dans mon cahier,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colle le plan de travail distribué en classe.</w:t>
                      </w:r>
                    </w:p>
                    <w:p w14:paraId="6FB48D31" w14:textId="77777777" w:rsidR="00CE3752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7C998A2E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Sous le plan de travail</w:t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, je recopie en rouge le titre de la leçon et la problématique.</w:t>
                      </w:r>
                    </w:p>
                    <w:p w14:paraId="295710CE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0C2C7FB0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Page suivante, j’écris « Bloc introduction » et je colle la feuille donnée par mon professeur.</w:t>
                      </w:r>
                    </w:p>
                    <w:p w14:paraId="222B360A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6EC4F2D3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Je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réponds aux questions en suivant les consignes.</w:t>
                      </w:r>
                    </w:p>
                    <w:p w14:paraId="14A476A6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04688AA9" w14:textId="77777777" w:rsidR="00CE3752" w:rsidRPr="00241CCD" w:rsidRDefault="00CE3752" w:rsidP="00E141D5">
                      <w:pPr>
                        <w:jc w:val="both"/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</w:pP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sym w:font="Wingdings" w:char="F071"/>
                      </w:r>
                      <w:r w:rsidRPr="00241CCD"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iCs/>
                          <w:color w:val="0000FF"/>
                          <w:sz w:val="20"/>
                          <w:szCs w:val="20"/>
                        </w:rPr>
                        <w:t>Sur la page suivante de mon cahier, j’écris « Bloc vocabulaire » et je commence à recopier le vocabulaire du cours à partir du site : lasalle107.com</w:t>
                      </w:r>
                    </w:p>
                    <w:p w14:paraId="399C2C65" w14:textId="77777777" w:rsidR="00CE3752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i/>
                          <w:iCs/>
                          <w:color w:val="0000FF"/>
                          <w:sz w:val="20"/>
                          <w:szCs w:val="20"/>
                        </w:rPr>
                      </w:pPr>
                    </w:p>
                    <w:p w14:paraId="375FDE9B" w14:textId="77777777" w:rsidR="00CE3752" w:rsidRPr="00241CCD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F19797" wp14:editId="7C513A7E">
                <wp:simplePos x="0" y="0"/>
                <wp:positionH relativeFrom="column">
                  <wp:posOffset>2286000</wp:posOffset>
                </wp:positionH>
                <wp:positionV relativeFrom="paragraph">
                  <wp:posOffset>3200400</wp:posOffset>
                </wp:positionV>
                <wp:extent cx="4914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5C3B2" w14:textId="77777777" w:rsidR="00CE3752" w:rsidRPr="00C337D7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337D7">
                              <w:rPr>
                                <w:rFonts w:ascii="Verdana" w:hAnsi="Verdana"/>
                                <w:b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t xml:space="preserve">J’AI FAIT LES QUIZ D’ENTRAINEMENT  </w:t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FF0000"/>
                                <w:sz w:val="20"/>
                                <w:szCs w:val="20"/>
                                <w:highlight w:val="yellow"/>
                              </w:rPr>
                              <w:sym w:font="Wingdings" w:char="F071"/>
                            </w:r>
                            <w:r w:rsidRPr="00C337D7">
                              <w:rPr>
                                <w:rFonts w:ascii="Verdana" w:eastAsia="Times New Roman" w:hAnsi="Verdana" w:cs="Times New Roman"/>
                                <w:i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1" type="#_x0000_t202" style="position:absolute;margin-left:180pt;margin-top:252pt;width:387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" filled="f" stroked="f">
                <v:textbox>
                  <w:txbxContent>
                    <w:p w14:paraId="6505C3B2" w14:textId="77777777" w:rsidR="00CE3752" w:rsidRPr="00C337D7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337D7">
                        <w:rPr>
                          <w:rFonts w:ascii="Verdana" w:hAnsi="Verdana"/>
                          <w:b/>
                          <w:color w:val="FF0000"/>
                          <w:sz w:val="20"/>
                          <w:szCs w:val="20"/>
                          <w:highlight w:val="yellow"/>
                        </w:rPr>
                        <w:t xml:space="preserve">J’AI FAIT LES QUIZ D’ENTRAINEMENT  </w:t>
                      </w:r>
                      <w:r w:rsidRPr="00C337D7">
                        <w:rPr>
                          <w:rFonts w:ascii="Verdana" w:eastAsia="Times New Roman" w:hAnsi="Verdana" w:cs="Times New Roman"/>
                          <w:b/>
                          <w:iCs/>
                          <w:color w:val="FF0000"/>
                          <w:sz w:val="20"/>
                          <w:szCs w:val="20"/>
                          <w:highlight w:val="yellow"/>
                        </w:rPr>
                        <w:sym w:font="Wingdings" w:char="F071"/>
                      </w:r>
                      <w:r w:rsidRPr="00C337D7">
                        <w:rPr>
                          <w:rFonts w:ascii="Verdana" w:eastAsia="Times New Roman" w:hAnsi="Verdana" w:cs="Times New Roman"/>
                          <w:i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3DEE48" wp14:editId="09EB1966">
                <wp:simplePos x="0" y="0"/>
                <wp:positionH relativeFrom="column">
                  <wp:posOffset>2286000</wp:posOffset>
                </wp:positionH>
                <wp:positionV relativeFrom="paragraph">
                  <wp:posOffset>3657600</wp:posOffset>
                </wp:positionV>
                <wp:extent cx="7886700" cy="800100"/>
                <wp:effectExtent l="0" t="0" r="0" b="1270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6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B6E18" w14:textId="77777777" w:rsidR="00CE3752" w:rsidRPr="000337B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</w:rPr>
                              <w:t>BLOC SYNTHESE</w:t>
                            </w:r>
                          </w:p>
                          <w:p w14:paraId="5F0B80D5" w14:textId="77777777" w:rsidR="00CE3752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A faire par tous, à la maison,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visionne la capsule vidéo du cours.</w:t>
                            </w:r>
                          </w:p>
                          <w:p w14:paraId="575A5DCB" w14:textId="77777777" w:rsidR="00CE3752" w:rsidRPr="008A0204" w:rsidRDefault="00CE3752" w:rsidP="00E141D5">
                            <w:pP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0337BE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......</w:t>
                            </w:r>
                            <w:r w:rsidRPr="00F619CA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-202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</w:rPr>
                              <w:t>3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Je complète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la trace écrite donnée</w:t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par le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  <w:t xml:space="preserve">professeur et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ab/>
                              <w:t xml:space="preserve">    collée</w:t>
                            </w:r>
                            <w:r w:rsidRPr="006A0F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dans mon cahier.</w:t>
                            </w:r>
                          </w:p>
                          <w:p w14:paraId="40CD1C99" w14:textId="77777777" w:rsidR="00CE3752" w:rsidRPr="000337BE" w:rsidRDefault="00CE3752" w:rsidP="00E141D5">
                            <w:pPr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</w:p>
                          <w:p w14:paraId="17CEE9FC" w14:textId="77777777" w:rsidR="00CE3752" w:rsidRPr="000337BE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r w:rsidRPr="000337BE">
                              <w:rPr>
                                <w:rFonts w:ascii="Verdana" w:eastAsia="Times New Roman" w:hAnsi="Verdana" w:cs="Times New Roman"/>
                                <w:iCs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2" type="#_x0000_t202" style="position:absolute;margin-left:180pt;margin-top:4in;width:621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" filled="f" stroked="f">
                <v:textbox>
                  <w:txbxContent>
                    <w:p w14:paraId="6B8B6E18" w14:textId="77777777" w:rsidR="00CE3752" w:rsidRPr="000337BE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</w:rPr>
                        <w:t>BLOC SYNTHESE</w:t>
                      </w:r>
                    </w:p>
                    <w:p w14:paraId="5F0B80D5" w14:textId="77777777" w:rsidR="00CE3752" w:rsidRDefault="00CE3752" w:rsidP="00E141D5">
                      <w:pP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A faire par tous, à la maison,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visionne la capsule vidéo du cours.</w:t>
                      </w:r>
                    </w:p>
                    <w:p w14:paraId="575A5DCB" w14:textId="77777777" w:rsidR="00CE3752" w:rsidRPr="008A0204" w:rsidRDefault="00CE3752" w:rsidP="00E141D5">
                      <w:pP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</w:pPr>
                      <w:proofErr w:type="gramStart"/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0337BE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......</w:t>
                      </w:r>
                      <w:r w:rsidRPr="00F619CA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-202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</w:rPr>
                        <w:t>3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sym w:font="Wingdings" w:char="F071"/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Je complète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>la trace écrite donnée</w:t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par le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  <w:t xml:space="preserve">professeur et </w:t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ab/>
                        <w:t xml:space="preserve">    collée</w:t>
                      </w:r>
                      <w:r w:rsidRPr="006A0F42">
                        <w:rPr>
                          <w:rFonts w:ascii="Verdana" w:eastAsia="Times New Roman" w:hAnsi="Verdana" w:cs="Times New Roman"/>
                          <w:b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dans mon cahier.</w:t>
                      </w:r>
                    </w:p>
                    <w:p w14:paraId="40CD1C99" w14:textId="77777777" w:rsidR="00CE3752" w:rsidRPr="000337BE" w:rsidRDefault="00CE3752" w:rsidP="00E141D5">
                      <w:pPr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</w:p>
                    <w:p w14:paraId="17CEE9FC" w14:textId="77777777" w:rsidR="00CE3752" w:rsidRPr="000337BE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31849B" w:themeColor="accent5" w:themeShade="BF"/>
                          <w:sz w:val="20"/>
                          <w:szCs w:val="20"/>
                        </w:rPr>
                      </w:pPr>
                      <w:r w:rsidRPr="000337BE">
                        <w:rPr>
                          <w:rFonts w:ascii="Verdana" w:eastAsia="Times New Roman" w:hAnsi="Verdana" w:cs="Times New Roman"/>
                          <w:iCs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A1E59" wp14:editId="1FAAE9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286000" cy="4572000"/>
                <wp:effectExtent l="50800" t="25400" r="76200" b="101600"/>
                <wp:wrapThrough wrapText="bothSides">
                  <wp:wrapPolygon edited="0">
                    <wp:start x="-240" y="-120"/>
                    <wp:lineTo x="-480" y="0"/>
                    <wp:lineTo x="-480" y="21600"/>
                    <wp:lineTo x="0" y="21960"/>
                    <wp:lineTo x="21600" y="21960"/>
                    <wp:lineTo x="22080" y="21240"/>
                    <wp:lineTo x="22080" y="1920"/>
                    <wp:lineTo x="21840" y="120"/>
                    <wp:lineTo x="21840" y="-120"/>
                    <wp:lineTo x="-240" y="-120"/>
                  </wp:wrapPolygon>
                </wp:wrapThrough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5720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-8.95pt;margin-top:-8.95pt;width:180pt;height:5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" fillcolor="#dbe5f1 [660]" strokecolor="blue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DE73F5" wp14:editId="431365EE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37719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4A72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 xml:space="preserve">BLOC </w:t>
                            </w:r>
                            <w:r w:rsidRPr="0095504E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  <w:t>VOCABULAIRE</w:t>
                            </w:r>
                          </w:p>
                          <w:p w14:paraId="02307EA7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</w:p>
                          <w:tbl>
                            <w:tblPr>
                              <w:tblStyle w:val="Grille"/>
                              <w:tblW w:w="0" w:type="auto"/>
                              <w:jc w:val="center"/>
                              <w:tblInd w:w="-172" w:type="dxa"/>
                              <w:tblBorders>
                                <w:top w:val="single" w:sz="2" w:space="0" w:color="660066"/>
                                <w:left w:val="single" w:sz="2" w:space="0" w:color="660066"/>
                                <w:bottom w:val="single" w:sz="2" w:space="0" w:color="660066"/>
                                <w:right w:val="single" w:sz="2" w:space="0" w:color="660066"/>
                                <w:insideH w:val="single" w:sz="2" w:space="0" w:color="660066"/>
                                <w:insideV w:val="single" w:sz="2" w:space="0" w:color="66006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0"/>
                              <w:gridCol w:w="2693"/>
                              <w:gridCol w:w="714"/>
                            </w:tblGrid>
                            <w:tr w:rsidR="00CE3752" w:rsidRPr="0095504E" w14:paraId="1B024A89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</w:tcPr>
                                <w:p w14:paraId="0DD8E33D" w14:textId="77777777" w:rsidR="00CE3752" w:rsidRPr="0070054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recopiés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4925D3F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0E101BAC" w14:textId="77777777" w:rsidR="00CE3752" w:rsidRPr="00700542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</w:pPr>
                                  <w:r w:rsidRPr="00700542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14"/>
                                      <w:szCs w:val="14"/>
                                    </w:rPr>
                                    <w:t>Mots appris</w:t>
                                  </w:r>
                                </w:p>
                              </w:tc>
                            </w:tr>
                            <w:tr w:rsidR="00CE3752" w:rsidRPr="0095504E" w14:paraId="7F2F10E3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09A5A5C9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2D5CB84" w14:textId="77777777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84B7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Bidonville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4EED42F8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76780A36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BA7CAC7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F1B06EF" w14:textId="77777777" w:rsidR="00CE3752" w:rsidRPr="001E351D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Croissance démographique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4AE60C70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1B5EA202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034F8BB1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DAEAA78" w14:textId="77777777" w:rsidR="00CE3752" w:rsidRPr="00BD5B26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BD5B26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Etalement urbain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50CE74AB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39CEAC76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1879F10F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1921871F" w14:textId="77777777" w:rsidR="00CE3752" w:rsidRPr="00D05C5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05C5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Gated</w:t>
                                  </w:r>
                                  <w:proofErr w:type="spellEnd"/>
                                  <w:r w:rsidRPr="00D05C5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05C5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communities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36496C5B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51F22538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8BAF6B2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796DD9C" w14:textId="77777777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984B7A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Gentrification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1C08670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49391711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518AA777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F477412" w14:textId="77777777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Ghetto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33CA957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19E4E609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2E36C451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6161971" w14:textId="77777777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84B7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Mégalopole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18DAB881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661F960C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69C6B032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6626694" w14:textId="77777777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84B7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Métropole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805EB46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21D46D27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412F14CE" w14:textId="6A4E421F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63E0AC3" w14:textId="6D6C3919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Mondialisation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552FB235" w14:textId="574B91E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03841F5E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64CC3E59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A80BD11" w14:textId="77777777" w:rsidR="00CE3752" w:rsidRPr="00D35C64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D35C64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Quartier d’affaires / CBD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7E1FBC3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36BC80A0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7EB3FD1C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A022291" w14:textId="77777777" w:rsidR="00CE3752" w:rsidRPr="001E351D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Shrinking</w:t>
                                  </w:r>
                                  <w:proofErr w:type="spellEnd"/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 xml:space="preserve"> City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1EF4F735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  <w:tr w:rsidR="00CE3752" w:rsidRPr="0095504E" w14:paraId="7F99D246" w14:textId="77777777" w:rsidTr="00E141D5">
                              <w:trPr>
                                <w:jc w:val="center"/>
                              </w:trPr>
                              <w:tc>
                                <w:tcPr>
                                  <w:tcW w:w="880" w:type="dxa"/>
                                  <w:vAlign w:val="center"/>
                                </w:tcPr>
                                <w:p w14:paraId="1384A50E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2BCD550" w14:textId="77777777" w:rsidR="00CE3752" w:rsidRPr="00984B7A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</w:pPr>
                                  <w:r w:rsidRPr="00984B7A"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t>Urbanisation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015045FE" w14:textId="77777777" w:rsidR="00CE3752" w:rsidRPr="0095504E" w:rsidRDefault="00CE3752" w:rsidP="00E141D5">
                                  <w:pPr>
                                    <w:jc w:val="center"/>
                                    <w:rPr>
                                      <w:rFonts w:ascii="Verdana" w:eastAsia="Times New Roman" w:hAnsi="Verdana" w:cs="Times New Roman"/>
                                      <w:b/>
                                      <w:iCs/>
                                      <w:color w:val="660066"/>
                                    </w:rPr>
                                  </w:pPr>
                                  <w:r w:rsidRPr="0095504E">
                                    <w:rPr>
                                      <w:rFonts w:ascii="Verdana" w:eastAsia="Times New Roman" w:hAnsi="Verdana" w:cs="Times New Roman"/>
                                      <w:iCs/>
                                      <w:color w:val="660066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</w:p>
                              </w:tc>
                            </w:tr>
                          </w:tbl>
                          <w:p w14:paraId="197788FD" w14:textId="77777777" w:rsidR="00CE375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  <w:p w14:paraId="04E5C879" w14:textId="77777777" w:rsidR="00BD5B26" w:rsidRDefault="00BD5B26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  <w:p w14:paraId="7B88DA58" w14:textId="77777777" w:rsidR="00CE3752" w:rsidRPr="008A6EC5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 w:rsidRPr="008A6EC5">
                              <w:rPr>
                                <w:rFonts w:ascii="Verdana" w:eastAsia="Times New Roman" w:hAnsi="Verdana" w:cs="Times New Roman"/>
                                <w:b/>
                                <w:i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Les mots en gras sont à connaître par cœur.</w:t>
                            </w:r>
                          </w:p>
                          <w:p w14:paraId="4C2D4FF7" w14:textId="77777777" w:rsidR="00CE3752" w:rsidRPr="00686061" w:rsidRDefault="00CE3752" w:rsidP="00E141D5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3" type="#_x0000_t202" style="position:absolute;margin-left:8in;margin-top:-17.95pt;width:225pt;height:2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" filled="f" stroked="f">
                <v:textbox>
                  <w:txbxContent>
                    <w:p w14:paraId="43F44A72" w14:textId="77777777" w:rsidR="00CE3752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 xml:space="preserve">BLOC </w:t>
                      </w:r>
                      <w:r w:rsidRPr="0095504E"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  <w:t>VOCABULAIRE</w:t>
                      </w:r>
                    </w:p>
                    <w:p w14:paraId="02307EA7" w14:textId="77777777" w:rsidR="00CE3752" w:rsidRPr="0095504E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Cs/>
                          <w:color w:val="660066"/>
                        </w:rPr>
                      </w:pPr>
                    </w:p>
                    <w:tbl>
                      <w:tblPr>
                        <w:tblStyle w:val="Grille"/>
                        <w:tblW w:w="0" w:type="auto"/>
                        <w:jc w:val="center"/>
                        <w:tblInd w:w="-172" w:type="dxa"/>
                        <w:tblBorders>
                          <w:top w:val="single" w:sz="2" w:space="0" w:color="660066"/>
                          <w:left w:val="single" w:sz="2" w:space="0" w:color="660066"/>
                          <w:bottom w:val="single" w:sz="2" w:space="0" w:color="660066"/>
                          <w:right w:val="single" w:sz="2" w:space="0" w:color="660066"/>
                          <w:insideH w:val="single" w:sz="2" w:space="0" w:color="660066"/>
                          <w:insideV w:val="single" w:sz="2" w:space="0" w:color="66006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0"/>
                        <w:gridCol w:w="2693"/>
                        <w:gridCol w:w="714"/>
                      </w:tblGrid>
                      <w:tr w:rsidR="00CE3752" w:rsidRPr="0095504E" w14:paraId="1B024A89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</w:tcPr>
                          <w:p w14:paraId="0DD8E33D" w14:textId="77777777" w:rsidR="00CE3752" w:rsidRPr="0070054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recopiés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54925D3F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</w:tcPr>
                          <w:p w14:paraId="0E101BAC" w14:textId="77777777" w:rsidR="00CE3752" w:rsidRPr="00700542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</w:pPr>
                            <w:r w:rsidRPr="00700542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14"/>
                                <w:szCs w:val="14"/>
                              </w:rPr>
                              <w:t>Mots appris</w:t>
                            </w:r>
                          </w:p>
                        </w:tc>
                      </w:tr>
                      <w:tr w:rsidR="00CE3752" w:rsidRPr="0095504E" w14:paraId="7F2F10E3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09A5A5C9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32D5CB84" w14:textId="77777777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84B7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Bidonville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4EED42F8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76780A36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BA7CAC7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7F1B06EF" w14:textId="77777777" w:rsidR="00CE3752" w:rsidRPr="001E351D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Croissance démographique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4AE60C70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1B5EA202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034F8BB1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DAEAA78" w14:textId="77777777" w:rsidR="00CE3752" w:rsidRPr="00BD5B26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BD5B26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Etalement urbain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50CE74AB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39CEAC76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1879F10F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1921871F" w14:textId="77777777" w:rsidR="00CE3752" w:rsidRPr="00D05C5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05C5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Gated</w:t>
                            </w:r>
                            <w:proofErr w:type="spellEnd"/>
                            <w:r w:rsidRPr="00D05C5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05C5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communities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36496C5B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51F22538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8BAF6B2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796DD9C" w14:textId="77777777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4B7A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Gentrification</w:t>
                            </w:r>
                            <w:proofErr w:type="spellEnd"/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1C08670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49391711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518AA777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F477412" w14:textId="77777777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Ghetto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33CA957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19E4E609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2E36C451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6161971" w14:textId="77777777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84B7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Mégalopole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18DAB881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661F960C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69C6B032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6626694" w14:textId="77777777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84B7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Métropole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805EB46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21D46D27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412F14CE" w14:textId="6A4E421F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463E0AC3" w14:textId="6D6C3919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Mondialisation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552FB235" w14:textId="574B91E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03841F5E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64CC3E59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0A80BD11" w14:textId="77777777" w:rsidR="00CE3752" w:rsidRPr="00D35C64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D35C64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Quartier d’affaires / CBD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7E1FBC3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36BC80A0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7EB3FD1C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5A022291" w14:textId="77777777" w:rsidR="00CE3752" w:rsidRPr="001E351D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Shrinking</w:t>
                            </w:r>
                            <w:proofErr w:type="spellEnd"/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 xml:space="preserve"> City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1EF4F735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  <w:tr w:rsidR="00CE3752" w:rsidRPr="0095504E" w14:paraId="7F99D246" w14:textId="77777777" w:rsidTr="00E141D5">
                        <w:trPr>
                          <w:jc w:val="center"/>
                        </w:trPr>
                        <w:tc>
                          <w:tcPr>
                            <w:tcW w:w="880" w:type="dxa"/>
                            <w:vAlign w:val="center"/>
                          </w:tcPr>
                          <w:p w14:paraId="1384A50E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14:paraId="62BCD550" w14:textId="77777777" w:rsidR="00CE3752" w:rsidRPr="00984B7A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</w:pPr>
                            <w:r w:rsidRPr="00984B7A"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  <w:sz w:val="20"/>
                                <w:szCs w:val="20"/>
                              </w:rPr>
                              <w:t>Urbanisation</w:t>
                            </w:r>
                          </w:p>
                        </w:tc>
                        <w:tc>
                          <w:tcPr>
                            <w:tcW w:w="714" w:type="dxa"/>
                            <w:vAlign w:val="center"/>
                          </w:tcPr>
                          <w:p w14:paraId="015045FE" w14:textId="77777777" w:rsidR="00CE3752" w:rsidRPr="0095504E" w:rsidRDefault="00CE3752" w:rsidP="00E141D5">
                            <w:pPr>
                              <w:jc w:val="center"/>
                              <w:rPr>
                                <w:rFonts w:ascii="Verdana" w:eastAsia="Times New Roman" w:hAnsi="Verdana" w:cs="Times New Roman"/>
                                <w:b/>
                                <w:iCs/>
                                <w:color w:val="660066"/>
                              </w:rPr>
                            </w:pPr>
                            <w:r w:rsidRPr="0095504E">
                              <w:rPr>
                                <w:rFonts w:ascii="Verdana" w:eastAsia="Times New Roman" w:hAnsi="Verdana" w:cs="Times New Roman"/>
                                <w:iCs/>
                                <w:color w:val="660066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</w:p>
                        </w:tc>
                      </w:tr>
                    </w:tbl>
                    <w:p w14:paraId="197788FD" w14:textId="77777777" w:rsidR="00CE3752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</w:p>
                    <w:p w14:paraId="04E5C879" w14:textId="77777777" w:rsidR="00BD5B26" w:rsidRDefault="00BD5B26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</w:p>
                    <w:p w14:paraId="7B88DA58" w14:textId="77777777" w:rsidR="00CE3752" w:rsidRPr="008A6EC5" w:rsidRDefault="00CE3752" w:rsidP="00E141D5">
                      <w:pPr>
                        <w:jc w:val="center"/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 w:rsidRPr="008A6EC5">
                        <w:rPr>
                          <w:rFonts w:ascii="Verdana" w:eastAsia="Times New Roman" w:hAnsi="Verdana" w:cs="Times New Roman"/>
                          <w:b/>
                          <w:i/>
                          <w:iCs/>
                          <w:color w:val="660066"/>
                          <w:sz w:val="20"/>
                          <w:szCs w:val="20"/>
                        </w:rPr>
                        <w:t>Les mots en gras sont à connaître par cœur.</w:t>
                      </w:r>
                    </w:p>
                    <w:p w14:paraId="4C2D4FF7" w14:textId="77777777" w:rsidR="00CE3752" w:rsidRPr="00686061" w:rsidRDefault="00CE3752" w:rsidP="00E141D5">
                      <w:pPr>
                        <w:jc w:val="center"/>
                        <w:rPr>
                          <w:rFonts w:ascii="Verdana" w:hAnsi="Verdana"/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A32E7" wp14:editId="05BFA0C9">
                <wp:simplePos x="0" y="0"/>
                <wp:positionH relativeFrom="column">
                  <wp:posOffset>7315200</wp:posOffset>
                </wp:positionH>
                <wp:positionV relativeFrom="paragraph">
                  <wp:posOffset>-228600</wp:posOffset>
                </wp:positionV>
                <wp:extent cx="2857500" cy="3771900"/>
                <wp:effectExtent l="50800" t="25400" r="88900" b="114300"/>
                <wp:wrapThrough wrapText="bothSides">
                  <wp:wrapPolygon edited="0">
                    <wp:start x="0" y="-145"/>
                    <wp:lineTo x="-384" y="0"/>
                    <wp:lineTo x="-384" y="21673"/>
                    <wp:lineTo x="192" y="22109"/>
                    <wp:lineTo x="21504" y="22109"/>
                    <wp:lineTo x="22080" y="21091"/>
                    <wp:lineTo x="22080" y="2327"/>
                    <wp:lineTo x="21696" y="145"/>
                    <wp:lineTo x="21696" y="-145"/>
                    <wp:lineTo x="0" y="-145"/>
                  </wp:wrapPolygon>
                </wp:wrapThrough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771900"/>
                        </a:xfrm>
                        <a:prstGeom prst="roundRect">
                          <a:avLst>
                            <a:gd name="adj" fmla="val 44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8in;margin-top:-17.95pt;width:225pt;height:2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8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" fillcolor="#e5dfec [663]" strokecolor="#606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E141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802D5" wp14:editId="33E1679E">
                <wp:simplePos x="0" y="0"/>
                <wp:positionH relativeFrom="column">
                  <wp:posOffset>2286000</wp:posOffset>
                </wp:positionH>
                <wp:positionV relativeFrom="paragraph">
                  <wp:posOffset>3657600</wp:posOffset>
                </wp:positionV>
                <wp:extent cx="7886700" cy="800100"/>
                <wp:effectExtent l="50800" t="25400" r="88900" b="114300"/>
                <wp:wrapThrough wrapText="bothSides">
                  <wp:wrapPolygon edited="0">
                    <wp:start x="-70" y="-686"/>
                    <wp:lineTo x="-139" y="0"/>
                    <wp:lineTo x="-139" y="21943"/>
                    <wp:lineTo x="0" y="24000"/>
                    <wp:lineTo x="21635" y="24000"/>
                    <wp:lineTo x="21774" y="21943"/>
                    <wp:lineTo x="21774" y="10971"/>
                    <wp:lineTo x="21704" y="686"/>
                    <wp:lineTo x="21704" y="-686"/>
                    <wp:lineTo x="-70" y="-686"/>
                  </wp:wrapPolygon>
                </wp:wrapThrough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700" cy="800100"/>
                        </a:xfrm>
                        <a:prstGeom prst="roundRect">
                          <a:avLst>
                            <a:gd name="adj" fmla="val 12314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26" style="position:absolute;margin-left:180pt;margin-top:4in;width:62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071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" fillcolor="#daeef3 [664]" strokecolor="#31849b [2408]"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E141D5" w:rsidSect="00E141D5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D5"/>
    <w:rsid w:val="003148EC"/>
    <w:rsid w:val="003A7FEE"/>
    <w:rsid w:val="0052012A"/>
    <w:rsid w:val="00671719"/>
    <w:rsid w:val="007E5ADF"/>
    <w:rsid w:val="00984B7A"/>
    <w:rsid w:val="009F6AD8"/>
    <w:rsid w:val="00BC4599"/>
    <w:rsid w:val="00BD5B26"/>
    <w:rsid w:val="00CE3752"/>
    <w:rsid w:val="00CF571A"/>
    <w:rsid w:val="00D05C5A"/>
    <w:rsid w:val="00D35C64"/>
    <w:rsid w:val="00E141D5"/>
    <w:rsid w:val="00E9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B4C5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D5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141D5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D5"/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141D5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Macintosh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2023-12-03T08:46:00Z</cp:lastPrinted>
  <dcterms:created xsi:type="dcterms:W3CDTF">2023-12-03T08:46:00Z</dcterms:created>
  <dcterms:modified xsi:type="dcterms:W3CDTF">2023-12-03T09:58:00Z</dcterms:modified>
</cp:coreProperties>
</file>