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C5FDE" w14:textId="77777777" w:rsidR="004B59E8" w:rsidRDefault="00DB56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6D0FD" wp14:editId="0F6C83B5">
                <wp:simplePos x="0" y="0"/>
                <wp:positionH relativeFrom="column">
                  <wp:posOffset>-228600</wp:posOffset>
                </wp:positionH>
                <wp:positionV relativeFrom="paragraph">
                  <wp:posOffset>-245110</wp:posOffset>
                </wp:positionV>
                <wp:extent cx="10401300" cy="7331710"/>
                <wp:effectExtent l="0" t="0" r="0" b="889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33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202" w:type="dxa"/>
                              <w:tblBorders>
                                <w:top w:val="single" w:sz="4" w:space="0" w:color="000000" w:themeColor="text1"/>
                                <w:left w:val="single" w:sz="4" w:space="0" w:color="000000" w:themeColor="text1"/>
                                <w:bottom w:val="single" w:sz="4" w:space="0" w:color="000000" w:themeColor="text1"/>
                                <w:right w:val="single" w:sz="4" w:space="0" w:color="000000" w:themeColor="text1"/>
                                <w:insideH w:val="single" w:sz="4" w:space="0" w:color="000000" w:themeColor="text1"/>
                                <w:insideV w:val="single" w:sz="4" w:space="0" w:color="000000" w:themeColor="text1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56"/>
                              <w:gridCol w:w="567"/>
                              <w:gridCol w:w="4678"/>
                              <w:gridCol w:w="3827"/>
                              <w:gridCol w:w="4274"/>
                            </w:tblGrid>
                            <w:tr w:rsidR="00F66E61" w:rsidRPr="00860F13" w14:paraId="5802A885" w14:textId="77777777" w:rsidTr="004426F2">
                              <w:trPr>
                                <w:trHeight w:val="275"/>
                              </w:trPr>
                              <w:tc>
                                <w:tcPr>
                                  <w:tcW w:w="16202" w:type="dxa"/>
                                  <w:gridSpan w:val="5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CCCCCC"/>
                                </w:tcPr>
                                <w:p w14:paraId="51056BBA" w14:textId="06F1ED6F" w:rsidR="00F66E61" w:rsidRDefault="00F66E61" w:rsidP="00DB565E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4EMCThI</w:t>
                                  </w:r>
                                  <w:r w:rsidR="00DB1E0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approfondissement</w:t>
                                  </w:r>
                                </w:p>
                              </w:tc>
                            </w:tr>
                            <w:tr w:rsidR="00F66E61" w:rsidRPr="00860F13" w14:paraId="3079DBC1" w14:textId="77777777" w:rsidTr="004426F2">
                              <w:trPr>
                                <w:trHeight w:val="420"/>
                              </w:trPr>
                              <w:tc>
                                <w:tcPr>
                                  <w:tcW w:w="8101" w:type="dxa"/>
                                  <w:gridSpan w:val="3"/>
                                  <w:tcBorders>
                                    <w:bottom w:val="single" w:sz="4" w:space="0" w:color="000000" w:themeColor="text1"/>
                                  </w:tcBorders>
                                  <w:shd w:val="clear" w:color="auto" w:fill="auto"/>
                                </w:tcPr>
                                <w:p w14:paraId="7907CA02" w14:textId="77777777" w:rsidR="00F66E61" w:rsidRPr="00A345D0" w:rsidRDefault="00F66E61" w:rsidP="00DB565E">
                                  <w:pP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3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  <w:r w:rsidRPr="00A345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La DDHC, un texte fondateur</w:t>
                                  </w:r>
                                </w:p>
                                <w:p w14:paraId="3ADDAACF" w14:textId="77777777" w:rsidR="00F66E61" w:rsidRPr="00E85359" w:rsidRDefault="00F66E61" w:rsidP="00DB565E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>Quels sont les grands principes énoncés dans la DDHC ?</w:t>
                                  </w:r>
                                </w:p>
                              </w:tc>
                              <w:tc>
                                <w:tcPr>
                                  <w:tcW w:w="8101" w:type="dxa"/>
                                  <w:gridSpan w:val="2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14:paraId="64EE993E" w14:textId="77777777" w:rsidR="00F66E61" w:rsidRPr="00A345D0" w:rsidRDefault="00F66E61" w:rsidP="00DB565E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3</w:t>
                                  </w:r>
                                  <w:r w:rsidRPr="00FD771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FD771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A l’aide des articles 3, 6, 7, 10, 11, 13 et 16, complétez le tableau ci-dessous.</w:t>
                                  </w:r>
                                </w:p>
                              </w:tc>
                            </w:tr>
                            <w:tr w:rsidR="00F66E61" w:rsidRPr="00FD7712" w14:paraId="0BBCD250" w14:textId="77777777" w:rsidTr="00F66E61">
                              <w:trPr>
                                <w:trHeight w:val="411"/>
                              </w:trPr>
                              <w:tc>
                                <w:tcPr>
                                  <w:tcW w:w="8101" w:type="dxa"/>
                                  <w:gridSpan w:val="3"/>
                                  <w:vMerge w:val="restart"/>
                                  <w:shd w:val="clear" w:color="auto" w:fill="auto"/>
                                </w:tcPr>
                                <w:p w14:paraId="4DF05B19" w14:textId="77777777" w:rsidR="00F66E61" w:rsidRDefault="00F66E61" w:rsidP="006D1DC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FD771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1.</w:t>
                                  </w:r>
                                  <w:r w:rsidRPr="00FD771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Complétez le tableau ci-dessous en indiquant dans la 1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ère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colonne les 4 mots importants du titre du document. Dans la 2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ème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colonne, écrivez les mots suivants qui étaient utilisés avant la Révolution française :</w:t>
                                  </w:r>
                                </w:p>
                                <w:p w14:paraId="18E39BB6" w14:textId="77777777" w:rsidR="00F66E61" w:rsidRPr="006D1DC9" w:rsidRDefault="00F66E61" w:rsidP="006D1DC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D1DC9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édit / noble / privilèges / paysan / bourgeois / sujet / charte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shd w:val="clear" w:color="auto" w:fill="D9D9D9"/>
                                </w:tcPr>
                                <w:p w14:paraId="6ED94F7C" w14:textId="77777777" w:rsidR="00F66E61" w:rsidRPr="004426F2" w:rsidRDefault="00F66E61" w:rsidP="004426F2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26F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Avant 1789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  <w:shd w:val="clear" w:color="auto" w:fill="D9D9D9"/>
                                </w:tcPr>
                                <w:p w14:paraId="21CB34FF" w14:textId="77777777" w:rsidR="00F66E61" w:rsidRPr="004426F2" w:rsidRDefault="00F66E61" w:rsidP="004426F2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426F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Après 1789</w:t>
                                  </w:r>
                                </w:p>
                              </w:tc>
                            </w:tr>
                            <w:tr w:rsidR="00F66E61" w:rsidRPr="00FD7712" w14:paraId="29B55C0A" w14:textId="77777777" w:rsidTr="00F66E61">
                              <w:trPr>
                                <w:trHeight w:val="410"/>
                              </w:trPr>
                              <w:tc>
                                <w:tcPr>
                                  <w:tcW w:w="8101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14:paraId="65DCF8F6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6947F485" w14:textId="77777777" w:rsidR="00F66E61" w:rsidRPr="00F66E61" w:rsidRDefault="00F66E61" w:rsidP="00F66E6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F66E61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Le roi tient son pouvoir de l’hérédité et de Dieu par le sacre.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14:paraId="087C7586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66E61" w:rsidRPr="00FD7712" w14:paraId="1D182158" w14:textId="77777777" w:rsidTr="00F66E61">
                              <w:trPr>
                                <w:trHeight w:val="410"/>
                              </w:trPr>
                              <w:tc>
                                <w:tcPr>
                                  <w:tcW w:w="8101" w:type="dxa"/>
                                  <w:gridSpan w:val="3"/>
                                  <w:vMerge/>
                                  <w:shd w:val="clear" w:color="auto" w:fill="auto"/>
                                </w:tcPr>
                                <w:p w14:paraId="2D98B49D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5655C1BA" w14:textId="77777777" w:rsidR="00F66E61" w:rsidRPr="00F66E61" w:rsidRDefault="00F66E61" w:rsidP="00F66E6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F66E61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Le roi dispose de tous les pouvoirs (exécutif, législatif et judiciaire).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14:paraId="32F5DC7B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66E61" w:rsidRPr="00FD7712" w14:paraId="66281502" w14:textId="77777777" w:rsidTr="00F66E61">
                              <w:trPr>
                                <w:trHeight w:val="544"/>
                              </w:trPr>
                              <w:tc>
                                <w:tcPr>
                                  <w:tcW w:w="3423" w:type="dxa"/>
                                  <w:gridSpan w:val="2"/>
                                  <w:shd w:val="clear" w:color="auto" w:fill="auto"/>
                                </w:tcPr>
                                <w:p w14:paraId="41C3EB76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14:paraId="142CD414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16D0BE50" w14:textId="77777777" w:rsidR="00F66E61" w:rsidRPr="00F66E61" w:rsidRDefault="00F66E61" w:rsidP="00F66E6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F66E61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Le roi peut faire arrêter et emprisonner quiconque par une simple lettre de cachet, sans procès.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14:paraId="6121BBA2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66E61" w:rsidRPr="00FD7712" w14:paraId="0BA3063B" w14:textId="77777777" w:rsidTr="00F66E61">
                              <w:trPr>
                                <w:trHeight w:val="543"/>
                              </w:trPr>
                              <w:tc>
                                <w:tcPr>
                                  <w:tcW w:w="3423" w:type="dxa"/>
                                  <w:gridSpan w:val="2"/>
                                  <w:shd w:val="clear" w:color="auto" w:fill="auto"/>
                                </w:tcPr>
                                <w:p w14:paraId="2ABAE1CB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14:paraId="5E74EA15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6451074" w14:textId="77777777" w:rsidR="00F66E61" w:rsidRPr="00F66E61" w:rsidRDefault="00F66E61" w:rsidP="00F66E6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F66E61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La noblesse se voit réserver les emplois les plus importants dans l’armée et dans l’Eglise.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14:paraId="62951066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66E61" w:rsidRPr="00FD7712" w14:paraId="014C6CE0" w14:textId="77777777" w:rsidTr="00F66E61">
                              <w:trPr>
                                <w:trHeight w:val="543"/>
                              </w:trPr>
                              <w:tc>
                                <w:tcPr>
                                  <w:tcW w:w="3423" w:type="dxa"/>
                                  <w:gridSpan w:val="2"/>
                                  <w:shd w:val="clear" w:color="auto" w:fill="auto"/>
                                </w:tcPr>
                                <w:p w14:paraId="0832AB80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14:paraId="1AEA0B78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1FC6B664" w14:textId="77777777" w:rsidR="00F66E61" w:rsidRPr="00F66E61" w:rsidRDefault="00F66E61" w:rsidP="00F66E6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F66E61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Les nobles et les membres du clergé sont exemptés de certains impôts.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14:paraId="254FCBDC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66E61" w:rsidRPr="00FD7712" w14:paraId="121BB0A9" w14:textId="77777777" w:rsidTr="00F66E61">
                              <w:trPr>
                                <w:trHeight w:val="543"/>
                              </w:trPr>
                              <w:tc>
                                <w:tcPr>
                                  <w:tcW w:w="3423" w:type="dxa"/>
                                  <w:gridSpan w:val="2"/>
                                  <w:shd w:val="clear" w:color="auto" w:fill="auto"/>
                                </w:tcPr>
                                <w:p w14:paraId="6BF97875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14:paraId="5C8F0B5A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76B361D2" w14:textId="77777777" w:rsidR="00F66E61" w:rsidRPr="00F66E61" w:rsidRDefault="00F66E61" w:rsidP="00F66E6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F66E61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La religion catholique est la seule religion autorisée. On ne peut pas la critiquer.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14:paraId="5ABCA53B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66E61" w:rsidRPr="00FD7712" w14:paraId="4A4CDEE3" w14:textId="77777777" w:rsidTr="00F66E61">
                              <w:trPr>
                                <w:trHeight w:val="115"/>
                              </w:trPr>
                              <w:tc>
                                <w:tcPr>
                                  <w:tcW w:w="8101" w:type="dxa"/>
                                  <w:gridSpan w:val="3"/>
                                  <w:shd w:val="clear" w:color="auto" w:fill="auto"/>
                                </w:tcPr>
                                <w:p w14:paraId="4B551045" w14:textId="77777777" w:rsidR="00F66E61" w:rsidRPr="00BA264E" w:rsidRDefault="00F66E61" w:rsidP="006D1DC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2</w:t>
                                  </w:r>
                                  <w:r w:rsidRPr="00FD7712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.</w:t>
                                  </w:r>
                                  <w:r w:rsidRPr="00FD7712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Complétez le tableau ci-dessous.</w:t>
                                  </w:r>
                                </w:p>
                                <w:p w14:paraId="195E0ED8" w14:textId="77777777" w:rsidR="00F66E61" w:rsidRPr="00BA264E" w:rsidRDefault="00F66E61" w:rsidP="006D1DC9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- Dans la 1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ère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colonne, écrivez les 4 droits fondamentaux de l’Homme définis dans les 2 premiers articles du texte.</w:t>
                                  </w:r>
                                </w:p>
                                <w:p w14:paraId="486C3DE6" w14:textId="77777777" w:rsidR="00F66E61" w:rsidRPr="00305396" w:rsidRDefault="00F66E61" w:rsidP="006D1DC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- Dans la 2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ème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colonne, donnez des précisions sur chacun de ces droits.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7B8F7AB1" w14:textId="77777777" w:rsidR="00F66E61" w:rsidRPr="00F66E61" w:rsidRDefault="00F66E61" w:rsidP="00F66E6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F66E61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La censure royale s’exerce sur la presse et les livres.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</w:tcPr>
                                <w:p w14:paraId="4A62C5D8" w14:textId="77777777" w:rsidR="00F66E61" w:rsidRPr="00FD7712" w:rsidRDefault="00F66E61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05BE4" w:rsidRPr="00FD7712" w14:paraId="186C6ADE" w14:textId="77777777" w:rsidTr="00305396">
                              <w:trPr>
                                <w:trHeight w:val="280"/>
                              </w:trPr>
                              <w:tc>
                                <w:tcPr>
                                  <w:tcW w:w="2856" w:type="dxa"/>
                                  <w:shd w:val="clear" w:color="auto" w:fill="auto"/>
                                </w:tcPr>
                                <w:p w14:paraId="020F8821" w14:textId="77777777" w:rsidR="00E05BE4" w:rsidRPr="003C70D4" w:rsidRDefault="00E05BE4" w:rsidP="003053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C70D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 droits fondamentaux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</w:tcPr>
                                <w:p w14:paraId="28E60F6A" w14:textId="77777777" w:rsidR="00E05BE4" w:rsidRPr="003C70D4" w:rsidRDefault="00E05BE4" w:rsidP="003053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C70D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Précisions</w:t>
                                  </w:r>
                                </w:p>
                              </w:tc>
                              <w:tc>
                                <w:tcPr>
                                  <w:tcW w:w="8101" w:type="dxa"/>
                                  <w:gridSpan w:val="2"/>
                                  <w:vMerge w:val="restart"/>
                                </w:tcPr>
                                <w:p w14:paraId="1CEA1C8B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E05BE4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  <w:t>4.</w:t>
                                  </w:r>
                                  <w:r w:rsidRPr="00E05BE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Pour conclure, quels sont les apports de la DDHC en matière de justice ?</w:t>
                                  </w:r>
                                </w:p>
                                <w:p w14:paraId="5C55D277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6378147E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10B709E1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5902C9FD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5B0BD32A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6FB0CD71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6CC66A6C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12EDB38A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440D63D0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50BB029F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3160625B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59AA19AB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6DA7A270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</w:t>
                                  </w:r>
                                </w:p>
                                <w:p w14:paraId="530FA36A" w14:textId="77777777" w:rsid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  <w:p w14:paraId="19FCF5BF" w14:textId="77777777" w:rsidR="00E05BE4" w:rsidRPr="00E05BE4" w:rsidRDefault="00E05BE4" w:rsidP="00E05BE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E05BE4" w:rsidRPr="00FD7712" w14:paraId="532A8E58" w14:textId="77777777" w:rsidTr="00305396">
                              <w:trPr>
                                <w:trHeight w:val="998"/>
                              </w:trPr>
                              <w:tc>
                                <w:tcPr>
                                  <w:tcW w:w="2856" w:type="dxa"/>
                                  <w:shd w:val="clear" w:color="auto" w:fill="auto"/>
                                  <w:vAlign w:val="center"/>
                                </w:tcPr>
                                <w:p w14:paraId="124C8F42" w14:textId="77777777" w:rsidR="00E05BE4" w:rsidRPr="00305396" w:rsidRDefault="00E05BE4" w:rsidP="00305396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</w:tcPr>
                                <w:p w14:paraId="1E208AD4" w14:textId="77777777" w:rsidR="00E05BE4" w:rsidRPr="00BA264E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BA264E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4 formes différentes de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</w:p>
                                <w:p w14:paraId="617AB52A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(Art. 10)</w:t>
                                  </w:r>
                                </w:p>
                                <w:p w14:paraId="3B84F768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(Art. 1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771420E0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(Art. 1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A3E383F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(Art. 1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01" w:type="dxa"/>
                                  <w:gridSpan w:val="2"/>
                                  <w:vMerge/>
                                </w:tcPr>
                                <w:p w14:paraId="2000A0EE" w14:textId="77777777" w:rsidR="00E05BE4" w:rsidRPr="00FD7712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05BE4" w:rsidRPr="00FD7712" w14:paraId="4EB7709D" w14:textId="77777777" w:rsidTr="00305396">
                              <w:trPr>
                                <w:trHeight w:val="998"/>
                              </w:trPr>
                              <w:tc>
                                <w:tcPr>
                                  <w:tcW w:w="2856" w:type="dxa"/>
                                  <w:shd w:val="clear" w:color="auto" w:fill="auto"/>
                                  <w:vAlign w:val="center"/>
                                </w:tcPr>
                                <w:p w14:paraId="22A3B58A" w14:textId="77777777" w:rsidR="00E05BE4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</w:tcPr>
                                <w:p w14:paraId="7D78345D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7DCDB3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(Art.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048ED86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(Art. 13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8CCE894" w14:textId="77777777" w:rsidR="00E05BE4" w:rsidRPr="00BA264E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      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b/>
                                    </w:rPr>
                                    <w:sym w:font="Wingdings" w:char="F0C4"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</w:t>
                                  </w:r>
                                  <w:r w:rsidRPr="00BA264E">
                                    <w:rPr>
                                      <w:rFonts w:ascii="Verdana" w:hAnsi="Verdana"/>
                                    </w:rPr>
                                    <w:t>Suppression des</w:t>
                                  </w:r>
                                </w:p>
                                <w:p w14:paraId="38032067" w14:textId="77777777" w:rsidR="00E05BE4" w:rsidRPr="00BA264E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highlight w:val="lightGray"/>
                                    </w:rPr>
                                  </w:pPr>
                                  <w:r w:rsidRPr="00BA264E">
                                    <w:rPr>
                                      <w:rFonts w:ascii="Verdana" w:hAnsi="Verdana"/>
                                    </w:rPr>
                                    <w:t xml:space="preserve">           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color w:val="7F7F7F" w:themeColor="text1" w:themeTint="8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101" w:type="dxa"/>
                                  <w:gridSpan w:val="2"/>
                                  <w:vMerge/>
                                </w:tcPr>
                                <w:p w14:paraId="6AFEDED5" w14:textId="77777777" w:rsidR="00E05BE4" w:rsidRPr="00FD7712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05BE4" w:rsidRPr="00FD7712" w14:paraId="23C6EF26" w14:textId="77777777" w:rsidTr="00305396">
                              <w:trPr>
                                <w:trHeight w:val="998"/>
                              </w:trPr>
                              <w:tc>
                                <w:tcPr>
                                  <w:tcW w:w="2856" w:type="dxa"/>
                                  <w:shd w:val="clear" w:color="auto" w:fill="auto"/>
                                  <w:vAlign w:val="center"/>
                                </w:tcPr>
                                <w:p w14:paraId="6E680BC7" w14:textId="77777777" w:rsidR="00E05BE4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</w:tcPr>
                                <w:p w14:paraId="2898BBD8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66B0C56" w14:textId="77777777" w:rsidR="00E05BE4" w:rsidRDefault="00E05BE4" w:rsidP="00BA264E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(Art. 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3C501ED" w14:textId="77777777" w:rsidR="00E05BE4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1" w:type="dxa"/>
                                  <w:gridSpan w:val="2"/>
                                  <w:vMerge/>
                                </w:tcPr>
                                <w:p w14:paraId="47E7D443" w14:textId="77777777" w:rsidR="00E05BE4" w:rsidRPr="00FD7712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05BE4" w:rsidRPr="00FD7712" w14:paraId="339B4CFE" w14:textId="77777777" w:rsidTr="00305396">
                              <w:trPr>
                                <w:trHeight w:val="998"/>
                              </w:trPr>
                              <w:tc>
                                <w:tcPr>
                                  <w:tcW w:w="2856" w:type="dxa"/>
                                  <w:shd w:val="clear" w:color="auto" w:fill="auto"/>
                                  <w:vAlign w:val="center"/>
                                </w:tcPr>
                                <w:p w14:paraId="21D1525C" w14:textId="77777777" w:rsidR="00E05BE4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</w:tcPr>
                                <w:p w14:paraId="765146D2" w14:textId="77777777" w:rsidR="00E05BE4" w:rsidRDefault="00E05BE4" w:rsidP="003C70D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16D75C" w14:textId="77777777" w:rsidR="00E05BE4" w:rsidRDefault="00E05BE4" w:rsidP="003C70D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305396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.................. 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(Art.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12</w:t>
                                  </w:r>
                                  <w:r w:rsidRPr="00BA264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32509BA5" w14:textId="77777777" w:rsidR="00E05BE4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highlight w:val="lightGra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1" w:type="dxa"/>
                                  <w:gridSpan w:val="2"/>
                                  <w:vMerge/>
                                </w:tcPr>
                                <w:p w14:paraId="596FDDC2" w14:textId="77777777" w:rsidR="00E05BE4" w:rsidRPr="00FD7712" w:rsidRDefault="00E05BE4" w:rsidP="006D1DC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E58D3B" w14:textId="77777777" w:rsidR="00F66E61" w:rsidRPr="00FD7712" w:rsidRDefault="00F66E61" w:rsidP="00DB56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9.25pt;width:819pt;height:5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" filled="f" stroked="f">
                <v:textbox>
                  <w:txbxContent>
                    <w:tbl>
                      <w:tblPr>
                        <w:tblW w:w="16202" w:type="dxa"/>
                        <w:tbl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  <w:insideH w:val="single" w:sz="4" w:space="0" w:color="000000" w:themeColor="text1"/>
                          <w:insideV w:val="single" w:sz="4" w:space="0" w:color="000000" w:themeColor="text1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56"/>
                        <w:gridCol w:w="567"/>
                        <w:gridCol w:w="4678"/>
                        <w:gridCol w:w="3827"/>
                        <w:gridCol w:w="4274"/>
                      </w:tblGrid>
                      <w:tr w:rsidR="00F66E61" w:rsidRPr="00860F13" w14:paraId="5802A885" w14:textId="77777777" w:rsidTr="004426F2">
                        <w:trPr>
                          <w:trHeight w:val="275"/>
                        </w:trPr>
                        <w:tc>
                          <w:tcPr>
                            <w:tcW w:w="16202" w:type="dxa"/>
                            <w:gridSpan w:val="5"/>
                            <w:tcBorders>
                              <w:bottom w:val="single" w:sz="4" w:space="0" w:color="000000" w:themeColor="text1"/>
                            </w:tcBorders>
                            <w:shd w:val="clear" w:color="auto" w:fill="CCCCCC"/>
                          </w:tcPr>
                          <w:p w14:paraId="51056BBA" w14:textId="06F1ED6F" w:rsidR="00F66E61" w:rsidRDefault="00F66E61" w:rsidP="00DB565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4EMCThI</w:t>
                            </w:r>
                            <w:r w:rsidR="00DB1E0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approfondissement</w:t>
                            </w:r>
                          </w:p>
                        </w:tc>
                      </w:tr>
                      <w:tr w:rsidR="00F66E61" w:rsidRPr="00860F13" w14:paraId="3079DBC1" w14:textId="77777777" w:rsidTr="004426F2">
                        <w:trPr>
                          <w:trHeight w:val="420"/>
                        </w:trPr>
                        <w:tc>
                          <w:tcPr>
                            <w:tcW w:w="8101" w:type="dxa"/>
                            <w:gridSpan w:val="3"/>
                            <w:tcBorders>
                              <w:bottom w:val="single" w:sz="4" w:space="0" w:color="000000" w:themeColor="text1"/>
                            </w:tcBorders>
                            <w:shd w:val="clear" w:color="auto" w:fill="auto"/>
                          </w:tcPr>
                          <w:p w14:paraId="7907CA02" w14:textId="77777777" w:rsidR="00F66E61" w:rsidRPr="00A345D0" w:rsidRDefault="00F66E61" w:rsidP="00DB565E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r w:rsidRPr="00A345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La DDHC, un texte fondateur</w:t>
                            </w:r>
                          </w:p>
                          <w:p w14:paraId="3ADDAACF" w14:textId="77777777" w:rsidR="00F66E61" w:rsidRPr="00E85359" w:rsidRDefault="00F66E61" w:rsidP="00DB565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Quels sont les grands principes énoncés dans la DDHC ?</w:t>
                            </w:r>
                          </w:p>
                        </w:tc>
                        <w:tc>
                          <w:tcPr>
                            <w:tcW w:w="8101" w:type="dxa"/>
                            <w:gridSpan w:val="2"/>
                            <w:tcBorders>
                              <w:bottom w:val="single" w:sz="4" w:space="0" w:color="000000" w:themeColor="text1"/>
                            </w:tcBorders>
                          </w:tcPr>
                          <w:p w14:paraId="64EE993E" w14:textId="77777777" w:rsidR="00F66E61" w:rsidRPr="00A345D0" w:rsidRDefault="00F66E61" w:rsidP="00DB565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</w:t>
                            </w:r>
                            <w:r w:rsidRPr="00FD77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FD771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 l’aide des articles 3, 6, 7, 10, 11, 13 et 16, complétez le tableau ci-dessous.</w:t>
                            </w:r>
                          </w:p>
                        </w:tc>
                      </w:tr>
                      <w:tr w:rsidR="00F66E61" w:rsidRPr="00FD7712" w14:paraId="0BBCD250" w14:textId="77777777" w:rsidTr="00F66E61">
                        <w:trPr>
                          <w:trHeight w:val="411"/>
                        </w:trPr>
                        <w:tc>
                          <w:tcPr>
                            <w:tcW w:w="8101" w:type="dxa"/>
                            <w:gridSpan w:val="3"/>
                            <w:vMerge w:val="restart"/>
                            <w:shd w:val="clear" w:color="auto" w:fill="auto"/>
                          </w:tcPr>
                          <w:p w14:paraId="4DF05B19" w14:textId="77777777" w:rsidR="00F66E61" w:rsidRDefault="00F66E61" w:rsidP="006D1DC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D77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FD771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Complétez le tableau ci-dessous en indiquant dans la 1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colonne les 4 mots importants du titre du document. Dans la 2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colonne, écrivez les mots suivants qui étaient utilisés avant la Révolution française :</w:t>
                            </w:r>
                          </w:p>
                          <w:p w14:paraId="18E39BB6" w14:textId="77777777" w:rsidR="00F66E61" w:rsidRPr="006D1DC9" w:rsidRDefault="00F66E61" w:rsidP="006D1D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6D1DC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édit / noble / privilèges / paysan / bourgeois / sujet / charte</w:t>
                            </w:r>
                          </w:p>
                        </w:tc>
                        <w:tc>
                          <w:tcPr>
                            <w:tcW w:w="3827" w:type="dxa"/>
                            <w:shd w:val="clear" w:color="auto" w:fill="D9D9D9"/>
                          </w:tcPr>
                          <w:p w14:paraId="6ED94F7C" w14:textId="77777777" w:rsidR="00F66E61" w:rsidRPr="004426F2" w:rsidRDefault="00F66E61" w:rsidP="004426F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426F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Avant 1789</w:t>
                            </w:r>
                          </w:p>
                        </w:tc>
                        <w:tc>
                          <w:tcPr>
                            <w:tcW w:w="4274" w:type="dxa"/>
                            <w:shd w:val="clear" w:color="auto" w:fill="D9D9D9"/>
                          </w:tcPr>
                          <w:p w14:paraId="21CB34FF" w14:textId="77777777" w:rsidR="00F66E61" w:rsidRPr="004426F2" w:rsidRDefault="00F66E61" w:rsidP="004426F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426F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Après 1789</w:t>
                            </w:r>
                          </w:p>
                        </w:tc>
                      </w:tr>
                      <w:tr w:rsidR="00F66E61" w:rsidRPr="00FD7712" w14:paraId="29B55C0A" w14:textId="77777777" w:rsidTr="00F66E61">
                        <w:trPr>
                          <w:trHeight w:val="410"/>
                        </w:trPr>
                        <w:tc>
                          <w:tcPr>
                            <w:tcW w:w="8101" w:type="dxa"/>
                            <w:gridSpan w:val="3"/>
                            <w:vMerge/>
                            <w:shd w:val="clear" w:color="auto" w:fill="auto"/>
                          </w:tcPr>
                          <w:p w14:paraId="65DCF8F6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</w:tcPr>
                          <w:p w14:paraId="6947F485" w14:textId="77777777" w:rsidR="00F66E61" w:rsidRPr="00F66E61" w:rsidRDefault="00F66E61" w:rsidP="00F66E6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66E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 roi tient son pouvoir de l’hérédité et de Dieu par le sacre.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14:paraId="087C7586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F66E61" w:rsidRPr="00FD7712" w14:paraId="1D182158" w14:textId="77777777" w:rsidTr="00F66E61">
                        <w:trPr>
                          <w:trHeight w:val="410"/>
                        </w:trPr>
                        <w:tc>
                          <w:tcPr>
                            <w:tcW w:w="8101" w:type="dxa"/>
                            <w:gridSpan w:val="3"/>
                            <w:vMerge/>
                            <w:shd w:val="clear" w:color="auto" w:fill="auto"/>
                          </w:tcPr>
                          <w:p w14:paraId="2D98B49D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</w:tcPr>
                          <w:p w14:paraId="5655C1BA" w14:textId="77777777" w:rsidR="00F66E61" w:rsidRPr="00F66E61" w:rsidRDefault="00F66E61" w:rsidP="00F66E6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66E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 roi dispose de tous les pouvoirs (exécutif, législatif et judiciaire).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14:paraId="32F5DC7B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F66E61" w:rsidRPr="00FD7712" w14:paraId="66281502" w14:textId="77777777" w:rsidTr="00F66E61">
                        <w:trPr>
                          <w:trHeight w:val="544"/>
                        </w:trPr>
                        <w:tc>
                          <w:tcPr>
                            <w:tcW w:w="3423" w:type="dxa"/>
                            <w:gridSpan w:val="2"/>
                            <w:shd w:val="clear" w:color="auto" w:fill="auto"/>
                          </w:tcPr>
                          <w:p w14:paraId="41C3EB76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14:paraId="142CD414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</w:tcPr>
                          <w:p w14:paraId="16D0BE50" w14:textId="77777777" w:rsidR="00F66E61" w:rsidRPr="00F66E61" w:rsidRDefault="00F66E61" w:rsidP="00F66E6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66E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 roi peut faire arrêter et emprisonner quiconque par une simple lettre de cachet, sans procès.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14:paraId="6121BBA2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F66E61" w:rsidRPr="00FD7712" w14:paraId="0BA3063B" w14:textId="77777777" w:rsidTr="00F66E61">
                        <w:trPr>
                          <w:trHeight w:val="543"/>
                        </w:trPr>
                        <w:tc>
                          <w:tcPr>
                            <w:tcW w:w="3423" w:type="dxa"/>
                            <w:gridSpan w:val="2"/>
                            <w:shd w:val="clear" w:color="auto" w:fill="auto"/>
                          </w:tcPr>
                          <w:p w14:paraId="2ABAE1CB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14:paraId="5E74EA15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</w:tcPr>
                          <w:p w14:paraId="46451074" w14:textId="77777777" w:rsidR="00F66E61" w:rsidRPr="00F66E61" w:rsidRDefault="00F66E61" w:rsidP="00F66E6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66E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La noblesse se voit réserver les emplois les plus importants dans l’armée et dans l’Eglise.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14:paraId="62951066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F66E61" w:rsidRPr="00FD7712" w14:paraId="014C6CE0" w14:textId="77777777" w:rsidTr="00F66E61">
                        <w:trPr>
                          <w:trHeight w:val="543"/>
                        </w:trPr>
                        <w:tc>
                          <w:tcPr>
                            <w:tcW w:w="3423" w:type="dxa"/>
                            <w:gridSpan w:val="2"/>
                            <w:shd w:val="clear" w:color="auto" w:fill="auto"/>
                          </w:tcPr>
                          <w:p w14:paraId="0832AB80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14:paraId="1AEA0B78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</w:tcPr>
                          <w:p w14:paraId="1FC6B664" w14:textId="77777777" w:rsidR="00F66E61" w:rsidRPr="00F66E61" w:rsidRDefault="00F66E61" w:rsidP="00F66E6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66E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Les nobles et les membres du clergé sont exemptés de certains impôts.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14:paraId="254FCBDC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F66E61" w:rsidRPr="00FD7712" w14:paraId="121BB0A9" w14:textId="77777777" w:rsidTr="00F66E61">
                        <w:trPr>
                          <w:trHeight w:val="543"/>
                        </w:trPr>
                        <w:tc>
                          <w:tcPr>
                            <w:tcW w:w="3423" w:type="dxa"/>
                            <w:gridSpan w:val="2"/>
                            <w:shd w:val="clear" w:color="auto" w:fill="auto"/>
                          </w:tcPr>
                          <w:p w14:paraId="6BF97875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shd w:val="clear" w:color="auto" w:fill="auto"/>
                          </w:tcPr>
                          <w:p w14:paraId="5C8F0B5A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</w:tcPr>
                          <w:p w14:paraId="76B361D2" w14:textId="77777777" w:rsidR="00F66E61" w:rsidRPr="00F66E61" w:rsidRDefault="00F66E61" w:rsidP="00F66E6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66E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La religion catholique est la seule religion autorisée. On ne peut pas la critiquer.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14:paraId="5ABCA53B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F66E61" w:rsidRPr="00FD7712" w14:paraId="4A4CDEE3" w14:textId="77777777" w:rsidTr="00F66E61">
                        <w:trPr>
                          <w:trHeight w:val="115"/>
                        </w:trPr>
                        <w:tc>
                          <w:tcPr>
                            <w:tcW w:w="8101" w:type="dxa"/>
                            <w:gridSpan w:val="3"/>
                            <w:shd w:val="clear" w:color="auto" w:fill="auto"/>
                          </w:tcPr>
                          <w:p w14:paraId="4B551045" w14:textId="77777777" w:rsidR="00F66E61" w:rsidRPr="00BA264E" w:rsidRDefault="00F66E61" w:rsidP="006D1DC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</w:t>
                            </w:r>
                            <w:r w:rsidRPr="00FD771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r w:rsidRPr="00FD771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Complétez le tableau ci-dessous.</w:t>
                            </w:r>
                          </w:p>
                          <w:p w14:paraId="195E0ED8" w14:textId="77777777" w:rsidR="00F66E61" w:rsidRPr="00BA264E" w:rsidRDefault="00F66E61" w:rsidP="006D1DC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Dans la 1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colonne, écrivez les 4 droits fondamentaux de l’Homme définis dans les 2 premiers articles du texte.</w:t>
                            </w:r>
                          </w:p>
                          <w:p w14:paraId="486C3DE6" w14:textId="77777777" w:rsidR="00F66E61" w:rsidRPr="00305396" w:rsidRDefault="00F66E61" w:rsidP="006D1DC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Dans la 2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BA264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colonne, donnez des précisions sur chacun de ces droits.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7B8F7AB1" w14:textId="77777777" w:rsidR="00F66E61" w:rsidRPr="00F66E61" w:rsidRDefault="00F66E61" w:rsidP="00F66E6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66E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La censure royale s’exerce sur la presse et les livres.</w:t>
                            </w:r>
                          </w:p>
                        </w:tc>
                        <w:tc>
                          <w:tcPr>
                            <w:tcW w:w="4274" w:type="dxa"/>
                          </w:tcPr>
                          <w:p w14:paraId="4A62C5D8" w14:textId="77777777" w:rsidR="00F66E61" w:rsidRPr="00FD7712" w:rsidRDefault="00F66E61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E05BE4" w:rsidRPr="00FD7712" w14:paraId="186C6ADE" w14:textId="77777777" w:rsidTr="00305396">
                        <w:trPr>
                          <w:trHeight w:val="280"/>
                        </w:trPr>
                        <w:tc>
                          <w:tcPr>
                            <w:tcW w:w="2856" w:type="dxa"/>
                            <w:shd w:val="clear" w:color="auto" w:fill="auto"/>
                          </w:tcPr>
                          <w:p w14:paraId="020F8821" w14:textId="77777777" w:rsidR="00E05BE4" w:rsidRPr="003C70D4" w:rsidRDefault="00E05BE4" w:rsidP="003053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C70D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 droits fondamentaux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</w:tcPr>
                          <w:p w14:paraId="28E60F6A" w14:textId="77777777" w:rsidR="00E05BE4" w:rsidRPr="003C70D4" w:rsidRDefault="00E05BE4" w:rsidP="003053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3C70D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Précisions</w:t>
                            </w:r>
                          </w:p>
                        </w:tc>
                        <w:tc>
                          <w:tcPr>
                            <w:tcW w:w="8101" w:type="dxa"/>
                            <w:gridSpan w:val="2"/>
                            <w:vMerge w:val="restart"/>
                          </w:tcPr>
                          <w:p w14:paraId="1CEA1C8B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05BE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4.</w:t>
                            </w:r>
                            <w:r w:rsidRPr="00E05BE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Pour conclure, quels sont les apports de la DDHC en matière de justice ?</w:t>
                            </w:r>
                          </w:p>
                          <w:p w14:paraId="5C55D277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6378147E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10B709E1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5902C9FD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5B0BD32A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6FB0CD71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6CC66A6C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12EDB38A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440D63D0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50BB029F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3160625B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59AA19AB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6DA7A270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</w:t>
                            </w:r>
                          </w:p>
                          <w:p w14:paraId="530FA36A" w14:textId="77777777" w:rsid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  <w:p w14:paraId="19FCF5BF" w14:textId="77777777" w:rsidR="00E05BE4" w:rsidRPr="00E05BE4" w:rsidRDefault="00E05BE4" w:rsidP="00E05BE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E05BE4" w:rsidRPr="00FD7712" w14:paraId="532A8E58" w14:textId="77777777" w:rsidTr="00305396">
                        <w:trPr>
                          <w:trHeight w:val="998"/>
                        </w:trPr>
                        <w:tc>
                          <w:tcPr>
                            <w:tcW w:w="2856" w:type="dxa"/>
                            <w:shd w:val="clear" w:color="auto" w:fill="auto"/>
                            <w:vAlign w:val="center"/>
                          </w:tcPr>
                          <w:p w14:paraId="124C8F42" w14:textId="77777777" w:rsidR="00E05BE4" w:rsidRPr="00305396" w:rsidRDefault="00E05BE4" w:rsidP="003053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</w:tcPr>
                          <w:p w14:paraId="1E208AD4" w14:textId="77777777" w:rsidR="00E05BE4" w:rsidRPr="00BA264E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BA264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4 formes différentes de </w:t>
                            </w:r>
                            <w:r w:rsidRPr="00BA264E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</w:p>
                          <w:p w14:paraId="617AB52A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(Art. 10)</w:t>
                            </w:r>
                          </w:p>
                          <w:p w14:paraId="3B84F768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(Art. 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71420E0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(Art. 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A3E383F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(Art. 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01" w:type="dxa"/>
                            <w:gridSpan w:val="2"/>
                            <w:vMerge/>
                          </w:tcPr>
                          <w:p w14:paraId="2000A0EE" w14:textId="77777777" w:rsidR="00E05BE4" w:rsidRPr="00FD7712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E05BE4" w:rsidRPr="00FD7712" w14:paraId="4EB7709D" w14:textId="77777777" w:rsidTr="00305396">
                        <w:trPr>
                          <w:trHeight w:val="998"/>
                        </w:trPr>
                        <w:tc>
                          <w:tcPr>
                            <w:tcW w:w="2856" w:type="dxa"/>
                            <w:shd w:val="clear" w:color="auto" w:fill="auto"/>
                            <w:vAlign w:val="center"/>
                          </w:tcPr>
                          <w:p w14:paraId="22A3B58A" w14:textId="77777777" w:rsidR="00E05BE4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</w:tcPr>
                          <w:p w14:paraId="7D78345D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077DCDB3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(Art.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048ED86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(Art. 13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8CCE894" w14:textId="77777777" w:rsidR="00E05BE4" w:rsidRPr="00BA264E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    </w:t>
                            </w:r>
                            <w:r w:rsidRPr="00BA264E">
                              <w:rPr>
                                <w:rFonts w:ascii="Verdana" w:hAnsi="Verdana"/>
                                <w:b/>
                              </w:rPr>
                              <w:sym w:font="Wingdings" w:char="F0C4"/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BA264E">
                              <w:rPr>
                                <w:rFonts w:ascii="Verdana" w:hAnsi="Verdana"/>
                              </w:rPr>
                              <w:t>Suppression des</w:t>
                            </w:r>
                          </w:p>
                          <w:p w14:paraId="38032067" w14:textId="77777777" w:rsidR="00E05BE4" w:rsidRPr="00BA264E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highlight w:val="lightGray"/>
                              </w:rPr>
                            </w:pPr>
                            <w:r w:rsidRPr="00BA264E">
                              <w:rPr>
                                <w:rFonts w:ascii="Verdana" w:hAnsi="Verdana"/>
                              </w:rPr>
                              <w:t xml:space="preserve">            </w:t>
                            </w:r>
                            <w:r w:rsidRPr="00BA264E">
                              <w:rPr>
                                <w:rFonts w:ascii="Verdana" w:hAnsi="Verdana"/>
                                <w:color w:val="7F7F7F" w:themeColor="text1" w:themeTint="8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8101" w:type="dxa"/>
                            <w:gridSpan w:val="2"/>
                            <w:vMerge/>
                          </w:tcPr>
                          <w:p w14:paraId="6AFEDED5" w14:textId="77777777" w:rsidR="00E05BE4" w:rsidRPr="00FD7712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E05BE4" w:rsidRPr="00FD7712" w14:paraId="23C6EF26" w14:textId="77777777" w:rsidTr="00305396">
                        <w:trPr>
                          <w:trHeight w:val="998"/>
                        </w:trPr>
                        <w:tc>
                          <w:tcPr>
                            <w:tcW w:w="2856" w:type="dxa"/>
                            <w:shd w:val="clear" w:color="auto" w:fill="auto"/>
                            <w:vAlign w:val="center"/>
                          </w:tcPr>
                          <w:p w14:paraId="6E680BC7" w14:textId="77777777" w:rsidR="00E05BE4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</w:tcPr>
                          <w:p w14:paraId="2898BBD8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066B0C56" w14:textId="77777777" w:rsidR="00E05BE4" w:rsidRDefault="00E05BE4" w:rsidP="00BA264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(Art.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17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3C501ED" w14:textId="77777777" w:rsidR="00E05BE4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8101" w:type="dxa"/>
                            <w:gridSpan w:val="2"/>
                            <w:vMerge/>
                          </w:tcPr>
                          <w:p w14:paraId="47E7D443" w14:textId="77777777" w:rsidR="00E05BE4" w:rsidRPr="00FD7712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  <w:tr w:rsidR="00E05BE4" w:rsidRPr="00FD7712" w14:paraId="339B4CFE" w14:textId="77777777" w:rsidTr="00305396">
                        <w:trPr>
                          <w:trHeight w:val="998"/>
                        </w:trPr>
                        <w:tc>
                          <w:tcPr>
                            <w:tcW w:w="2856" w:type="dxa"/>
                            <w:shd w:val="clear" w:color="auto" w:fill="auto"/>
                            <w:vAlign w:val="center"/>
                          </w:tcPr>
                          <w:p w14:paraId="21D1525C" w14:textId="77777777" w:rsidR="00E05BE4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</w:tcPr>
                          <w:p w14:paraId="765146D2" w14:textId="77777777" w:rsidR="00E05BE4" w:rsidRDefault="00E05BE4" w:rsidP="003C70D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14:paraId="2716D75C" w14:textId="77777777" w:rsidR="00E05BE4" w:rsidRDefault="00E05BE4" w:rsidP="003C70D4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05396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.................. 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(Art.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12</w:t>
                            </w:r>
                            <w:r w:rsidRPr="00BA264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2509BA5" w14:textId="77777777" w:rsidR="00E05BE4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</w:p>
                        </w:tc>
                        <w:tc>
                          <w:tcPr>
                            <w:tcW w:w="8101" w:type="dxa"/>
                            <w:gridSpan w:val="2"/>
                            <w:vMerge/>
                          </w:tcPr>
                          <w:p w14:paraId="596FDDC2" w14:textId="77777777" w:rsidR="00E05BE4" w:rsidRPr="00FD7712" w:rsidRDefault="00E05BE4" w:rsidP="006D1DC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67E58D3B" w14:textId="77777777" w:rsidR="00F66E61" w:rsidRPr="00FD7712" w:rsidRDefault="00F66E61" w:rsidP="00DB56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B59E8" w:rsidSect="00DB565E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5E"/>
    <w:rsid w:val="00305396"/>
    <w:rsid w:val="003C70D4"/>
    <w:rsid w:val="004426F2"/>
    <w:rsid w:val="004B59E8"/>
    <w:rsid w:val="006D1DC9"/>
    <w:rsid w:val="009F6AD8"/>
    <w:rsid w:val="00BA264E"/>
    <w:rsid w:val="00DB1E08"/>
    <w:rsid w:val="00DB565E"/>
    <w:rsid w:val="00E05BE4"/>
    <w:rsid w:val="00F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7C63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2023-03-05T14:22:00Z</dcterms:created>
  <dcterms:modified xsi:type="dcterms:W3CDTF">2023-03-28T08:04:00Z</dcterms:modified>
</cp:coreProperties>
</file>