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68C87" w14:textId="68931F02" w:rsidR="0020104F" w:rsidRDefault="00F15D1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2029E" wp14:editId="74DE3170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514600" cy="36576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E9F0D" w14:textId="77777777" w:rsidR="00F15D16" w:rsidRPr="00241CCD" w:rsidRDefault="00F15D16" w:rsidP="00E5744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14:paraId="393890E9" w14:textId="77777777" w:rsidR="00F15D16" w:rsidRPr="00241CCD" w:rsidRDefault="00F15D16" w:rsidP="00E5744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</w:p>
                          <w:p w14:paraId="329E06F8" w14:textId="6FDF1829" w:rsidR="00F15D16" w:rsidRPr="00922349" w:rsidRDefault="00F15D16" w:rsidP="00922349">
                            <w:pPr>
                              <w:spacing w:line="480" w:lineRule="auto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A faire par tous, à la maison, pour le ............................................</w:t>
                            </w:r>
                          </w:p>
                          <w:p w14:paraId="737E2D0F" w14:textId="77777777" w:rsidR="00F15D16" w:rsidRPr="00241CCD" w:rsidRDefault="00F15D1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Sur une nouvelle page, dans mon cahier, je recopie en rouge le titre de la leçon et la problématique.</w:t>
                            </w:r>
                          </w:p>
                          <w:p w14:paraId="4A9397E7" w14:textId="77777777" w:rsidR="00F15D16" w:rsidRPr="00241CCD" w:rsidRDefault="00F15D1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1B3751B6" w14:textId="77777777" w:rsidR="00F15D16" w:rsidRPr="00241CCD" w:rsidRDefault="00F15D1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visionne la capsule vidéo du cours.</w:t>
                            </w:r>
                          </w:p>
                          <w:p w14:paraId="34466FF6" w14:textId="77777777" w:rsidR="00F15D16" w:rsidRPr="00241CCD" w:rsidRDefault="00F15D1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0D41F6BA" w14:textId="77777777" w:rsidR="00F15D16" w:rsidRPr="00241CCD" w:rsidRDefault="00F15D1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complète les documents donnés par le professeur et collés dans mon cahier.</w:t>
                            </w:r>
                          </w:p>
                          <w:p w14:paraId="36A3068D" w14:textId="77777777" w:rsidR="00F15D16" w:rsidRPr="00241CCD" w:rsidRDefault="00F15D1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273F25EB" w14:textId="77777777" w:rsidR="00F15D16" w:rsidRPr="00241CCD" w:rsidRDefault="00F15D1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me pose des questions au crayon de papier.</w:t>
                            </w:r>
                          </w:p>
                          <w:p w14:paraId="3C9E61EB" w14:textId="77777777" w:rsidR="00F15D16" w:rsidRPr="00241CCD" w:rsidRDefault="00F15D16" w:rsidP="004124F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231F3B08" w14:textId="77777777" w:rsidR="00F15D16" w:rsidRPr="00241CCD" w:rsidRDefault="00F15D16" w:rsidP="004124F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Mise en commun ensemble en classe.</w:t>
                            </w:r>
                          </w:p>
                          <w:p w14:paraId="00286067" w14:textId="77777777" w:rsidR="00F15D16" w:rsidRPr="00241CCD" w:rsidRDefault="00F15D16" w:rsidP="00E574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margin-left:-8.95pt;margin-top:-8.95pt;width:198pt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" filled="f" stroked="f">
                <v:textbox>
                  <w:txbxContent>
                    <w:p w14:paraId="4E4E9F0D" w14:textId="77777777" w:rsidR="00F15D16" w:rsidRPr="00241CCD" w:rsidRDefault="00F15D16" w:rsidP="00E5744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14:paraId="393890E9" w14:textId="77777777" w:rsidR="00F15D16" w:rsidRPr="00241CCD" w:rsidRDefault="00F15D16" w:rsidP="00E5744E">
                      <w:pP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</w:p>
                    <w:p w14:paraId="329E06F8" w14:textId="6FDF1829" w:rsidR="00F15D16" w:rsidRPr="00922349" w:rsidRDefault="00F15D16" w:rsidP="00922349">
                      <w:pPr>
                        <w:spacing w:line="480" w:lineRule="auto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>A faire par tous, à la maison, pour le ............................................</w:t>
                      </w:r>
                    </w:p>
                    <w:p w14:paraId="737E2D0F" w14:textId="77777777" w:rsidR="00F15D16" w:rsidRPr="00241CCD" w:rsidRDefault="00F15D1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Sur une nouvelle page, dans mon cahier, je recopie en rouge le titre de la leçon et la problématique.</w:t>
                      </w:r>
                    </w:p>
                    <w:p w14:paraId="4A9397E7" w14:textId="77777777" w:rsidR="00F15D16" w:rsidRPr="00241CCD" w:rsidRDefault="00F15D1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1B3751B6" w14:textId="77777777" w:rsidR="00F15D16" w:rsidRPr="00241CCD" w:rsidRDefault="00F15D1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visionne la capsule vidéo du cours.</w:t>
                      </w:r>
                    </w:p>
                    <w:p w14:paraId="34466FF6" w14:textId="77777777" w:rsidR="00F15D16" w:rsidRPr="00241CCD" w:rsidRDefault="00F15D1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0D41F6BA" w14:textId="77777777" w:rsidR="00F15D16" w:rsidRPr="00241CCD" w:rsidRDefault="00F15D1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complète les documents donnés par le professeur et collés dans mon cahier.</w:t>
                      </w:r>
                    </w:p>
                    <w:p w14:paraId="36A3068D" w14:textId="77777777" w:rsidR="00F15D16" w:rsidRPr="00241CCD" w:rsidRDefault="00F15D1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273F25EB" w14:textId="77777777" w:rsidR="00F15D16" w:rsidRPr="00241CCD" w:rsidRDefault="00F15D1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me pose des questions au crayon de papier.</w:t>
                      </w:r>
                    </w:p>
                    <w:p w14:paraId="3C9E61EB" w14:textId="77777777" w:rsidR="00F15D16" w:rsidRPr="00241CCD" w:rsidRDefault="00F15D16" w:rsidP="004124F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231F3B08" w14:textId="77777777" w:rsidR="00F15D16" w:rsidRPr="00241CCD" w:rsidRDefault="00F15D16" w:rsidP="004124F5">
                      <w:pPr>
                        <w:jc w:val="center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>Mise en commun ensemble en classe.</w:t>
                      </w:r>
                    </w:p>
                    <w:p w14:paraId="00286067" w14:textId="77777777" w:rsidR="00F15D16" w:rsidRPr="00241CCD" w:rsidRDefault="00F15D16" w:rsidP="00E5744E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3F4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8CB3C" wp14:editId="7B0479FB">
                <wp:simplePos x="0" y="0"/>
                <wp:positionH relativeFrom="column">
                  <wp:posOffset>2514600</wp:posOffset>
                </wp:positionH>
                <wp:positionV relativeFrom="paragraph">
                  <wp:posOffset>3314700</wp:posOffset>
                </wp:positionV>
                <wp:extent cx="49149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DF633" w14:textId="77777777" w:rsidR="00F15D16" w:rsidRPr="00C337D7" w:rsidRDefault="00F15D16" w:rsidP="009A3F4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37D7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J’AI FAIT LES QUIZ D’ENTRAINEMENT  </w:t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sym w:font="Wingdings" w:char="F071"/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margin-left:198pt;margin-top:261pt;width:38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" filled="f" stroked="f">
                <v:textbox>
                  <w:txbxContent>
                    <w:p w14:paraId="588DF633" w14:textId="77777777" w:rsidR="00F15D16" w:rsidRPr="00C337D7" w:rsidRDefault="00F15D16" w:rsidP="009A3F40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37D7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J’AI FAIT LES QUIZ D’ENTRAINEMENT  </w:t>
                      </w:r>
                      <w:r w:rsidRPr="00C337D7">
                        <w:rPr>
                          <w:rFonts w:ascii="Verdana" w:eastAsia="Times New Roman" w:hAnsi="Verdana" w:cs="Times New Roman"/>
                          <w:b/>
                          <w:iCs/>
                          <w:color w:val="FF0000"/>
                          <w:sz w:val="20"/>
                          <w:szCs w:val="20"/>
                          <w:highlight w:val="yellow"/>
                        </w:rPr>
                        <w:sym w:font="Wingdings" w:char="F071"/>
                      </w:r>
                      <w:r w:rsidRPr="00C337D7">
                        <w:rPr>
                          <w:rFonts w:ascii="Verdana" w:eastAsia="Times New Roman" w:hAnsi="Verdana" w:cs="Times New Roman"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F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9A871" wp14:editId="4C2166C0">
                <wp:simplePos x="0" y="0"/>
                <wp:positionH relativeFrom="column">
                  <wp:posOffset>2514600</wp:posOffset>
                </wp:positionH>
                <wp:positionV relativeFrom="paragraph">
                  <wp:posOffset>1600200</wp:posOffset>
                </wp:positionV>
                <wp:extent cx="4914900" cy="1600200"/>
                <wp:effectExtent l="50800" t="25400" r="88900" b="101600"/>
                <wp:wrapThrough wrapText="bothSides">
                  <wp:wrapPolygon edited="0">
                    <wp:start x="-223" y="-343"/>
                    <wp:lineTo x="-223" y="21943"/>
                    <wp:lineTo x="-112" y="22629"/>
                    <wp:lineTo x="21767" y="22629"/>
                    <wp:lineTo x="21879" y="21943"/>
                    <wp:lineTo x="21879" y="-343"/>
                    <wp:lineTo x="-223" y="-343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6002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98pt;margin-top:126pt;width:387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A3F4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2375C" wp14:editId="705EAC4A">
                <wp:simplePos x="0" y="0"/>
                <wp:positionH relativeFrom="column">
                  <wp:posOffset>2628900</wp:posOffset>
                </wp:positionH>
                <wp:positionV relativeFrom="paragraph">
                  <wp:posOffset>1600200</wp:posOffset>
                </wp:positionV>
                <wp:extent cx="4686300" cy="16002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BEC0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7187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86"/>
                              <w:gridCol w:w="567"/>
                              <w:gridCol w:w="567"/>
                              <w:gridCol w:w="567"/>
                            </w:tblGrid>
                            <w:tr w:rsidR="00F15D16" w14:paraId="453A3EFD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364392B5" w14:textId="77777777" w:rsidR="00F15D16" w:rsidRDefault="00F15D16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960041E" w14:textId="77777777" w:rsidR="00F15D16" w:rsidRPr="006B2209" w:rsidRDefault="00F15D16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38ACEFC" w14:textId="77777777" w:rsidR="00F15D16" w:rsidRPr="006B2209" w:rsidRDefault="00F15D16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337C75" w14:textId="77777777" w:rsidR="00F15D16" w:rsidRPr="006B2209" w:rsidRDefault="00F15D16" w:rsidP="006B220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F15D16" w14:paraId="78D78F9A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668F495F" w14:textId="77777777" w:rsidR="00F15D16" w:rsidRPr="006B2209" w:rsidRDefault="00F15D16" w:rsidP="00592EF0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Présenter des documents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1FEBD12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A8232C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5A1B57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5D16" w14:paraId="5EC1F69E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00ACED3A" w14:textId="77777777" w:rsidR="00F15D16" w:rsidRPr="006B2209" w:rsidRDefault="00F15D16" w:rsidP="006B2209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Analyser des documents et les mettre en relation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51586D7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5E2A57F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2F3D1BD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5D16" w14:paraId="03B2EDB5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521F0160" w14:textId="77777777" w:rsidR="00F15D16" w:rsidRPr="006B2209" w:rsidRDefault="00F15D16" w:rsidP="006B2209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Pratiquer différents langages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849D3D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90ED14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E3C96A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5D16" w14:paraId="09E258AF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0255F886" w14:textId="77777777" w:rsidR="00F15D16" w:rsidRPr="006B2209" w:rsidRDefault="00F15D16" w:rsidP="006B2209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Raconter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2BCFE6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6D36C45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7ED6903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5D16" w14:paraId="5ED022DE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4B70D4B7" w14:textId="7FE96C1C" w:rsidR="00F15D16" w:rsidRPr="006B2209" w:rsidRDefault="00F15D16" w:rsidP="008C25B1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Raisonner en Histoire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29D5196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84FD0EB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0E90A7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5D16" w14:paraId="77A72E46" w14:textId="77777777" w:rsidTr="003C2FEA">
                              <w:tc>
                                <w:tcPr>
                                  <w:tcW w:w="5486" w:type="dxa"/>
                                </w:tcPr>
                                <w:p w14:paraId="71D6946F" w14:textId="77777777" w:rsidR="00F15D16" w:rsidRDefault="00F15D16" w:rsidP="006B2209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Coopérer, mutualiser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0954D8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108B950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B9F98C" w14:textId="77777777" w:rsidR="00F15D16" w:rsidRDefault="00F15D16" w:rsidP="00241CC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A71908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14:paraId="1C782D70" w14:textId="356F330F" w:rsidR="00F15D16" w:rsidRPr="00241CCD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207pt;margin-top:126pt;width:369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" filled="f" stroked="f">
                <v:textbox>
                  <w:txbxContent>
                    <w:p w14:paraId="2D15BEC0" w14:textId="77777777" w:rsidR="00F15D16" w:rsidRDefault="00F15D16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7187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86"/>
                        <w:gridCol w:w="567"/>
                        <w:gridCol w:w="567"/>
                        <w:gridCol w:w="567"/>
                      </w:tblGrid>
                      <w:tr w:rsidR="00F15D16" w14:paraId="453A3EFD" w14:textId="77777777" w:rsidTr="003C2FEA">
                        <w:tc>
                          <w:tcPr>
                            <w:tcW w:w="5486" w:type="dxa"/>
                          </w:tcPr>
                          <w:p w14:paraId="364392B5" w14:textId="77777777" w:rsidR="00F15D16" w:rsidRDefault="00F15D16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960041E" w14:textId="77777777" w:rsidR="00F15D16" w:rsidRPr="006B2209" w:rsidRDefault="00F15D16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38ACEFC" w14:textId="77777777" w:rsidR="00F15D16" w:rsidRPr="006B2209" w:rsidRDefault="00F15D16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F337C75" w14:textId="77777777" w:rsidR="00F15D16" w:rsidRPr="006B2209" w:rsidRDefault="00F15D16" w:rsidP="006B2209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F15D16" w14:paraId="78D78F9A" w14:textId="77777777" w:rsidTr="003C2FEA">
                        <w:tc>
                          <w:tcPr>
                            <w:tcW w:w="5486" w:type="dxa"/>
                          </w:tcPr>
                          <w:p w14:paraId="668F495F" w14:textId="77777777" w:rsidR="00F15D16" w:rsidRPr="006B2209" w:rsidRDefault="00F15D16" w:rsidP="00592EF0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Présenter des documents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1FEBD12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4A8232C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15A1B57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5D16" w14:paraId="5EC1F69E" w14:textId="77777777" w:rsidTr="003C2FEA">
                        <w:tc>
                          <w:tcPr>
                            <w:tcW w:w="5486" w:type="dxa"/>
                          </w:tcPr>
                          <w:p w14:paraId="00ACED3A" w14:textId="77777777" w:rsidR="00F15D16" w:rsidRPr="006B2209" w:rsidRDefault="00F15D16" w:rsidP="006B2209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Analyser des documents et les mettre en relation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51586D7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5E2A57F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2F3D1BD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5D16" w14:paraId="03B2EDB5" w14:textId="77777777" w:rsidTr="003C2FEA">
                        <w:tc>
                          <w:tcPr>
                            <w:tcW w:w="5486" w:type="dxa"/>
                          </w:tcPr>
                          <w:p w14:paraId="521F0160" w14:textId="77777777" w:rsidR="00F15D16" w:rsidRPr="006B2209" w:rsidRDefault="00F15D16" w:rsidP="006B2209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Pratiquer différents langages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A849D3D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C90ED14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EE3C96A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5D16" w14:paraId="09E258AF" w14:textId="77777777" w:rsidTr="003C2FEA">
                        <w:tc>
                          <w:tcPr>
                            <w:tcW w:w="5486" w:type="dxa"/>
                          </w:tcPr>
                          <w:p w14:paraId="0255F886" w14:textId="77777777" w:rsidR="00F15D16" w:rsidRPr="006B2209" w:rsidRDefault="00F15D16" w:rsidP="006B2209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Raconter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2BCFE6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6D36C45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7ED6903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5D16" w14:paraId="5ED022DE" w14:textId="77777777" w:rsidTr="003C2FEA">
                        <w:tc>
                          <w:tcPr>
                            <w:tcW w:w="5486" w:type="dxa"/>
                          </w:tcPr>
                          <w:p w14:paraId="4B70D4B7" w14:textId="7FE96C1C" w:rsidR="00F15D16" w:rsidRPr="006B2209" w:rsidRDefault="00F15D16" w:rsidP="008C25B1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Raisonner en Histoire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29D5196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84FD0EB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90E90A7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5D16" w14:paraId="77A72E46" w14:textId="77777777" w:rsidTr="003C2FEA">
                        <w:tc>
                          <w:tcPr>
                            <w:tcW w:w="5486" w:type="dxa"/>
                          </w:tcPr>
                          <w:p w14:paraId="71D6946F" w14:textId="77777777" w:rsidR="00F15D16" w:rsidRDefault="00F15D16" w:rsidP="006B2209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Coopérer, mutualiser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00954D8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108B950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6B9F98C" w14:textId="77777777" w:rsidR="00F15D16" w:rsidRDefault="00F15D16" w:rsidP="00241C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3A71908" w14:textId="77777777" w:rsidR="00F15D16" w:rsidRDefault="00F15D16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14:paraId="1C782D70" w14:textId="356F330F" w:rsidR="00F15D16" w:rsidRPr="00241CCD" w:rsidRDefault="00F15D16" w:rsidP="00241CCD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3F40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650E567" wp14:editId="34525ED6">
                <wp:simplePos x="0" y="0"/>
                <wp:positionH relativeFrom="column">
                  <wp:posOffset>2514600</wp:posOffset>
                </wp:positionH>
                <wp:positionV relativeFrom="paragraph">
                  <wp:posOffset>800100</wp:posOffset>
                </wp:positionV>
                <wp:extent cx="4914900" cy="685800"/>
                <wp:effectExtent l="50800" t="25400" r="88900" b="101600"/>
                <wp:wrapThrough wrapText="bothSides">
                  <wp:wrapPolygon edited="0">
                    <wp:start x="-223" y="-800"/>
                    <wp:lineTo x="-223" y="22400"/>
                    <wp:lineTo x="-112" y="24000"/>
                    <wp:lineTo x="21767" y="24000"/>
                    <wp:lineTo x="21879" y="13600"/>
                    <wp:lineTo x="21879" y="-800"/>
                    <wp:lineTo x="-223" y="-800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858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98pt;margin-top:63pt;width:387pt;height:54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A3F40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05E9298" wp14:editId="7D82DCB6">
                <wp:simplePos x="0" y="0"/>
                <wp:positionH relativeFrom="column">
                  <wp:posOffset>2514600</wp:posOffset>
                </wp:positionH>
                <wp:positionV relativeFrom="paragraph">
                  <wp:posOffset>800100</wp:posOffset>
                </wp:positionV>
                <wp:extent cx="4914900" cy="685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40463" w14:textId="77777777" w:rsidR="00F15D16" w:rsidRPr="00E5744E" w:rsidRDefault="00F15D16" w:rsidP="00E5744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FF0000"/>
                              </w:rPr>
                            </w:pPr>
                            <w:r w:rsidRPr="00E5744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FF0000"/>
                              </w:rPr>
                              <w:t>Comment le commerce colonial enrichit-il les bourgeoisies marchandes et participe-t-il à l'essor de l'esclavage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Pr="00E5744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FF0000"/>
                              </w:rPr>
                              <w:t>?</w:t>
                            </w:r>
                          </w:p>
                          <w:p w14:paraId="30E91EB6" w14:textId="77777777" w:rsidR="00F15D16" w:rsidRPr="00E5744E" w:rsidRDefault="00F15D16" w:rsidP="00E574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198pt;margin-top:63pt;width:387pt;height:54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" filled="f" stroked="f">
                <v:textbox>
                  <w:txbxContent>
                    <w:p w14:paraId="2EC40463" w14:textId="77777777" w:rsidR="00F15D16" w:rsidRPr="00E5744E" w:rsidRDefault="00F15D16" w:rsidP="00E5744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FF0000"/>
                        </w:rPr>
                      </w:pPr>
                      <w:r w:rsidRPr="00E5744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FF0000"/>
                        </w:rPr>
                        <w:t>Comment le commerce colonial enrichit-il les bourgeoisies marchandes et participe-t-il à l'essor de l'esclavage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FF0000"/>
                        </w:rPr>
                        <w:t xml:space="preserve"> </w:t>
                      </w:r>
                      <w:r w:rsidRPr="00E5744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FF0000"/>
                        </w:rPr>
                        <w:t>?</w:t>
                      </w:r>
                    </w:p>
                    <w:p w14:paraId="30E91EB6" w14:textId="77777777" w:rsidR="00F15D16" w:rsidRPr="00E5744E" w:rsidRDefault="00F15D16" w:rsidP="00E5744E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3F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15046" wp14:editId="285D44FA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4914900" cy="1028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0DD62" w14:textId="77777777" w:rsidR="00F15D16" w:rsidRPr="00B212B0" w:rsidRDefault="00F15D16" w:rsidP="00B212B0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- 4HThI.1</w:t>
                            </w:r>
                          </w:p>
                          <w:p w14:paraId="03A9B8BF" w14:textId="180E2AB6" w:rsidR="00F15D16" w:rsidRDefault="00F15D16" w:rsidP="00B212B0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color w:val="FF0000"/>
                              </w:rPr>
                              <w:t xml:space="preserve">Histoire - 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Thème I : Le XVIIIème siècle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211715" w14:textId="77777777" w:rsidR="00F15D16" w:rsidRPr="00B212B0" w:rsidRDefault="00F15D16" w:rsidP="00B212B0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D7F541A" w14:textId="77777777" w:rsidR="00F15D16" w:rsidRPr="00B212B0" w:rsidRDefault="00F15D16" w:rsidP="00B212B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Bourgeoisies marchandes, négoces internationaux et traite négrière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198pt;margin-top:-17.95pt;width:38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" filled="f" stroked="f">
                <v:textbox>
                  <w:txbxContent>
                    <w:p w14:paraId="0E30DD62" w14:textId="77777777" w:rsidR="00F15D16" w:rsidRPr="00B212B0" w:rsidRDefault="00F15D16" w:rsidP="00B212B0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 xml:space="preserve"> - 4HThI.1</w:t>
                      </w:r>
                    </w:p>
                    <w:p w14:paraId="03A9B8BF" w14:textId="180E2AB6" w:rsidR="00F15D16" w:rsidRDefault="00F15D16" w:rsidP="00B212B0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B212B0">
                        <w:rPr>
                          <w:rFonts w:ascii="Verdana" w:hAnsi="Verdana"/>
                          <w:color w:val="FF0000"/>
                        </w:rPr>
                        <w:t xml:space="preserve">Histoire - 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Thème I : Le XVIIIème siècle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211715" w14:textId="77777777" w:rsidR="00F15D16" w:rsidRPr="00B212B0" w:rsidRDefault="00F15D16" w:rsidP="00B212B0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</w:p>
                    <w:p w14:paraId="0D7F541A" w14:textId="77777777" w:rsidR="00F15D16" w:rsidRPr="00B212B0" w:rsidRDefault="00F15D16" w:rsidP="00B212B0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Bourgeoisies marchandes, négoces internationaux et traite négrière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4DC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B7A0650" wp14:editId="0D8B73CF">
                <wp:simplePos x="0" y="0"/>
                <wp:positionH relativeFrom="column">
                  <wp:posOffset>-114300</wp:posOffset>
                </wp:positionH>
                <wp:positionV relativeFrom="paragraph">
                  <wp:posOffset>3768090</wp:posOffset>
                </wp:positionV>
                <wp:extent cx="10172700" cy="3204210"/>
                <wp:effectExtent l="50800" t="25400" r="88900" b="97790"/>
                <wp:wrapThrough wrapText="bothSides">
                  <wp:wrapPolygon edited="0">
                    <wp:start x="54" y="-171"/>
                    <wp:lineTo x="-108" y="0"/>
                    <wp:lineTo x="-108" y="21403"/>
                    <wp:lineTo x="54" y="22088"/>
                    <wp:lineTo x="21573" y="22088"/>
                    <wp:lineTo x="21573" y="21917"/>
                    <wp:lineTo x="21735" y="19348"/>
                    <wp:lineTo x="21735" y="2740"/>
                    <wp:lineTo x="21627" y="514"/>
                    <wp:lineTo x="21573" y="-171"/>
                    <wp:lineTo x="54" y="-171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320421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296.7pt;width:801pt;height:252.3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2234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1D50D" wp14:editId="09632F55">
                <wp:simplePos x="0" y="0"/>
                <wp:positionH relativeFrom="column">
                  <wp:posOffset>-114300</wp:posOffset>
                </wp:positionH>
                <wp:positionV relativeFrom="paragraph">
                  <wp:posOffset>3771900</wp:posOffset>
                </wp:positionV>
                <wp:extent cx="10172700" cy="32004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E43F3" w14:textId="5B124340" w:rsidR="00F15D16" w:rsidRPr="00F16FCA" w:rsidRDefault="00F15D16" w:rsidP="00F16FC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tbl>
                            <w:tblPr>
                              <w:tblStyle w:val="Grille"/>
                              <w:tblW w:w="15696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99"/>
                              <w:gridCol w:w="395"/>
                              <w:gridCol w:w="2223"/>
                              <w:gridCol w:w="426"/>
                              <w:gridCol w:w="3118"/>
                              <w:gridCol w:w="425"/>
                              <w:gridCol w:w="2835"/>
                              <w:gridCol w:w="426"/>
                              <w:gridCol w:w="2954"/>
                              <w:gridCol w:w="395"/>
                            </w:tblGrid>
                            <w:tr w:rsidR="00F15D16" w:rsidRPr="00C43CE0" w14:paraId="2FFC6AEF" w14:textId="77777777" w:rsidTr="008C25B1">
                              <w:tc>
                                <w:tcPr>
                                  <w:tcW w:w="2499" w:type="dxa"/>
                                </w:tcPr>
                                <w:p w14:paraId="3363C940" w14:textId="5F5174CE" w:rsidR="00F15D16" w:rsidRPr="0014311E" w:rsidRDefault="00F15D1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L’expédition du Saint-Edouard 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vAlign w:val="center"/>
                                </w:tcPr>
                                <w:p w14:paraId="0E418803" w14:textId="2D7886AA" w:rsidR="00F15D16" w:rsidRPr="0014311E" w:rsidRDefault="00F15D1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4D5CC692" w14:textId="77777777" w:rsidR="00F15D16" w:rsidRPr="0014311E" w:rsidRDefault="00F15D16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Le port de Nantes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030BA08D" w14:textId="07EEFED5" w:rsidR="00F15D16" w:rsidRPr="0014311E" w:rsidRDefault="00F15D16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20CB443" w14:textId="77777777" w:rsidR="00F15D16" w:rsidRPr="0014311E" w:rsidRDefault="00F15D1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Dominique </w:t>
                                  </w: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Deurbroucq</w:t>
                                  </w:r>
                                  <w:proofErr w:type="spellEnd"/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01B034F" w14:textId="1C0EA8C2" w:rsidR="00F15D16" w:rsidRPr="0014311E" w:rsidRDefault="00F15D1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CBD6649" w14:textId="77777777" w:rsidR="00F15D16" w:rsidRPr="005654FB" w:rsidRDefault="00F15D1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L’économie de plantation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75ACF7B" w14:textId="37FB2711" w:rsidR="00F15D16" w:rsidRPr="005654FB" w:rsidRDefault="00F15D1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1D744B84" w14:textId="77777777" w:rsidR="00F15D16" w:rsidRPr="005654FB" w:rsidRDefault="00F15D1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Les puissances européennes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vAlign w:val="center"/>
                                </w:tcPr>
                                <w:p w14:paraId="51D69419" w14:textId="53805411" w:rsidR="00F15D16" w:rsidRPr="005654FB" w:rsidRDefault="00F15D1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C43CE0" w14:paraId="316BA8E3" w14:textId="77777777" w:rsidTr="008C25B1">
                              <w:tc>
                                <w:tcPr>
                                  <w:tcW w:w="2894" w:type="dxa"/>
                                  <w:gridSpan w:val="2"/>
                                </w:tcPr>
                                <w:p w14:paraId="0BDB1973" w14:textId="35B0FBD2" w:rsidR="00F15D16" w:rsidRPr="00EA250F" w:rsidRDefault="00401FE2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Comment l’expédition du Saint-Edouard rend-elle compte des relations commerciales au </w:t>
                                  </w: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XVIIIè</w:t>
                                  </w:r>
                                  <w:proofErr w:type="spellEnd"/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siècle ?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649" w:type="dxa"/>
                                  <w:gridSpan w:val="2"/>
                                </w:tcPr>
                                <w:p w14:paraId="1DD50452" w14:textId="05DBB826" w:rsidR="00F15D16" w:rsidRPr="00EA250F" w:rsidRDefault="00F15D16" w:rsidP="000A2D07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EA250F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Comment les ports profitent-ils du développement du commerce atlantique ?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</w:tcPr>
                                <w:p w14:paraId="59D256FD" w14:textId="74CBDFFF" w:rsidR="00F15D16" w:rsidRPr="00922349" w:rsidRDefault="00F15D16" w:rsidP="001431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Comment Dominique </w:t>
                                  </w: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Deurbroucq</w:t>
                                  </w:r>
                                  <w:proofErr w:type="spellEnd"/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profite-t-il du développement du commerce atlantique ?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</w:tcPr>
                                <w:p w14:paraId="00102A57" w14:textId="440E0E9D" w:rsidR="00F15D16" w:rsidRPr="00922349" w:rsidRDefault="00F15D1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Comment fonctionne l’économie de plantation ?</w:t>
                                  </w:r>
                                </w:p>
                              </w:tc>
                              <w:tc>
                                <w:tcPr>
                                  <w:tcW w:w="3349" w:type="dxa"/>
                                  <w:gridSpan w:val="2"/>
                                </w:tcPr>
                                <w:p w14:paraId="14EBB42C" w14:textId="16FC1CC0" w:rsidR="00F15D16" w:rsidRPr="003B64DC" w:rsidRDefault="00F15D16" w:rsidP="005654FB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3B64DC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Quelles sont les conséquences du </w:t>
                                  </w:r>
                                  <w:proofErr w:type="spellStart"/>
                                  <w:r w:rsidRPr="003B64DC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dvpt</w:t>
                                  </w:r>
                                  <w:proofErr w:type="spellEnd"/>
                                  <w:r w:rsidRPr="003B64DC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du commerce atlantique sur les relations entre les Etats européens ?</w:t>
                                  </w:r>
                                </w:p>
                              </w:tc>
                            </w:tr>
                            <w:tr w:rsidR="00F15D16" w14:paraId="3F49FD10" w14:textId="77777777" w:rsidTr="008C25B1">
                              <w:tc>
                                <w:tcPr>
                                  <w:tcW w:w="2894" w:type="dxa"/>
                                  <w:gridSpan w:val="2"/>
                                </w:tcPr>
                                <w:p w14:paraId="019F233A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511717B9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Extraire des informations de documents</w:t>
                                  </w:r>
                                </w:p>
                                <w:p w14:paraId="7DF60220" w14:textId="51CB8D06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Ra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isonner</w:t>
                                  </w:r>
                                </w:p>
                                <w:p w14:paraId="61BC7CD6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170DF749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0DD46152" w14:textId="609F6984" w:rsidR="00F15D16" w:rsidRPr="000A2D07" w:rsidRDefault="00F15D1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Lire des transcriptions de documents d’archive</w:t>
                                  </w:r>
                                </w:p>
                                <w:p w14:paraId="590F84D2" w14:textId="4367411C" w:rsidR="00F15D16" w:rsidRPr="000A2D07" w:rsidRDefault="00F15D1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14:paraId="317D38B3" w14:textId="33A57F64" w:rsidR="00F15D16" w:rsidRPr="000A2D07" w:rsidRDefault="00F15D1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Répondre à des questions</w:t>
                                  </w:r>
                                </w:p>
                                <w:p w14:paraId="523564CF" w14:textId="10AF6E9C" w:rsidR="00F15D16" w:rsidRPr="000A2D07" w:rsidRDefault="00F15D16" w:rsidP="008C25B1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Réaliser un schéma</w:t>
                                  </w:r>
                                </w:p>
                                <w:p w14:paraId="2BF504DE" w14:textId="12A4D86D" w:rsidR="00F15D16" w:rsidRPr="005654FB" w:rsidRDefault="00F15D16" w:rsidP="008C25B1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de courts textes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2"/>
                                </w:tcPr>
                                <w:p w14:paraId="71C88A51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356F452E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Extraire des informations de documents</w:t>
                                  </w:r>
                                </w:p>
                                <w:p w14:paraId="08BDC404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731579CF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19EEE86C" w14:textId="2DAF20A3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à partir d’informations tirées de différents documents</w:t>
                                  </w:r>
                                </w:p>
                                <w:p w14:paraId="7D573233" w14:textId="08FED8DE" w:rsidR="00F15D16" w:rsidRPr="005654FB" w:rsidRDefault="00F15D16" w:rsidP="00B452AC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une petite synthèse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</w:tcPr>
                                <w:p w14:paraId="152DCCDC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1918D0FE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Extraire des informations de documents</w:t>
                                  </w:r>
                                </w:p>
                                <w:p w14:paraId="6816552C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Mettre en relation des documents</w:t>
                                  </w:r>
                                </w:p>
                                <w:p w14:paraId="3BCE5BF7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Pratiquer différents langages</w:t>
                                  </w:r>
                                </w:p>
                                <w:p w14:paraId="76AAEA8B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15F4D235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6C30EA88" w14:textId="266DF894" w:rsidR="00F15D16" w:rsidRPr="000A2D07" w:rsidRDefault="00F15D1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</w:p>
                                <w:p w14:paraId="2BA254D9" w14:textId="4E91E14D" w:rsidR="00F15D16" w:rsidRDefault="00F15D1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Mettre en relation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un texte, une photographie et deux tableaux</w:t>
                                  </w:r>
                                </w:p>
                                <w:p w14:paraId="4D7D2CA6" w14:textId="4CEBE4B9" w:rsidR="00F15D16" w:rsidRPr="000A2D07" w:rsidRDefault="00F15D16" w:rsidP="005654FB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Rédiger une synthèse</w:t>
                                  </w:r>
                                </w:p>
                                <w:p w14:paraId="7D1931A3" w14:textId="63E6169D" w:rsidR="00F15D16" w:rsidRPr="003B64DC" w:rsidRDefault="00F15D16" w:rsidP="003B64DC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Réaliser un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croquis et un 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schéma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</w:tcPr>
                                <w:p w14:paraId="4A92297C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644E49D8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Extraire des informations de documents</w:t>
                                  </w:r>
                                </w:p>
                                <w:p w14:paraId="2A73CE78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Rédiger</w:t>
                                  </w:r>
                                </w:p>
                                <w:p w14:paraId="37C493C2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0B653BDE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45B66494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14:paraId="013D4CB3" w14:textId="77777777" w:rsidR="00F15D16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Rédiger des réponses</w:t>
                                  </w:r>
                                </w:p>
                                <w:p w14:paraId="736684F5" w14:textId="62B992B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Réaliser un schéma</w:t>
                                  </w:r>
                                </w:p>
                                <w:p w14:paraId="27B414B8" w14:textId="688BD9AD" w:rsidR="00F15D16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une petite synthèse</w:t>
                                  </w:r>
                                </w:p>
                                <w:p w14:paraId="157C29B2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8B9855" w14:textId="77777777" w:rsidR="00F15D16" w:rsidRPr="005654FB" w:rsidRDefault="00F15D16" w:rsidP="005654FB">
                                  <w:pPr>
                                    <w:rPr>
                                      <w:color w:val="008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9" w:type="dxa"/>
                                  <w:gridSpan w:val="2"/>
                                </w:tcPr>
                                <w:p w14:paraId="005FD0C8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76D946FE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Extraire des informations de documents</w:t>
                                  </w:r>
                                </w:p>
                                <w:p w14:paraId="08858347" w14:textId="77777777" w:rsidR="00F15D16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Rédiger</w:t>
                                  </w:r>
                                </w:p>
                                <w:p w14:paraId="3B004720" w14:textId="14B57111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Pratiquer différents langages</w:t>
                                  </w:r>
                                </w:p>
                                <w:p w14:paraId="0509E62E" w14:textId="77777777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Coopérer, mutualiser</w:t>
                                  </w:r>
                                </w:p>
                                <w:p w14:paraId="67D02CB4" w14:textId="77777777" w:rsidR="00F15D16" w:rsidRPr="005654FB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384FE5DC" w14:textId="27ADC9F8" w:rsidR="00F15D16" w:rsidRPr="000A2D07" w:rsidRDefault="00F15D16" w:rsidP="005654FB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d’un doc. vidéo</w:t>
                                  </w:r>
                                </w:p>
                                <w:p w14:paraId="0FBF55DF" w14:textId="77777777" w:rsidR="00F15D16" w:rsidRDefault="00F15D16" w:rsidP="006D43EF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une petite synthèse</w:t>
                                  </w:r>
                                </w:p>
                                <w:p w14:paraId="5392BC2D" w14:textId="2D84878E" w:rsidR="00F15D16" w:rsidRPr="005654FB" w:rsidRDefault="00F15D16" w:rsidP="006D43EF">
                                  <w:pPr>
                                    <w:rPr>
                                      <w:color w:val="008000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une carte</w:t>
                                  </w:r>
                                </w:p>
                              </w:tc>
                            </w:tr>
                          </w:tbl>
                          <w:p w14:paraId="147E2C2D" w14:textId="5758594B" w:rsidR="00F15D16" w:rsidRDefault="00F15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1" type="#_x0000_t202" style="position:absolute;margin-left:-8.95pt;margin-top:297pt;width:801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" filled="f" stroked="f">
                <v:textbox>
                  <w:txbxContent>
                    <w:p w14:paraId="30BE43F3" w14:textId="5B124340" w:rsidR="00F15D16" w:rsidRPr="00F16FCA" w:rsidRDefault="00F15D16" w:rsidP="00F16FCA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tbl>
                      <w:tblPr>
                        <w:tblStyle w:val="Grille"/>
                        <w:tblW w:w="15696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99"/>
                        <w:gridCol w:w="395"/>
                        <w:gridCol w:w="2223"/>
                        <w:gridCol w:w="426"/>
                        <w:gridCol w:w="3118"/>
                        <w:gridCol w:w="425"/>
                        <w:gridCol w:w="2835"/>
                        <w:gridCol w:w="426"/>
                        <w:gridCol w:w="2954"/>
                        <w:gridCol w:w="395"/>
                      </w:tblGrid>
                      <w:tr w:rsidR="00F15D16" w:rsidRPr="00C43CE0" w14:paraId="2FFC6AEF" w14:textId="77777777" w:rsidTr="008C25B1">
                        <w:tc>
                          <w:tcPr>
                            <w:tcW w:w="2499" w:type="dxa"/>
                          </w:tcPr>
                          <w:p w14:paraId="3363C940" w14:textId="5F5174CE" w:rsidR="00F15D16" w:rsidRPr="0014311E" w:rsidRDefault="00F15D1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L’expédition du Saint-Edouard </w:t>
                            </w:r>
                          </w:p>
                        </w:tc>
                        <w:tc>
                          <w:tcPr>
                            <w:tcW w:w="395" w:type="dxa"/>
                            <w:vAlign w:val="center"/>
                          </w:tcPr>
                          <w:p w14:paraId="0E418803" w14:textId="2D7886AA" w:rsidR="00F15D16" w:rsidRPr="0014311E" w:rsidRDefault="00F15D1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4D5CC692" w14:textId="77777777" w:rsidR="00F15D16" w:rsidRPr="0014311E" w:rsidRDefault="00F15D16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Le port de Nantes 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030BA08D" w14:textId="07EEFED5" w:rsidR="00F15D16" w:rsidRPr="0014311E" w:rsidRDefault="00F15D16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20CB443" w14:textId="77777777" w:rsidR="00F15D16" w:rsidRPr="0014311E" w:rsidRDefault="00F15D1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Dominique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Deurbroucq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01B034F" w14:textId="1C0EA8C2" w:rsidR="00F15D16" w:rsidRPr="0014311E" w:rsidRDefault="00F15D1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CBD6649" w14:textId="77777777" w:rsidR="00F15D16" w:rsidRPr="005654FB" w:rsidRDefault="00F15D1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L’économie de plantation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75ACF7B" w14:textId="37FB2711" w:rsidR="00F15D16" w:rsidRPr="005654FB" w:rsidRDefault="00F15D1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1D744B84" w14:textId="77777777" w:rsidR="00F15D16" w:rsidRPr="005654FB" w:rsidRDefault="00F15D1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Les puissances européennes</w:t>
                            </w:r>
                          </w:p>
                        </w:tc>
                        <w:tc>
                          <w:tcPr>
                            <w:tcW w:w="395" w:type="dxa"/>
                            <w:vAlign w:val="center"/>
                          </w:tcPr>
                          <w:p w14:paraId="51D69419" w14:textId="53805411" w:rsidR="00F15D16" w:rsidRPr="005654FB" w:rsidRDefault="00F15D1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C43CE0" w14:paraId="316BA8E3" w14:textId="77777777" w:rsidTr="008C25B1">
                        <w:tc>
                          <w:tcPr>
                            <w:tcW w:w="2894" w:type="dxa"/>
                            <w:gridSpan w:val="2"/>
                          </w:tcPr>
                          <w:p w14:paraId="0BDB1973" w14:textId="35B0FBD2" w:rsidR="00F15D16" w:rsidRPr="00EA250F" w:rsidRDefault="00401FE2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Comment l’expédition du Saint-Edouard rend-elle compte des relations commerciales au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XVIIIè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siècle ?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649" w:type="dxa"/>
                            <w:gridSpan w:val="2"/>
                          </w:tcPr>
                          <w:p w14:paraId="1DD50452" w14:textId="05DBB826" w:rsidR="00F15D16" w:rsidRPr="00EA250F" w:rsidRDefault="00F15D16" w:rsidP="000A2D0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EA250F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Comment les ports profitent-ils du développement du commerce atlantique ?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</w:tcPr>
                          <w:p w14:paraId="59D256FD" w14:textId="74CBDFFF" w:rsidR="00F15D16" w:rsidRPr="00922349" w:rsidRDefault="00F15D16" w:rsidP="001431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Comment Dominique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Deurbroucq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profite-t-il du développement du commerce atlantique ?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</w:tcPr>
                          <w:p w14:paraId="00102A57" w14:textId="440E0E9D" w:rsidR="00F15D16" w:rsidRPr="00922349" w:rsidRDefault="00F15D1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Comment fonctionne l’économie de plantation ?</w:t>
                            </w:r>
                          </w:p>
                        </w:tc>
                        <w:tc>
                          <w:tcPr>
                            <w:tcW w:w="3349" w:type="dxa"/>
                            <w:gridSpan w:val="2"/>
                          </w:tcPr>
                          <w:p w14:paraId="14EBB42C" w14:textId="16FC1CC0" w:rsidR="00F15D16" w:rsidRPr="003B64DC" w:rsidRDefault="00F15D16" w:rsidP="005654FB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3B64DC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Quelles sont les conséquences du </w:t>
                            </w:r>
                            <w:proofErr w:type="spellStart"/>
                            <w:r w:rsidRPr="003B64DC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dvpt</w:t>
                            </w:r>
                            <w:proofErr w:type="spellEnd"/>
                            <w:r w:rsidRPr="003B64DC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du commerce atlantique sur les relations entre les Etats européens ?</w:t>
                            </w:r>
                          </w:p>
                        </w:tc>
                      </w:tr>
                      <w:tr w:rsidR="00F15D16" w14:paraId="3F49FD10" w14:textId="77777777" w:rsidTr="008C25B1">
                        <w:tc>
                          <w:tcPr>
                            <w:tcW w:w="2894" w:type="dxa"/>
                            <w:gridSpan w:val="2"/>
                          </w:tcPr>
                          <w:p w14:paraId="019F233A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511717B9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Extraire des informations de documents</w:t>
                            </w:r>
                          </w:p>
                          <w:p w14:paraId="7DF60220" w14:textId="51CB8D06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Ra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isonner</w:t>
                            </w:r>
                          </w:p>
                          <w:p w14:paraId="61BC7CD6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170DF749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0DD46152" w14:textId="609F6984" w:rsidR="00F15D16" w:rsidRPr="000A2D07" w:rsidRDefault="00F15D1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Lire des transcriptions de documents d’archive</w:t>
                            </w:r>
                          </w:p>
                          <w:p w14:paraId="590F84D2" w14:textId="4367411C" w:rsidR="00F15D16" w:rsidRPr="000A2D07" w:rsidRDefault="00F15D1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14:paraId="317D38B3" w14:textId="33A57F64" w:rsidR="00F15D16" w:rsidRPr="000A2D07" w:rsidRDefault="00F15D1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Répondre à des questions</w:t>
                            </w:r>
                          </w:p>
                          <w:p w14:paraId="523564CF" w14:textId="10AF6E9C" w:rsidR="00F15D16" w:rsidRPr="000A2D07" w:rsidRDefault="00F15D16" w:rsidP="008C25B1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Réaliser un schéma</w:t>
                            </w:r>
                          </w:p>
                          <w:p w14:paraId="2BF504DE" w14:textId="12A4D86D" w:rsidR="00F15D16" w:rsidRPr="005654FB" w:rsidRDefault="00F15D16" w:rsidP="008C25B1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de courts textes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2"/>
                          </w:tcPr>
                          <w:p w14:paraId="71C88A51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356F452E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Extraire des informations de documents</w:t>
                            </w:r>
                          </w:p>
                          <w:p w14:paraId="08BDC404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731579CF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19EEE86C" w14:textId="2DAF20A3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à partir d’informations tirées de différents documents</w:t>
                            </w:r>
                          </w:p>
                          <w:p w14:paraId="7D573233" w14:textId="08FED8DE" w:rsidR="00F15D16" w:rsidRPr="005654FB" w:rsidRDefault="00F15D16" w:rsidP="00B452AC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une petite synthèse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</w:tcPr>
                          <w:p w14:paraId="152DCCDC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1918D0FE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Extraire des informations de documents</w:t>
                            </w:r>
                          </w:p>
                          <w:p w14:paraId="6816552C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Mettre en relation des documents</w:t>
                            </w:r>
                          </w:p>
                          <w:p w14:paraId="3BCE5BF7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Pratiquer différents langages</w:t>
                            </w:r>
                          </w:p>
                          <w:p w14:paraId="76AAEA8B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15F4D235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6C30EA88" w14:textId="266DF894" w:rsidR="00F15D16" w:rsidRPr="000A2D07" w:rsidRDefault="00F15D1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</w:p>
                          <w:p w14:paraId="2BA254D9" w14:textId="4E91E14D" w:rsidR="00F15D16" w:rsidRDefault="00F15D1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Mettre en relation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un texte, une photographie et deux tableaux</w:t>
                            </w:r>
                          </w:p>
                          <w:p w14:paraId="4D7D2CA6" w14:textId="4CEBE4B9" w:rsidR="00F15D16" w:rsidRPr="000A2D07" w:rsidRDefault="00F15D16" w:rsidP="005654FB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Rédiger une synthèse</w:t>
                            </w:r>
                          </w:p>
                          <w:p w14:paraId="7D1931A3" w14:textId="63E6169D" w:rsidR="00F15D16" w:rsidRPr="003B64DC" w:rsidRDefault="00F15D16" w:rsidP="003B64DC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Réaliser un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croquis et un 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schéma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</w:tcPr>
                          <w:p w14:paraId="4A92297C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644E49D8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Extraire des informations de documents</w:t>
                            </w:r>
                          </w:p>
                          <w:p w14:paraId="2A73CE78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Rédiger</w:t>
                            </w:r>
                          </w:p>
                          <w:p w14:paraId="37C493C2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0B653BDE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45B66494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14:paraId="013D4CB3" w14:textId="77777777" w:rsidR="00F15D16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Rédiger des réponses</w:t>
                            </w:r>
                          </w:p>
                          <w:p w14:paraId="736684F5" w14:textId="62B992B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Réaliser un schéma</w:t>
                            </w:r>
                          </w:p>
                          <w:p w14:paraId="27B414B8" w14:textId="688BD9AD" w:rsidR="00F15D16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une petite synthèse</w:t>
                            </w:r>
                          </w:p>
                          <w:p w14:paraId="157C29B2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14:paraId="428B9855" w14:textId="77777777" w:rsidR="00F15D16" w:rsidRPr="005654FB" w:rsidRDefault="00F15D16" w:rsidP="005654FB">
                            <w:pPr>
                              <w:rPr>
                                <w:color w:val="008000"/>
                              </w:rPr>
                            </w:pPr>
                          </w:p>
                        </w:tc>
                        <w:tc>
                          <w:tcPr>
                            <w:tcW w:w="3349" w:type="dxa"/>
                            <w:gridSpan w:val="2"/>
                          </w:tcPr>
                          <w:p w14:paraId="005FD0C8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76D946FE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Extraire des informations de documents</w:t>
                            </w:r>
                          </w:p>
                          <w:p w14:paraId="08858347" w14:textId="77777777" w:rsidR="00F15D16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Rédiger</w:t>
                            </w:r>
                          </w:p>
                          <w:p w14:paraId="3B004720" w14:textId="14B57111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Pratiquer différents langages</w:t>
                            </w:r>
                          </w:p>
                          <w:p w14:paraId="0509E62E" w14:textId="77777777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Coopérer, mutualiser</w:t>
                            </w:r>
                          </w:p>
                          <w:p w14:paraId="67D02CB4" w14:textId="77777777" w:rsidR="00F15D16" w:rsidRPr="005654FB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384FE5DC" w14:textId="27ADC9F8" w:rsidR="00F15D16" w:rsidRPr="000A2D07" w:rsidRDefault="00F15D16" w:rsidP="005654FB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d’un doc. vidéo</w:t>
                            </w:r>
                          </w:p>
                          <w:p w14:paraId="0FBF55DF" w14:textId="77777777" w:rsidR="00F15D16" w:rsidRDefault="00F15D16" w:rsidP="006D43EF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une petite synthèse</w:t>
                            </w:r>
                          </w:p>
                          <w:p w14:paraId="5392BC2D" w14:textId="2D84878E" w:rsidR="00F15D16" w:rsidRPr="005654FB" w:rsidRDefault="00F15D16" w:rsidP="006D43EF">
                            <w:pPr>
                              <w:rPr>
                                <w:color w:val="008000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une carte</w:t>
                            </w:r>
                          </w:p>
                        </w:tc>
                      </w:tr>
                    </w:tbl>
                    <w:p w14:paraId="147E2C2D" w14:textId="5758594B" w:rsidR="00F15D16" w:rsidRDefault="00F15D16"/>
                  </w:txbxContent>
                </v:textbox>
                <w10:wrap type="square"/>
              </v:shape>
            </w:pict>
          </mc:Fallback>
        </mc:AlternateContent>
      </w:r>
      <w:r w:rsidR="00922349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3BD80BD" wp14:editId="4758F933">
                <wp:simplePos x="0" y="0"/>
                <wp:positionH relativeFrom="column">
                  <wp:posOffset>7543800</wp:posOffset>
                </wp:positionH>
                <wp:positionV relativeFrom="paragraph">
                  <wp:posOffset>-228600</wp:posOffset>
                </wp:positionV>
                <wp:extent cx="2514600" cy="3886200"/>
                <wp:effectExtent l="50800" t="25400" r="76200" b="101600"/>
                <wp:wrapThrough wrapText="bothSides">
                  <wp:wrapPolygon edited="0">
                    <wp:start x="0" y="-141"/>
                    <wp:lineTo x="-436" y="0"/>
                    <wp:lineTo x="-436" y="21600"/>
                    <wp:lineTo x="0" y="22024"/>
                    <wp:lineTo x="21600" y="22024"/>
                    <wp:lineTo x="22036" y="20471"/>
                    <wp:lineTo x="22036" y="2259"/>
                    <wp:lineTo x="21600" y="141"/>
                    <wp:lineTo x="21600" y="-141"/>
                    <wp:lineTo x="0" y="-141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8862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594pt;margin-top:-17.95pt;width:198pt;height:306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2234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EBA5D" wp14:editId="0E649AB0">
                <wp:simplePos x="0" y="0"/>
                <wp:positionH relativeFrom="column">
                  <wp:posOffset>7543800</wp:posOffset>
                </wp:positionH>
                <wp:positionV relativeFrom="paragraph">
                  <wp:posOffset>-228600</wp:posOffset>
                </wp:positionV>
                <wp:extent cx="2514600" cy="38862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0FBF7" w14:textId="4D3D8825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4"/>
                              <w:gridCol w:w="1783"/>
                              <w:gridCol w:w="939"/>
                            </w:tblGrid>
                            <w:tr w:rsidR="00F15D16" w:rsidRPr="0095504E" w14:paraId="76424326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</w:tcPr>
                                <w:p w14:paraId="3D5EF232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7E7E3C3B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BD99BFE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F15D16" w:rsidRPr="0095504E" w14:paraId="33B055F8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67170DE0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7A7C3AFD" w14:textId="77777777" w:rsidR="00F15D16" w:rsidRPr="00B43DC3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B43DC3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Armateur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AEFFC57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59D81F4F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0EDEE60F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182C948F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Bourgeoisie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14BF3E4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675F2121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5335FD5B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59456153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Colonie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5B3A21D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2AF11249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4786CCB9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1968B7F7" w14:textId="77777777" w:rsidR="00F15D16" w:rsidRPr="00C42B48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C42B48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Compagnie de commerce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616641A4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6D2CF289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7D574EF6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197D2868" w14:textId="77777777" w:rsidR="00F15D16" w:rsidRPr="00B43DC3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B43DC3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Comptoir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7183ED21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68684A78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7061732B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658C2D22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Empire colonial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4DAC5C93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76102FA9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03FDB9FC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37D4AA9A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Economie de plantation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74A1964E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64CF7C31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66015403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5C00ED66" w14:textId="51B84A95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Esclavage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2AA05AFE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01B49E38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3AC8AE5C" w14:textId="6019C4E9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3FD5C016" w14:textId="09268DC8" w:rsidR="00F15D16" w:rsidRPr="006D43EF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6D43EF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Marronnage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636DC78" w14:textId="57A4181A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381C0A2F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06DC4D4E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4C8E5338" w14:textId="77777777" w:rsidR="00F15D16" w:rsidRPr="00B43DC3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B43DC3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Négociant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B1B79CB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3ED304CA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26BF71B6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197A1548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Plantation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7B8F2D8A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1A409BA5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406B8463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77C29CFB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Traite négrière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00D5348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15D16" w:rsidRPr="0095504E" w14:paraId="0CD31B5C" w14:textId="77777777" w:rsidTr="00922349">
                              <w:trPr>
                                <w:jc w:val="center"/>
                              </w:trPr>
                              <w:tc>
                                <w:tcPr>
                                  <w:tcW w:w="932" w:type="dxa"/>
                                  <w:vAlign w:val="center"/>
                                </w:tcPr>
                                <w:p w14:paraId="3B9FBC0B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 w14:paraId="79FDD4D8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Traite négrière atlantique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19DB4AD9" w14:textId="77777777" w:rsidR="00F15D16" w:rsidRPr="0095504E" w:rsidRDefault="00F15D16" w:rsidP="00B43DC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14:paraId="75CB525E" w14:textId="77777777" w:rsidR="00F15D16" w:rsidRPr="00B43DC3" w:rsidRDefault="00F15D16" w:rsidP="00CF7AA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43DC3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Les mots en gras sont à connaître par cœur.</w:t>
                            </w:r>
                          </w:p>
                          <w:p w14:paraId="1423D9FC" w14:textId="77777777" w:rsidR="00F15D16" w:rsidRPr="00686061" w:rsidRDefault="00F15D16" w:rsidP="002B37F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margin-left:594pt;margin-top:-17.95pt;width:198pt;height:30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" filled="f" stroked="f">
                <v:textbox>
                  <w:txbxContent>
                    <w:p w14:paraId="05D0FBF7" w14:textId="4D3D8825" w:rsidR="00F15D16" w:rsidRPr="0095504E" w:rsidRDefault="00F15D16" w:rsidP="00B43DC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tbl>
                      <w:tblPr>
                        <w:tblStyle w:val="Grille"/>
                        <w:tblW w:w="0" w:type="auto"/>
                        <w:jc w:val="center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4"/>
                        <w:gridCol w:w="1783"/>
                        <w:gridCol w:w="939"/>
                      </w:tblGrid>
                      <w:tr w:rsidR="00F15D16" w:rsidRPr="0095504E" w14:paraId="76424326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</w:tcPr>
                          <w:p w14:paraId="3D5EF232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7E7E3C3B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4BD99BFE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  <w:t>Mots appris</w:t>
                            </w:r>
                          </w:p>
                        </w:tc>
                      </w:tr>
                      <w:tr w:rsidR="00F15D16" w:rsidRPr="0095504E" w14:paraId="33B055F8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67170DE0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7A7C3AFD" w14:textId="77777777" w:rsidR="00F15D16" w:rsidRPr="00B43DC3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43DC3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Armateur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AEFFC57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59D81F4F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0EDEE60F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182C948F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Bourgeoisie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14BF3E4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675F2121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5335FD5B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59456153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Colonie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55B3A21D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2AF11249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4786CCB9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1968B7F7" w14:textId="77777777" w:rsidR="00F15D16" w:rsidRPr="00C42B48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C42B48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Compagnie de commerce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616641A4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6D2CF289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7D574EF6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197D2868" w14:textId="77777777" w:rsidR="00F15D16" w:rsidRPr="00B43DC3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43DC3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Comptoir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7183ED21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68684A78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7061732B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658C2D22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Empire colonial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4DAC5C93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76102FA9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03FDB9FC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37D4AA9A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Economie de plantation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74A1964E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64CF7C31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66015403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5C00ED66" w14:textId="51B84A95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Esclavage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2AA05AFE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01B49E38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3AC8AE5C" w14:textId="6019C4E9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3FD5C016" w14:textId="09268DC8" w:rsidR="00F15D16" w:rsidRPr="006D43EF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6D43EF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Marronnage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636DC78" w14:textId="57A4181A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381C0A2F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06DC4D4E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4C8E5338" w14:textId="77777777" w:rsidR="00F15D16" w:rsidRPr="00B43DC3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43DC3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Négociant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B1B79CB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3ED304CA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26BF71B6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197A1548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Plantation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7B8F2D8A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1A409BA5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406B8463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77C29CFB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Traite négrière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000D5348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15D16" w:rsidRPr="0095504E" w14:paraId="0CD31B5C" w14:textId="77777777" w:rsidTr="00922349">
                        <w:trPr>
                          <w:jc w:val="center"/>
                        </w:trPr>
                        <w:tc>
                          <w:tcPr>
                            <w:tcW w:w="932" w:type="dxa"/>
                            <w:vAlign w:val="center"/>
                          </w:tcPr>
                          <w:p w14:paraId="3B9FBC0B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1783" w:type="dxa"/>
                          </w:tcPr>
                          <w:p w14:paraId="79FDD4D8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Traite négrière atlantique</w:t>
                            </w:r>
                          </w:p>
                        </w:tc>
                        <w:tc>
                          <w:tcPr>
                            <w:tcW w:w="939" w:type="dxa"/>
                            <w:vAlign w:val="center"/>
                          </w:tcPr>
                          <w:p w14:paraId="19DB4AD9" w14:textId="77777777" w:rsidR="00F15D16" w:rsidRPr="0095504E" w:rsidRDefault="00F15D16" w:rsidP="00B43D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14:paraId="75CB525E" w14:textId="77777777" w:rsidR="00F15D16" w:rsidRPr="00B43DC3" w:rsidRDefault="00F15D16" w:rsidP="00CF7AA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  <w:r w:rsidRPr="00B43DC3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  <w:t>Les mots en gras sont à connaître par cœur.</w:t>
                      </w:r>
                    </w:p>
                    <w:p w14:paraId="1423D9FC" w14:textId="77777777" w:rsidR="00F15D16" w:rsidRPr="00686061" w:rsidRDefault="00F15D16" w:rsidP="002B37F1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234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A0FCF0" wp14:editId="6F197507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514600" cy="3886200"/>
                <wp:effectExtent l="50800" t="25400" r="76200" b="101600"/>
                <wp:wrapThrough wrapText="bothSides">
                  <wp:wrapPolygon edited="0">
                    <wp:start x="0" y="-141"/>
                    <wp:lineTo x="-436" y="0"/>
                    <wp:lineTo x="-436" y="21600"/>
                    <wp:lineTo x="0" y="22024"/>
                    <wp:lineTo x="21600" y="22024"/>
                    <wp:lineTo x="22036" y="20471"/>
                    <wp:lineTo x="22036" y="2259"/>
                    <wp:lineTo x="21600" y="141"/>
                    <wp:lineTo x="21600" y="-141"/>
                    <wp:lineTo x="0" y="-141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8862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-17.95pt;width:198pt;height:30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sectPr w:rsidR="0020104F" w:rsidSect="00E5744E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622A"/>
    <w:multiLevelType w:val="hybridMultilevel"/>
    <w:tmpl w:val="4AEA6AE0"/>
    <w:lvl w:ilvl="0" w:tplc="0A9ED08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4E"/>
    <w:rsid w:val="000A2D07"/>
    <w:rsid w:val="000B0654"/>
    <w:rsid w:val="0014311E"/>
    <w:rsid w:val="00162EF4"/>
    <w:rsid w:val="001B7426"/>
    <w:rsid w:val="0020104F"/>
    <w:rsid w:val="00241CCD"/>
    <w:rsid w:val="002B37F1"/>
    <w:rsid w:val="00375695"/>
    <w:rsid w:val="003B64DC"/>
    <w:rsid w:val="003C2FEA"/>
    <w:rsid w:val="003D3C4D"/>
    <w:rsid w:val="003F1D1C"/>
    <w:rsid w:val="00401FE2"/>
    <w:rsid w:val="004124F5"/>
    <w:rsid w:val="00517F11"/>
    <w:rsid w:val="005654FB"/>
    <w:rsid w:val="00592EF0"/>
    <w:rsid w:val="0060676D"/>
    <w:rsid w:val="00686061"/>
    <w:rsid w:val="006B2209"/>
    <w:rsid w:val="006D43EF"/>
    <w:rsid w:val="007254AE"/>
    <w:rsid w:val="00742370"/>
    <w:rsid w:val="008C25B1"/>
    <w:rsid w:val="00922349"/>
    <w:rsid w:val="0095504E"/>
    <w:rsid w:val="009A3F40"/>
    <w:rsid w:val="009C1B13"/>
    <w:rsid w:val="009F13A1"/>
    <w:rsid w:val="009F6AD8"/>
    <w:rsid w:val="00B212B0"/>
    <w:rsid w:val="00B43DC3"/>
    <w:rsid w:val="00B452AC"/>
    <w:rsid w:val="00C42B48"/>
    <w:rsid w:val="00C43CE0"/>
    <w:rsid w:val="00CD506F"/>
    <w:rsid w:val="00CF7AA3"/>
    <w:rsid w:val="00DC47A9"/>
    <w:rsid w:val="00DE775F"/>
    <w:rsid w:val="00E0120D"/>
    <w:rsid w:val="00E5744E"/>
    <w:rsid w:val="00EA250F"/>
    <w:rsid w:val="00F15D16"/>
    <w:rsid w:val="00F1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963A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41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C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41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cp:lastPrinted>2022-09-06T11:32:00Z</cp:lastPrinted>
  <dcterms:created xsi:type="dcterms:W3CDTF">2022-09-06T11:32:00Z</dcterms:created>
  <dcterms:modified xsi:type="dcterms:W3CDTF">2022-09-06T12:15:00Z</dcterms:modified>
</cp:coreProperties>
</file>