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BE233" w14:textId="2A9A16F8" w:rsidR="00603DE8" w:rsidRDefault="00677607" w:rsidP="00603DE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F3C5A" wp14:editId="2A9E759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886200" cy="3771900"/>
                <wp:effectExtent l="0" t="0" r="0" b="1270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E5224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D3562E">
                              <w:rPr>
                                <w:rFonts w:ascii="OpenDyslexic" w:hAnsi="OpenDyslexic"/>
                                <w:b/>
                                <w:color w:val="008000"/>
                                <w:sz w:val="20"/>
                                <w:szCs w:val="20"/>
                                <w:highlight w:val="green"/>
                              </w:rPr>
                              <w:t>Les causes internes</w:t>
                            </w:r>
                          </w:p>
                          <w:p w14:paraId="2F123606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Crise sociale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société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inégalitaire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(les trois ordres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: le clergé, la noblesse et le tiers état. Les deux premiers sont privilégiés et ne paient pas d’impôts.)</w:t>
                            </w:r>
                          </w:p>
                          <w:p w14:paraId="68AF6343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Crise économique et financière</w:t>
                            </w:r>
                          </w:p>
                          <w:p w14:paraId="2B7FEE70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- L’Etat est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endetté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= dépenses de la cour, 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impact de l’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engagement de la France dans la guerre d’indépendance américaine.</w:t>
                            </w:r>
                          </w:p>
                          <w:p w14:paraId="65EB0425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Mauvaises récoltes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sym w:font="Wingdings 3" w:char="F05B"/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hausse du prix du blé et du pain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sym w:font="Wingdings 3" w:char="F05B"/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Misère 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de la population</w:t>
                            </w:r>
                          </w:p>
                          <w:p w14:paraId="040AE7E5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Crise politique</w:t>
                            </w:r>
                          </w:p>
                          <w:p w14:paraId="316EF79C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Remise en cause de la monarchie absolue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(philosophes, idéaux des Lumières) + Mauvaise image de la famille </w:t>
                            </w:r>
                            <w:bookmarkStart w:id="0" w:name="_GoBack"/>
                            <w:bookmarkEnd w:id="0"/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royale 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(pamphlets, caricatures,...)</w:t>
                            </w:r>
                          </w:p>
                          <w:p w14:paraId="091DF717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D3562E">
                              <w:rPr>
                                <w:rFonts w:ascii="OpenDyslexic" w:hAnsi="OpenDyslexic"/>
                                <w:b/>
                                <w:color w:val="008000"/>
                                <w:sz w:val="20"/>
                                <w:szCs w:val="20"/>
                                <w:highlight w:val="green"/>
                              </w:rPr>
                              <w:t>Les causes externes</w:t>
                            </w:r>
                          </w:p>
                          <w:p w14:paraId="5D9CD18B" w14:textId="77777777" w:rsidR="00930960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- Influence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 la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monarchie parlementaire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anglaise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(philosophes)</w:t>
                            </w:r>
                          </w:p>
                          <w:p w14:paraId="641FB76E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- Influence de la révolution américaine </w:t>
                            </w:r>
                          </w:p>
                          <w:p w14:paraId="2FCCF36B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4A31E65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- Influence de la révolution américaine </w:t>
                            </w:r>
                            <w:r w:rsidRPr="00603DE8">
                              <w:rPr>
                                <w:rFonts w:ascii="OpenDyslexic" w:hAnsi="OpenDyslexic"/>
                                <w:color w:val="FF0000"/>
                                <w:sz w:val="18"/>
                                <w:szCs w:val="18"/>
                              </w:rPr>
                              <w:t>: les insurgés remportent la guerre contre l’Angleterre et une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Constitution </w:t>
                            </w:r>
                            <w:r w:rsidRPr="00603DE8">
                              <w:rPr>
                                <w:rFonts w:ascii="OpenDyslexic" w:hAnsi="OpenDyslexic"/>
                                <w:color w:val="FF0000"/>
                                <w:sz w:val="18"/>
                                <w:szCs w:val="18"/>
                              </w:rPr>
                              <w:t>met en place un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régime républicain </w:t>
                            </w:r>
                            <w:r w:rsidRPr="00603DE8">
                              <w:rPr>
                                <w:rFonts w:ascii="OpenDyslexic" w:hAnsi="OpenDyslexic"/>
                                <w:color w:val="FF0000"/>
                                <w:sz w:val="18"/>
                                <w:szCs w:val="18"/>
                              </w:rPr>
                              <w:t xml:space="preserve">qui établit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la séparation des pouvoirs.</w:t>
                            </w:r>
                          </w:p>
                          <w:p w14:paraId="60D1F051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0FD3548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CF1ED8A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9" o:spid="_x0000_s1026" type="#_x0000_t202" style="position:absolute;margin-left:-8.95pt;margin-top:-8.95pt;width:306pt;height:29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" filled="f" stroked="f">
                <v:textbox>
                  <w:txbxContent>
                    <w:p w14:paraId="7F2E5224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color w:val="008000"/>
                          <w:sz w:val="20"/>
                          <w:szCs w:val="20"/>
                        </w:rPr>
                      </w:pPr>
                      <w:r w:rsidRPr="00D3562E">
                        <w:rPr>
                          <w:rFonts w:ascii="OpenDyslexic" w:hAnsi="OpenDyslexic"/>
                          <w:b/>
                          <w:color w:val="008000"/>
                          <w:sz w:val="20"/>
                          <w:szCs w:val="20"/>
                          <w:highlight w:val="green"/>
                        </w:rPr>
                        <w:t>Les causes internes</w:t>
                      </w:r>
                    </w:p>
                    <w:p w14:paraId="2F123606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Crise sociale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 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: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société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 inégalitaire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(les trois ordres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: le clergé, la noblesse et le tiers état. Les deux premiers sont privilégiés et ne paient pas d’impôts.)</w:t>
                      </w:r>
                    </w:p>
                    <w:p w14:paraId="68AF6343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Crise économique et financière</w:t>
                      </w:r>
                    </w:p>
                    <w:p w14:paraId="2B7FEE70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- L’Etat est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endetté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= dépenses de la cour, 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>impact de l’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engagement de la France dans la guerre d’indépendance américaine.</w:t>
                      </w:r>
                    </w:p>
                    <w:p w14:paraId="65EB0425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Mauvaises récoltes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sym w:font="Wingdings 3" w:char="F05B"/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hausse du prix du blé et du pain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sym w:font="Wingdings 3" w:char="F05B"/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Misère 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>de la population</w:t>
                      </w:r>
                    </w:p>
                    <w:p w14:paraId="040AE7E5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Crise politique</w:t>
                      </w:r>
                    </w:p>
                    <w:p w14:paraId="316EF79C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Remise en cause de la monarchie absolue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(philosophes, idéaux des Lumières) + Mauvaise image de la famille </w:t>
                      </w:r>
                      <w:bookmarkStart w:id="1" w:name="_GoBack"/>
                      <w:bookmarkEnd w:id="1"/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royale 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>(pamphlets, caricatures,...)</w:t>
                      </w:r>
                    </w:p>
                    <w:p w14:paraId="091DF717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color w:val="008000"/>
                          <w:sz w:val="20"/>
                          <w:szCs w:val="20"/>
                        </w:rPr>
                      </w:pPr>
                      <w:r w:rsidRPr="00D3562E">
                        <w:rPr>
                          <w:rFonts w:ascii="OpenDyslexic" w:hAnsi="OpenDyslexic"/>
                          <w:b/>
                          <w:color w:val="008000"/>
                          <w:sz w:val="20"/>
                          <w:szCs w:val="20"/>
                          <w:highlight w:val="green"/>
                        </w:rPr>
                        <w:t>Les causes externes</w:t>
                      </w:r>
                    </w:p>
                    <w:p w14:paraId="5D9CD18B" w14:textId="77777777" w:rsidR="00930960" w:rsidRDefault="00930960" w:rsidP="00603DE8">
                      <w:pP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- Influence </w:t>
                      </w:r>
                      <w: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de la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 monarchie parlementaire </w:t>
                      </w:r>
                      <w: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anglaise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(philosophes)</w:t>
                      </w:r>
                    </w:p>
                    <w:p w14:paraId="641FB76E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- Influence de la révolution américaine </w:t>
                      </w:r>
                    </w:p>
                    <w:p w14:paraId="2FCCF36B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4A31E65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- Influence de la révolution américaine </w:t>
                      </w:r>
                      <w:r w:rsidRPr="00603DE8">
                        <w:rPr>
                          <w:rFonts w:ascii="OpenDyslexic" w:hAnsi="OpenDyslexic"/>
                          <w:color w:val="FF0000"/>
                          <w:sz w:val="18"/>
                          <w:szCs w:val="18"/>
                        </w:rPr>
                        <w:t>: les insurgés remportent la guerre contre l’Angleterre et une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 Constitution </w:t>
                      </w:r>
                      <w:r w:rsidRPr="00603DE8">
                        <w:rPr>
                          <w:rFonts w:ascii="OpenDyslexic" w:hAnsi="OpenDyslexic"/>
                          <w:color w:val="FF0000"/>
                          <w:sz w:val="18"/>
                          <w:szCs w:val="18"/>
                        </w:rPr>
                        <w:t>met en place un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 xml:space="preserve"> régime républicain </w:t>
                      </w:r>
                      <w:r w:rsidRPr="00603DE8">
                        <w:rPr>
                          <w:rFonts w:ascii="OpenDyslexic" w:hAnsi="OpenDyslexic"/>
                          <w:color w:val="FF0000"/>
                          <w:sz w:val="18"/>
                          <w:szCs w:val="18"/>
                        </w:rPr>
                        <w:t xml:space="preserve">qui établit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la séparation des pouvoirs.</w:t>
                      </w:r>
                    </w:p>
                    <w:p w14:paraId="60D1F051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</w:p>
                    <w:p w14:paraId="70FD3548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color w:val="FF0000"/>
                          <w:sz w:val="18"/>
                          <w:szCs w:val="18"/>
                        </w:rPr>
                      </w:pPr>
                    </w:p>
                    <w:p w14:paraId="3CF1ED8A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4A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5F6612" wp14:editId="6C8329BA">
                <wp:simplePos x="0" y="0"/>
                <wp:positionH relativeFrom="column">
                  <wp:posOffset>9486900</wp:posOffset>
                </wp:positionH>
                <wp:positionV relativeFrom="paragraph">
                  <wp:posOffset>457200</wp:posOffset>
                </wp:positionV>
                <wp:extent cx="818515" cy="1005840"/>
                <wp:effectExtent l="0" t="0" r="0" b="1270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4F4EF" w14:textId="4B6FD136" w:rsidR="00930960" w:rsidRDefault="009309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543A7" wp14:editId="1BB9F430">
                                  <wp:extent cx="622300" cy="914400"/>
                                  <wp:effectExtent l="0" t="0" r="12700" b="0"/>
                                  <wp:docPr id="68" name="Image 68" descr="Disque:private:var:folders:8d:hkrz1_q91hx17jh668pkx7n40000gn:T:TemporaryItems:4c9e58f233906b7e3354c9b1f42d06b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sque:private:var:folders:8d:hkrz1_q91hx17jh668pkx7n40000gn:T:TemporaryItems:4c9e58f233906b7e3354c9b1f42d06b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7" o:spid="_x0000_s1026" type="#_x0000_t202" style="position:absolute;margin-left:747pt;margin-top:36pt;width:64.45pt;height:79.2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" filled="f" stroked="f">
                <v:textbox style="mso-fit-shape-to-text:t">
                  <w:txbxContent>
                    <w:p w14:paraId="16D4F4EF" w14:textId="4B6FD136" w:rsidR="00930960" w:rsidRDefault="00930960">
                      <w:r>
                        <w:rPr>
                          <w:noProof/>
                        </w:rPr>
                        <w:drawing>
                          <wp:inline distT="0" distB="0" distL="0" distR="0" wp14:anchorId="250543A7" wp14:editId="1BB9F430">
                            <wp:extent cx="622300" cy="914400"/>
                            <wp:effectExtent l="0" t="0" r="12700" b="0"/>
                            <wp:docPr id="68" name="Image 68" descr="Disque:private:var:folders:8d:hkrz1_q91hx17jh668pkx7n40000gn:T:TemporaryItems:4c9e58f233906b7e3354c9b1f42d06b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sque:private:var:folders:8d:hkrz1_q91hx17jh668pkx7n40000gn:T:TemporaryItems:4c9e58f233906b7e3354c9b1f42d06b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4A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5BE939" wp14:editId="7DB80AFB">
                <wp:simplePos x="0" y="0"/>
                <wp:positionH relativeFrom="column">
                  <wp:posOffset>8001000</wp:posOffset>
                </wp:positionH>
                <wp:positionV relativeFrom="paragraph">
                  <wp:posOffset>914400</wp:posOffset>
                </wp:positionV>
                <wp:extent cx="1275715" cy="574040"/>
                <wp:effectExtent l="0" t="0" r="0" b="10160"/>
                <wp:wrapSquare wrapText="bothSides"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37B50" w14:textId="0ADD077D" w:rsidR="00930960" w:rsidRDefault="009309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3D749" wp14:editId="47D99AAC">
                                  <wp:extent cx="1079500" cy="469900"/>
                                  <wp:effectExtent l="0" t="0" r="12700" b="12700"/>
                                  <wp:docPr id="66" name="Image 66" descr="Disque:private:var:folders:8d:hkrz1_q91hx17jh668pkx7n40000gn:T:TemporaryItems: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que:private:var:folders:8d:hkrz1_q91hx17jh668pkx7n40000gn:T:TemporaryItems: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27" type="#_x0000_t202" style="position:absolute;margin-left:630pt;margin-top:1in;width:100.45pt;height:45.2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" filled="f" stroked="f">
                <v:textbox style="mso-fit-shape-to-text:t">
                  <w:txbxContent>
                    <w:p w14:paraId="54137B50" w14:textId="0ADD077D" w:rsidR="00930960" w:rsidRDefault="00930960">
                      <w:r>
                        <w:rPr>
                          <w:noProof/>
                        </w:rPr>
                        <w:drawing>
                          <wp:inline distT="0" distB="0" distL="0" distR="0" wp14:anchorId="3AD3D749" wp14:editId="47D99AAC">
                            <wp:extent cx="1079500" cy="469900"/>
                            <wp:effectExtent l="0" t="0" r="12700" b="12700"/>
                            <wp:docPr id="66" name="Image 66" descr="Disque:private:var:folders:8d:hkrz1_q91hx17jh668pkx7n40000gn:T:TemporaryItems: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que:private:var:folders:8d:hkrz1_q91hx17jh668pkx7n40000gn:T:TemporaryItems: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0E3AF6" wp14:editId="61F8D57E">
                <wp:simplePos x="0" y="0"/>
                <wp:positionH relativeFrom="column">
                  <wp:posOffset>9144000</wp:posOffset>
                </wp:positionH>
                <wp:positionV relativeFrom="paragraph">
                  <wp:posOffset>-342900</wp:posOffset>
                </wp:positionV>
                <wp:extent cx="800100" cy="6858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302EE" w14:textId="77777777" w:rsidR="00930960" w:rsidRDefault="00930960" w:rsidP="00603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3DC80" wp14:editId="19EF0C8B">
                                  <wp:extent cx="474345" cy="555843"/>
                                  <wp:effectExtent l="0" t="0" r="8255" b="317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uis-xv-louis-michel-van-lo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084" cy="556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10in;margin-top:-26.95pt;width:63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" filled="f" stroked="f">
                <v:textbox>
                  <w:txbxContent>
                    <w:p w14:paraId="2D3302EE" w14:textId="77777777" w:rsidR="00930960" w:rsidRDefault="00930960" w:rsidP="00603DE8">
                      <w:r>
                        <w:rPr>
                          <w:noProof/>
                        </w:rPr>
                        <w:drawing>
                          <wp:inline distT="0" distB="0" distL="0" distR="0" wp14:anchorId="69C3DC80" wp14:editId="19EF0C8B">
                            <wp:extent cx="474345" cy="555843"/>
                            <wp:effectExtent l="0" t="0" r="8255" b="317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uis-xv-louis-michel-van-lo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084" cy="556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0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2332B8" wp14:editId="02C52F92">
                <wp:simplePos x="0" y="0"/>
                <wp:positionH relativeFrom="column">
                  <wp:posOffset>3543300</wp:posOffset>
                </wp:positionH>
                <wp:positionV relativeFrom="paragraph">
                  <wp:posOffset>-228600</wp:posOffset>
                </wp:positionV>
                <wp:extent cx="1454150" cy="16002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B7401" w14:textId="77777777" w:rsidR="00930960" w:rsidRDefault="00930960" w:rsidP="00603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04BCC" wp14:editId="63889418">
                                  <wp:extent cx="1306942" cy="1445895"/>
                                  <wp:effectExtent l="0" t="0" r="0" b="190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vées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804" r="168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281" cy="144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279pt;margin-top:-17.95pt;width:114.5pt;height:1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" filled="f" stroked="f">
                <v:textbox>
                  <w:txbxContent>
                    <w:p w14:paraId="0ABB7401" w14:textId="77777777" w:rsidR="00930960" w:rsidRDefault="00930960" w:rsidP="00603DE8">
                      <w:r>
                        <w:rPr>
                          <w:noProof/>
                        </w:rPr>
                        <w:drawing>
                          <wp:inline distT="0" distB="0" distL="0" distR="0" wp14:anchorId="1FA04BCC" wp14:editId="63889418">
                            <wp:extent cx="1306942" cy="1445895"/>
                            <wp:effectExtent l="0" t="0" r="0" b="190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vées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804" r="168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8281" cy="14473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CCF2E4" wp14:editId="2D8EDE7C">
                <wp:simplePos x="0" y="0"/>
                <wp:positionH relativeFrom="column">
                  <wp:posOffset>5943600</wp:posOffset>
                </wp:positionH>
                <wp:positionV relativeFrom="paragraph">
                  <wp:posOffset>-114300</wp:posOffset>
                </wp:positionV>
                <wp:extent cx="4229100" cy="1485900"/>
                <wp:effectExtent l="50800" t="25400" r="88900" b="114300"/>
                <wp:wrapThrough wrapText="bothSides">
                  <wp:wrapPolygon edited="0">
                    <wp:start x="0" y="-369"/>
                    <wp:lineTo x="-259" y="0"/>
                    <wp:lineTo x="-259" y="21785"/>
                    <wp:lineTo x="0" y="22892"/>
                    <wp:lineTo x="21665" y="22892"/>
                    <wp:lineTo x="21924" y="18092"/>
                    <wp:lineTo x="21924" y="5908"/>
                    <wp:lineTo x="21665" y="369"/>
                    <wp:lineTo x="21665" y="-369"/>
                    <wp:lineTo x="0" y="-369"/>
                  </wp:wrapPolygon>
                </wp:wrapThrough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485900"/>
                        </a:xfrm>
                        <a:prstGeom prst="roundRect">
                          <a:avLst>
                            <a:gd name="adj" fmla="val 7738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" o:spid="_x0000_s1026" style="position:absolute;margin-left:468pt;margin-top:-8.95pt;width:333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7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" fillcolor="yellow" strokecolor="yellow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A03BA" wp14:editId="7E6DD7C0">
                <wp:simplePos x="0" y="0"/>
                <wp:positionH relativeFrom="column">
                  <wp:posOffset>5943600</wp:posOffset>
                </wp:positionH>
                <wp:positionV relativeFrom="paragraph">
                  <wp:posOffset>-114300</wp:posOffset>
                </wp:positionV>
                <wp:extent cx="4229100" cy="1257300"/>
                <wp:effectExtent l="0" t="0" r="0" b="1270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0A37F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Plusieurs régimes politiques :</w:t>
                            </w:r>
                          </w:p>
                          <w:p w14:paraId="1A3D0D97" w14:textId="77777777" w:rsidR="00930960" w:rsidRDefault="00930960" w:rsidP="00603DE8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- En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1789</w:t>
                            </w: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Monarchie absolue de droit divin</w:t>
                            </w:r>
                          </w:p>
                          <w:p w14:paraId="333F1427" w14:textId="77777777" w:rsidR="00930960" w:rsidRPr="00603DE8" w:rsidRDefault="00930960" w:rsidP="00603DE8">
                            <w:pPr>
                              <w:rPr>
                                <w:rFonts w:ascii="OpenDyslexic" w:hAnsi="OpenDyslexic"/>
                                <w:b/>
                                <w:sz w:val="16"/>
                                <w:szCs w:val="16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- A partir du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20 juin 1789 jusqu’en 1792 </w:t>
                            </w:r>
                            <w:r w:rsidRPr="00603DE8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6"/>
                                <w:szCs w:val="16"/>
                              </w:rPr>
                              <w:t>Monarchie constitutionnelle</w:t>
                            </w:r>
                          </w:p>
                          <w:p w14:paraId="15F4DBC9" w14:textId="77777777" w:rsidR="00930960" w:rsidRDefault="00930960" w:rsidP="00603DE8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 1792 à 1799 </w:t>
                            </w: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: la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Ière République</w:t>
                            </w:r>
                          </w:p>
                          <w:p w14:paraId="6DA069A9" w14:textId="77777777" w:rsidR="00930960" w:rsidRDefault="00930960" w:rsidP="00603DE8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 1799 à 1804 </w:t>
                            </w: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: le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Consulat</w:t>
                            </w:r>
                          </w:p>
                          <w:p w14:paraId="3E0268B6" w14:textId="77777777" w:rsidR="00930960" w:rsidRDefault="00930960" w:rsidP="00603DE8">
                            <w:pP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 1804 à 1815 </w:t>
                            </w:r>
                            <w: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: le </w:t>
                            </w:r>
                            <w:r w:rsidRPr="00603DE8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Ier Empire</w:t>
                            </w:r>
                          </w:p>
                          <w:p w14:paraId="7D77F2BE" w14:textId="77777777" w:rsidR="00930960" w:rsidRPr="00C36FB0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0" type="#_x0000_t202" style="position:absolute;margin-left:468pt;margin-top:-8.95pt;width:333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" filled="f" stroked="f">
                <v:textbox>
                  <w:txbxContent>
                    <w:p w14:paraId="3670A37F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Plusieurs régimes politiques :</w:t>
                      </w:r>
                    </w:p>
                    <w:p w14:paraId="1A3D0D97" w14:textId="77777777" w:rsidR="00930960" w:rsidRDefault="00930960" w:rsidP="00603DE8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- En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1789</w:t>
                      </w: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 :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Monarchie absolue de droit divin</w:t>
                      </w:r>
                    </w:p>
                    <w:p w14:paraId="333F1427" w14:textId="77777777" w:rsidR="00930960" w:rsidRPr="00603DE8" w:rsidRDefault="00930960" w:rsidP="00603DE8">
                      <w:pPr>
                        <w:rPr>
                          <w:rFonts w:ascii="OpenDyslexic" w:hAnsi="OpenDyslexic"/>
                          <w:b/>
                          <w:sz w:val="16"/>
                          <w:szCs w:val="16"/>
                        </w:rPr>
                      </w:pPr>
                      <w:r w:rsidRPr="00603DE8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- A partir du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20 juin 1789 jusqu’en 1792 </w:t>
                      </w:r>
                      <w:r w:rsidRPr="00603DE8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: </w:t>
                      </w:r>
                      <w:r w:rsidRPr="00603DE8">
                        <w:rPr>
                          <w:rFonts w:ascii="OpenDyslexic" w:hAnsi="OpenDyslexic"/>
                          <w:b/>
                          <w:sz w:val="16"/>
                          <w:szCs w:val="16"/>
                        </w:rPr>
                        <w:t>Monarchie constitutionnelle</w:t>
                      </w:r>
                    </w:p>
                    <w:p w14:paraId="15F4DBC9" w14:textId="77777777" w:rsidR="00930960" w:rsidRDefault="00930960" w:rsidP="00603DE8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-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De 1792 à 1799 </w:t>
                      </w: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: la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Ière République</w:t>
                      </w:r>
                    </w:p>
                    <w:p w14:paraId="6DA069A9" w14:textId="77777777" w:rsidR="00930960" w:rsidRDefault="00930960" w:rsidP="00603DE8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-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De 1799 à 1804 </w:t>
                      </w: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: le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Consulat</w:t>
                      </w:r>
                    </w:p>
                    <w:p w14:paraId="3E0268B6" w14:textId="77777777" w:rsidR="00930960" w:rsidRDefault="00930960" w:rsidP="00603DE8">
                      <w:pPr>
                        <w:rPr>
                          <w:rFonts w:ascii="OpenDyslexic" w:hAnsi="OpenDyslexic"/>
                          <w:sz w:val="16"/>
                          <w:szCs w:val="16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- </w:t>
                      </w:r>
                      <w:r w:rsidRPr="00603DE8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De 1804 à 1815 </w:t>
                      </w:r>
                      <w:r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: le </w:t>
                      </w:r>
                      <w:r w:rsidRPr="00603DE8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Ier Empire</w:t>
                      </w:r>
                    </w:p>
                    <w:p w14:paraId="7D77F2BE" w14:textId="77777777" w:rsidR="00930960" w:rsidRPr="00C36FB0" w:rsidRDefault="00930960" w:rsidP="00603DE8">
                      <w:pPr>
                        <w:jc w:val="center"/>
                        <w:rPr>
                          <w:rFonts w:ascii="OpenDyslexic" w:hAnsi="OpenDyslexic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AD124" wp14:editId="6F363D99">
                <wp:simplePos x="0" y="0"/>
                <wp:positionH relativeFrom="column">
                  <wp:posOffset>4914900</wp:posOffset>
                </wp:positionH>
                <wp:positionV relativeFrom="paragraph">
                  <wp:posOffset>-114300</wp:posOffset>
                </wp:positionV>
                <wp:extent cx="914400" cy="342900"/>
                <wp:effectExtent l="50800" t="25400" r="76200" b="114300"/>
                <wp:wrapThrough wrapText="bothSides">
                  <wp:wrapPolygon edited="0">
                    <wp:start x="-1200" y="-1600"/>
                    <wp:lineTo x="-1200" y="27200"/>
                    <wp:lineTo x="22800" y="27200"/>
                    <wp:lineTo x="22800" y="-1600"/>
                    <wp:lineTo x="-1200" y="-1600"/>
                  </wp:wrapPolygon>
                </wp:wrapThrough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6945"/>
                          </a:avLst>
                        </a:prstGeom>
                        <a:solidFill>
                          <a:srgbClr val="20FFFF">
                            <a:alpha val="48000"/>
                          </a:srgbClr>
                        </a:solidFill>
                        <a:ln>
                          <a:solidFill>
                            <a:srgbClr val="074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" o:spid="_x0000_s1026" style="position:absolute;margin-left:387pt;margin-top:-8.95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1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" fillcolor="#20ffff" strokecolor="#074080">
                <v:fill opacity="31354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60986" wp14:editId="2A0825BC">
                <wp:simplePos x="0" y="0"/>
                <wp:positionH relativeFrom="column">
                  <wp:posOffset>4800600</wp:posOffset>
                </wp:positionH>
                <wp:positionV relativeFrom="paragraph">
                  <wp:posOffset>-114300</wp:posOffset>
                </wp:positionV>
                <wp:extent cx="914400" cy="342900"/>
                <wp:effectExtent l="0" t="0" r="0" b="127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FBBE9" w14:textId="77777777" w:rsidR="00930960" w:rsidRPr="00C74875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1789-1815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1" type="#_x0000_t202" style="position:absolute;margin-left:378pt;margin-top:-8.95pt;width:1in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" filled="f" stroked="f">
                <v:textbox>
                  <w:txbxContent>
                    <w:p w14:paraId="459FBBE9" w14:textId="77777777" w:rsidR="00930960" w:rsidRPr="00C74875" w:rsidRDefault="00930960" w:rsidP="00603DE8">
                      <w:pPr>
                        <w:jc w:val="center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</w:rPr>
                        <w:t>1789-1815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9C5ECA" wp14:editId="2AED156B">
                <wp:simplePos x="0" y="0"/>
                <wp:positionH relativeFrom="column">
                  <wp:posOffset>4914900</wp:posOffset>
                </wp:positionH>
                <wp:positionV relativeFrom="paragraph">
                  <wp:posOffset>342900</wp:posOffset>
                </wp:positionV>
                <wp:extent cx="914400" cy="342900"/>
                <wp:effectExtent l="50800" t="25400" r="76200" b="114300"/>
                <wp:wrapThrough wrapText="bothSides">
                  <wp:wrapPolygon edited="0">
                    <wp:start x="-1200" y="-1600"/>
                    <wp:lineTo x="-1200" y="27200"/>
                    <wp:lineTo x="22800" y="27200"/>
                    <wp:lineTo x="22800" y="-1600"/>
                    <wp:lineTo x="-1200" y="-1600"/>
                  </wp:wrapPolygon>
                </wp:wrapThrough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6945"/>
                          </a:avLst>
                        </a:prstGeom>
                        <a:solidFill>
                          <a:srgbClr val="20FFFF">
                            <a:alpha val="48000"/>
                          </a:srgbClr>
                        </a:solidFill>
                        <a:ln>
                          <a:solidFill>
                            <a:srgbClr val="074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" o:spid="_x0000_s1026" style="position:absolute;margin-left:387pt;margin-top:27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1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" fillcolor="#20ffff" strokecolor="#074080">
                <v:fill opacity="31354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5B7FE3" wp14:editId="746FFD36">
                <wp:simplePos x="0" y="0"/>
                <wp:positionH relativeFrom="column">
                  <wp:posOffset>4800600</wp:posOffset>
                </wp:positionH>
                <wp:positionV relativeFrom="paragraph">
                  <wp:posOffset>342900</wp:posOffset>
                </wp:positionV>
                <wp:extent cx="1028700" cy="342900"/>
                <wp:effectExtent l="0" t="0" r="0" b="127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F8E19" w14:textId="77777777" w:rsidR="00930960" w:rsidRPr="00603DE8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0000FF"/>
                                <w:sz w:val="22"/>
                                <w:szCs w:val="22"/>
                              </w:rPr>
                              <w:t>Quand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3" type="#_x0000_t202" style="position:absolute;margin-left:378pt;margin-top:27pt;width:81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" filled="f" stroked="f">
                <v:textbox>
                  <w:txbxContent>
                    <w:p w14:paraId="10CF8E19" w14:textId="77777777" w:rsidR="00930960" w:rsidRPr="00603DE8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0000FF"/>
                          <w:sz w:val="22"/>
                          <w:szCs w:val="22"/>
                        </w:rPr>
                        <w:t>Quand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BE2876" wp14:editId="4A233845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3886200" cy="3771900"/>
                <wp:effectExtent l="50800" t="25400" r="76200" b="114300"/>
                <wp:wrapThrough wrapText="bothSides">
                  <wp:wrapPolygon edited="0">
                    <wp:start x="282" y="-145"/>
                    <wp:lineTo x="-282" y="0"/>
                    <wp:lineTo x="-282" y="20945"/>
                    <wp:lineTo x="282" y="22109"/>
                    <wp:lineTo x="21318" y="22109"/>
                    <wp:lineTo x="21882" y="20945"/>
                    <wp:lineTo x="21882" y="2036"/>
                    <wp:lineTo x="21600" y="582"/>
                    <wp:lineTo x="21318" y="-145"/>
                    <wp:lineTo x="282" y="-145"/>
                  </wp:wrapPolygon>
                </wp:wrapThrough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771900"/>
                        </a:xfrm>
                        <a:prstGeom prst="roundRect">
                          <a:avLst>
                            <a:gd name="adj" fmla="val 5008"/>
                          </a:avLst>
                        </a:prstGeom>
                        <a:solidFill>
                          <a:srgbClr val="D7E4BD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" o:spid="_x0000_s1026" style="position:absolute;margin-left:-8.95pt;margin-top:-8.95pt;width:306pt;height:29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" fillcolor="#d7e4bd" strokecolor="#76923c [2406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603DE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327D37" wp14:editId="5FFA9220">
                <wp:simplePos x="0" y="0"/>
                <wp:positionH relativeFrom="column">
                  <wp:posOffset>3429000</wp:posOffset>
                </wp:positionH>
                <wp:positionV relativeFrom="paragraph">
                  <wp:posOffset>-114300</wp:posOffset>
                </wp:positionV>
                <wp:extent cx="297815" cy="269875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23BC5" w14:textId="77777777" w:rsidR="00930960" w:rsidRDefault="00930960" w:rsidP="00603DE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4" type="#_x0000_t202" style="position:absolute;margin-left:270pt;margin-top:-8.95pt;width:23.45pt;height:21.2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" filled="f" stroked="f">
                <v:textbox style="mso-fit-shape-to-text:t">
                  <w:txbxContent>
                    <w:p w14:paraId="50923BC5" w14:textId="77777777" w:rsidR="00930960" w:rsidRDefault="00930960" w:rsidP="00603DE8"/>
                  </w:txbxContent>
                </v:textbox>
                <w10:wrap type="square"/>
              </v:shape>
            </w:pict>
          </mc:Fallback>
        </mc:AlternateContent>
      </w:r>
    </w:p>
    <w:p w14:paraId="3E41BBCF" w14:textId="77777777" w:rsidR="00603DE8" w:rsidRDefault="00603DE8" w:rsidP="00603DE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4CC17" wp14:editId="5AD64880">
                <wp:simplePos x="0" y="0"/>
                <wp:positionH relativeFrom="column">
                  <wp:posOffset>2692400</wp:posOffset>
                </wp:positionH>
                <wp:positionV relativeFrom="paragraph">
                  <wp:posOffset>2450465</wp:posOffset>
                </wp:positionV>
                <wp:extent cx="685800" cy="114300"/>
                <wp:effectExtent l="50800" t="177800" r="0" b="139700"/>
                <wp:wrapNone/>
                <wp:docPr id="99" name="Connecteur en ar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143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 cmpd="sng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99" o:spid="_x0000_s1026" type="#_x0000_t38" style="position:absolute;margin-left:212pt;margin-top:192.95pt;width:54pt;height: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" adj="10800" strokecolor="#e36c0a [2409]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</w:p>
    <w:p w14:paraId="7ACEC2A5" w14:textId="294BED0D" w:rsidR="00E037B4" w:rsidRDefault="0022169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D1DAC5" wp14:editId="28309943">
                <wp:simplePos x="0" y="0"/>
                <wp:positionH relativeFrom="column">
                  <wp:posOffset>-196850</wp:posOffset>
                </wp:positionH>
                <wp:positionV relativeFrom="paragraph">
                  <wp:posOffset>2537460</wp:posOffset>
                </wp:positionV>
                <wp:extent cx="914400" cy="1028700"/>
                <wp:effectExtent l="0" t="0" r="0" b="12700"/>
                <wp:wrapSquare wrapText="bothSides"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18AAE" w14:textId="5A82B84E" w:rsidR="00221690" w:rsidRDefault="002216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7AD44" wp14:editId="16521C6A">
                                  <wp:extent cx="753745" cy="753745"/>
                                  <wp:effectExtent l="0" t="0" r="8255" b="8255"/>
                                  <wp:docPr id="70" name="Image 70" descr="Disque:private:var:folders:8d:hkrz1_q91hx17jh668pkx7n40000gn:T:TemporaryItems: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que:private:var:folders:8d:hkrz1_q91hx17jh668pkx7n40000gn:T:TemporaryItems: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35" type="#_x0000_t202" style="position:absolute;margin-left:-15.45pt;margin-top:199.8pt;width:1in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" filled="f" stroked="f">
                <v:textbox>
                  <w:txbxContent>
                    <w:p w14:paraId="5FF18AAE" w14:textId="5A82B84E" w:rsidR="00221690" w:rsidRDefault="00221690">
                      <w:r>
                        <w:rPr>
                          <w:noProof/>
                        </w:rPr>
                        <w:drawing>
                          <wp:inline distT="0" distB="0" distL="0" distR="0" wp14:anchorId="7647AD44" wp14:editId="16521C6A">
                            <wp:extent cx="753745" cy="753745"/>
                            <wp:effectExtent l="0" t="0" r="8255" b="8255"/>
                            <wp:docPr id="70" name="Image 70" descr="Disque:private:var:folders:8d:hkrz1_q91hx17jh668pkx7n40000gn:T:TemporaryItems: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que:private:var:folders:8d:hkrz1_q91hx17jh668pkx7n40000gn:T:TemporaryItems: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D54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9A82E8A" wp14:editId="740E4E61">
                <wp:simplePos x="0" y="0"/>
                <wp:positionH relativeFrom="column">
                  <wp:posOffset>-1397000</wp:posOffset>
                </wp:positionH>
                <wp:positionV relativeFrom="paragraph">
                  <wp:posOffset>1451610</wp:posOffset>
                </wp:positionV>
                <wp:extent cx="571500" cy="457200"/>
                <wp:effectExtent l="82550" t="44450" r="69850" b="247650"/>
                <wp:wrapNone/>
                <wp:docPr id="62" name="Connecteur en ar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71500" cy="457200"/>
                        </a:xfrm>
                        <a:prstGeom prst="curvedConnector3">
                          <a:avLst>
                            <a:gd name="adj1" fmla="val 101111"/>
                          </a:avLst>
                        </a:prstGeom>
                        <a:ln w="38100" cmpd="sng">
                          <a:solidFill>
                            <a:srgbClr val="008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62" o:spid="_x0000_s1026" type="#_x0000_t38" style="position:absolute;margin-left:-109.95pt;margin-top:114.3pt;width:45pt;height:36pt;rotation:90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" adj="21840" strokecolor="green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587D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E1CECE" wp14:editId="68C7A081">
                <wp:simplePos x="0" y="0"/>
                <wp:positionH relativeFrom="column">
                  <wp:posOffset>-4768850</wp:posOffset>
                </wp:positionH>
                <wp:positionV relativeFrom="paragraph">
                  <wp:posOffset>4709160</wp:posOffset>
                </wp:positionV>
                <wp:extent cx="3543300" cy="1143000"/>
                <wp:effectExtent l="0" t="0" r="0" b="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3A29E" w14:textId="77777777" w:rsidR="00930960" w:rsidRDefault="00930960" w:rsidP="0037777D">
                            <w:pPr>
                              <w:rPr>
                                <w:rFonts w:ascii="OpenDyslexic" w:eastAsia="Times New Roman" w:hAnsi="OpenDyslexic" w:cs="Times New Roman"/>
                                <w:color w:val="536EB7"/>
                                <w:sz w:val="18"/>
                                <w:szCs w:val="18"/>
                              </w:rPr>
                            </w:pPr>
                            <w:r w:rsidRPr="00346565">
                              <w:rPr>
                                <w:rFonts w:ascii="OpenDyslexic" w:eastAsia="Times New Roman" w:hAnsi="OpenDyslexic" w:cs="Times New Roman"/>
                                <w:b/>
                                <w:color w:val="536EB7"/>
                                <w:sz w:val="18"/>
                                <w:szCs w:val="18"/>
                                <w:u w:val="single"/>
                              </w:rPr>
                              <w:t>- principes républicains d’aujourd’hui</w:t>
                            </w:r>
                            <w:r w:rsidRPr="0037777D">
                              <w:rPr>
                                <w:rFonts w:ascii="OpenDyslexic" w:eastAsia="Times New Roman" w:hAnsi="OpenDyslexic" w:cs="Times New Roman"/>
                                <w:color w:val="536EB7"/>
                                <w:sz w:val="18"/>
                                <w:szCs w:val="18"/>
                              </w:rPr>
                              <w:t xml:space="preserve"> : l’indivisibilité, la démocratie, la laïcité, la solidarité. </w:t>
                            </w:r>
                          </w:p>
                          <w:p w14:paraId="0C523269" w14:textId="77777777" w:rsidR="00930960" w:rsidRPr="0037777D" w:rsidRDefault="00930960" w:rsidP="0037777D">
                            <w:pPr>
                              <w:rPr>
                                <w:rFonts w:ascii="OpenDyslexic" w:eastAsia="Times New Roman" w:hAnsi="OpenDyslexic" w:cs="Times New Roman"/>
                                <w:sz w:val="18"/>
                                <w:szCs w:val="18"/>
                              </w:rPr>
                            </w:pPr>
                            <w:r w:rsidRPr="00346565">
                              <w:rPr>
                                <w:rFonts w:ascii="OpenDyslexic" w:eastAsia="Times New Roman" w:hAnsi="OpenDyslexic" w:cs="Times New Roman"/>
                                <w:b/>
                                <w:color w:val="536EB7"/>
                                <w:sz w:val="18"/>
                                <w:szCs w:val="18"/>
                                <w:u w:val="single"/>
                              </w:rPr>
                              <w:t>- Symboles</w:t>
                            </w:r>
                            <w:r>
                              <w:rPr>
                                <w:rFonts w:ascii="OpenDyslexic" w:eastAsia="Times New Roman" w:hAnsi="OpenDyslexic" w:cs="Times New Roman"/>
                                <w:color w:val="536EB7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37777D">
                              <w:rPr>
                                <w:rFonts w:ascii="OpenDyslexic" w:eastAsia="Times New Roman" w:hAnsi="OpenDyslexic" w:cs="Times New Roman"/>
                                <w:color w:val="536EB7"/>
                                <w:sz w:val="18"/>
                                <w:szCs w:val="18"/>
                              </w:rPr>
                              <w:t>le drapeau tricolore, l’hymne national : la Marseillaise, la devise républicaine : « Liberté, Egalité, Fraternité », ainsi que l’allégorie</w:t>
                            </w:r>
                            <w:r>
                              <w:rPr>
                                <w:rFonts w:ascii="OpenDyslexic" w:eastAsia="Times New Roman" w:hAnsi="OpenDyslexic" w:cs="Times New Roman"/>
                                <w:color w:val="536EB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77D">
                              <w:rPr>
                                <w:rFonts w:ascii="OpenDyslexic" w:eastAsia="Times New Roman" w:hAnsi="OpenDyslexic" w:cs="Times New Roman"/>
                                <w:color w:val="536EB7"/>
                                <w:sz w:val="18"/>
                                <w:szCs w:val="18"/>
                              </w:rPr>
                              <w:t>: Marianne.</w:t>
                            </w:r>
                          </w:p>
                          <w:p w14:paraId="4864A3A9" w14:textId="77777777" w:rsidR="00930960" w:rsidRPr="0037777D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14:paraId="57E776C2" w14:textId="77777777" w:rsidR="00930960" w:rsidRPr="0037777D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36" type="#_x0000_t202" style="position:absolute;margin-left:-375.45pt;margin-top:370.8pt;width:27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" filled="f" stroked="f">
                <v:textbox>
                  <w:txbxContent>
                    <w:p w14:paraId="0013A29E" w14:textId="77777777" w:rsidR="00930960" w:rsidRDefault="00930960" w:rsidP="0037777D">
                      <w:pPr>
                        <w:rPr>
                          <w:rFonts w:ascii="OpenDyslexic" w:eastAsia="Times New Roman" w:hAnsi="OpenDyslexic" w:cs="Times New Roman"/>
                          <w:color w:val="536EB7"/>
                          <w:sz w:val="18"/>
                          <w:szCs w:val="18"/>
                        </w:rPr>
                      </w:pPr>
                      <w:r w:rsidRPr="00346565">
                        <w:rPr>
                          <w:rFonts w:ascii="OpenDyslexic" w:eastAsia="Times New Roman" w:hAnsi="OpenDyslexic" w:cs="Times New Roman"/>
                          <w:b/>
                          <w:color w:val="536EB7"/>
                          <w:sz w:val="18"/>
                          <w:szCs w:val="18"/>
                          <w:u w:val="single"/>
                        </w:rPr>
                        <w:t>- principes républicains d’aujourd’hui</w:t>
                      </w:r>
                      <w:r w:rsidRPr="0037777D">
                        <w:rPr>
                          <w:rFonts w:ascii="OpenDyslexic" w:eastAsia="Times New Roman" w:hAnsi="OpenDyslexic" w:cs="Times New Roman"/>
                          <w:color w:val="536EB7"/>
                          <w:sz w:val="18"/>
                          <w:szCs w:val="18"/>
                        </w:rPr>
                        <w:t xml:space="preserve"> : l’indivisibilité, la démocratie, la laïcité, la solidarité. </w:t>
                      </w:r>
                    </w:p>
                    <w:p w14:paraId="0C523269" w14:textId="77777777" w:rsidR="00930960" w:rsidRPr="0037777D" w:rsidRDefault="00930960" w:rsidP="0037777D">
                      <w:pPr>
                        <w:rPr>
                          <w:rFonts w:ascii="OpenDyslexic" w:eastAsia="Times New Roman" w:hAnsi="OpenDyslexic" w:cs="Times New Roman"/>
                          <w:sz w:val="18"/>
                          <w:szCs w:val="18"/>
                        </w:rPr>
                      </w:pPr>
                      <w:r w:rsidRPr="00346565">
                        <w:rPr>
                          <w:rFonts w:ascii="OpenDyslexic" w:eastAsia="Times New Roman" w:hAnsi="OpenDyslexic" w:cs="Times New Roman"/>
                          <w:b/>
                          <w:color w:val="536EB7"/>
                          <w:sz w:val="18"/>
                          <w:szCs w:val="18"/>
                          <w:u w:val="single"/>
                        </w:rPr>
                        <w:t>- Symboles</w:t>
                      </w:r>
                      <w:r>
                        <w:rPr>
                          <w:rFonts w:ascii="OpenDyslexic" w:eastAsia="Times New Roman" w:hAnsi="OpenDyslexic" w:cs="Times New Roman"/>
                          <w:color w:val="536EB7"/>
                          <w:sz w:val="18"/>
                          <w:szCs w:val="18"/>
                        </w:rPr>
                        <w:t xml:space="preserve"> : </w:t>
                      </w:r>
                      <w:r w:rsidRPr="0037777D">
                        <w:rPr>
                          <w:rFonts w:ascii="OpenDyslexic" w:eastAsia="Times New Roman" w:hAnsi="OpenDyslexic" w:cs="Times New Roman"/>
                          <w:color w:val="536EB7"/>
                          <w:sz w:val="18"/>
                          <w:szCs w:val="18"/>
                        </w:rPr>
                        <w:t>le drapeau tricolore, l’hymne national : la Marseillaise, la devise républicaine : « Liberté, Egalité, Fraternité », ainsi que l’allégorie</w:t>
                      </w:r>
                      <w:r>
                        <w:rPr>
                          <w:rFonts w:ascii="OpenDyslexic" w:eastAsia="Times New Roman" w:hAnsi="OpenDyslexic" w:cs="Times New Roman"/>
                          <w:color w:val="536EB7"/>
                          <w:sz w:val="18"/>
                          <w:szCs w:val="18"/>
                        </w:rPr>
                        <w:t xml:space="preserve"> </w:t>
                      </w:r>
                      <w:r w:rsidRPr="0037777D">
                        <w:rPr>
                          <w:rFonts w:ascii="OpenDyslexic" w:eastAsia="Times New Roman" w:hAnsi="OpenDyslexic" w:cs="Times New Roman"/>
                          <w:color w:val="536EB7"/>
                          <w:sz w:val="18"/>
                          <w:szCs w:val="18"/>
                        </w:rPr>
                        <w:t>: Marianne.</w:t>
                      </w:r>
                    </w:p>
                    <w:p w14:paraId="4864A3A9" w14:textId="77777777" w:rsidR="00930960" w:rsidRPr="0037777D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5F497A" w:themeColor="accent4" w:themeShade="BF"/>
                          <w:sz w:val="18"/>
                          <w:szCs w:val="18"/>
                        </w:rPr>
                      </w:pPr>
                    </w:p>
                    <w:p w14:paraId="57E776C2" w14:textId="77777777" w:rsidR="00930960" w:rsidRPr="0037777D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5F497A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7D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575BD" wp14:editId="4862BDAF">
                <wp:simplePos x="0" y="0"/>
                <wp:positionH relativeFrom="column">
                  <wp:posOffset>-4997450</wp:posOffset>
                </wp:positionH>
                <wp:positionV relativeFrom="paragraph">
                  <wp:posOffset>4937760</wp:posOffset>
                </wp:positionV>
                <wp:extent cx="228600" cy="228600"/>
                <wp:effectExtent l="50800" t="25400" r="101600" b="1016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61" o:spid="_x0000_s1026" type="#_x0000_t32" style="position:absolute;margin-left:-393.45pt;margin-top:388.8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" strokecolor="#8064a2 [3207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87D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13BD3E" wp14:editId="034F9EC3">
                <wp:simplePos x="0" y="0"/>
                <wp:positionH relativeFrom="column">
                  <wp:posOffset>-5463540</wp:posOffset>
                </wp:positionH>
                <wp:positionV relativeFrom="paragraph">
                  <wp:posOffset>4488815</wp:posOffset>
                </wp:positionV>
                <wp:extent cx="571500" cy="554355"/>
                <wp:effectExtent l="0" t="0" r="72073" b="97472"/>
                <wp:wrapThrough wrapText="bothSides">
                  <wp:wrapPolygon edited="0">
                    <wp:start x="8633" y="3407"/>
                    <wp:lineTo x="11636" y="3861"/>
                    <wp:lineTo x="24830" y="12496"/>
                    <wp:lineTo x="23483" y="4701"/>
                    <wp:lineTo x="22369" y="3900"/>
                    <wp:lineTo x="10626" y="-1985"/>
                    <wp:lineTo x="7791" y="-1465"/>
                    <wp:lineTo x="8633" y="3407"/>
                  </wp:wrapPolygon>
                </wp:wrapThrough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6092">
                          <a:off x="0" y="0"/>
                          <a:ext cx="571500" cy="554355"/>
                        </a:xfrm>
                        <a:prstGeom prst="arc">
                          <a:avLst/>
                        </a:prstGeom>
                        <a:ln>
                          <a:solidFill>
                            <a:srgbClr val="8064A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1" o:spid="_x0000_s1026" style="position:absolute;margin-left:-430.15pt;margin-top:353.45pt;width:45pt;height:43.65pt;rotation:656025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5543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" path="m285750,0nsc443565,,571500,124097,571500,277178l285750,277178,285750,0xem285750,0nfc443565,,571500,124097,571500,277178e" filled="f" strokecolor="#8064a2" strokeweight="2pt">
                <v:shadow on="t" opacity="24903f" mv:blur="40000f" origin=",.5" offset="0,20000emu"/>
                <v:path arrowok="t" o:connecttype="custom" o:connectlocs="285750,0;571500,277178" o:connectangles="0,0"/>
                <w10:wrap type="through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A4AE6" wp14:editId="74682BE6">
                <wp:simplePos x="0" y="0"/>
                <wp:positionH relativeFrom="column">
                  <wp:posOffset>-482600</wp:posOffset>
                </wp:positionH>
                <wp:positionV relativeFrom="paragraph">
                  <wp:posOffset>80010</wp:posOffset>
                </wp:positionV>
                <wp:extent cx="1371600" cy="114300"/>
                <wp:effectExtent l="69850" t="57150" r="247650" b="69850"/>
                <wp:wrapNone/>
                <wp:docPr id="97" name="Connecteur en ar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371600" cy="1143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 cmpd="sng">
                          <a:solidFill>
                            <a:srgbClr val="07408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97" o:spid="_x0000_s1026" type="#_x0000_t38" style="position:absolute;margin-left:-37.95pt;margin-top:6.3pt;width:108pt;height:9pt;rotation:9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" adj="10800" strokecolor="#074080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691F4C" wp14:editId="6AE2937A">
                <wp:simplePos x="0" y="0"/>
                <wp:positionH relativeFrom="column">
                  <wp:posOffset>1403350</wp:posOffset>
                </wp:positionH>
                <wp:positionV relativeFrom="paragraph">
                  <wp:posOffset>251460</wp:posOffset>
                </wp:positionV>
                <wp:extent cx="3657600" cy="320040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3B966" w14:textId="77777777" w:rsidR="00930960" w:rsidRPr="0045690B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45690B">
                              <w:rPr>
                                <w:rFonts w:ascii="OpenDyslexic" w:hAnsi="OpenDyslexic"/>
                                <w:b/>
                                <w:color w:val="FF6600"/>
                                <w:sz w:val="20"/>
                                <w:szCs w:val="20"/>
                              </w:rPr>
                              <w:t>La Ière République</w:t>
                            </w:r>
                          </w:p>
                          <w:p w14:paraId="33BC7771" w14:textId="395D7CC9" w:rsidR="00930960" w:rsidRPr="0011494F" w:rsidRDefault="00930960" w:rsidP="0037777D">
                            <w:pP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494F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Mise en place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11494F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10 Août 1792 : </w:t>
                            </w:r>
                            <w:r w:rsidRPr="0011494F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Prise des Tuileries 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>par les sans-culottes</w:t>
                            </w:r>
                            <w:r w:rsidRPr="0011494F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>/ Abolition de la monarchie</w:t>
                            </w:r>
                          </w:p>
                          <w:p w14:paraId="603EE76A" w14:textId="331DC18F" w:rsidR="00930960" w:rsidRPr="00603DE8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494F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La République en danger</w:t>
                            </w:r>
                          </w:p>
                          <w:p w14:paraId="6840C4A4" w14:textId="0F169520" w:rsidR="00930960" w:rsidRPr="0011494F" w:rsidRDefault="00930960" w:rsidP="0037777D">
                            <w:pP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</w:pPr>
                            <w:r w:rsidRPr="0011494F">
                              <w:rPr>
                                <w:rFonts w:ascii="OpenDyslexic" w:hAnsi="OpenDyslexic"/>
                                <w:b/>
                                <w:sz w:val="16"/>
                                <w:szCs w:val="16"/>
                              </w:rPr>
                              <w:t xml:space="preserve">- Menaces extérieures :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coalition des rois européens</w:t>
                            </w:r>
                            <w:r w:rsidRPr="0011494F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9C2BF64" w14:textId="44EA6E40" w:rsidR="00930960" w:rsidRPr="0011494F" w:rsidRDefault="00930960" w:rsidP="0011494F">
                            <w:pP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</w:pPr>
                            <w:r w:rsidRPr="0011494F">
                              <w:rPr>
                                <w:rFonts w:ascii="OpenDyslexic" w:hAnsi="OpenDyslexic"/>
                                <w:b/>
                                <w:sz w:val="16"/>
                                <w:szCs w:val="16"/>
                              </w:rPr>
                              <w:t>- Menaces intérieures</w:t>
                            </w:r>
                            <w:r w:rsidRPr="0011494F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Révolte vendéenne </w:t>
                            </w:r>
                            <w:r w:rsidRPr="00930960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: Révolte des paysans et des nobles contre la révolution </w:t>
                            </w:r>
                            <w:r w:rsidRPr="0011494F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Révolte fédéraliste</w:t>
                            </w:r>
                            <w:r w:rsidRPr="0011494F">
                              <w:rPr>
                                <w:rFonts w:ascii="OpenDyslexic" w:hAnsi="OpenDyslexic"/>
                                <w:b/>
                                <w:sz w:val="16"/>
                                <w:szCs w:val="16"/>
                              </w:rPr>
                              <w:t> </w:t>
                            </w:r>
                            <w:r w:rsidRPr="00930960"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>: Révolte des provinces fidèles aux députés Girondins favorables à une décentralisation et arrêtés par les Montagnards</w:t>
                            </w:r>
                            <w:r w:rsidRPr="0011494F">
                              <w:rPr>
                                <w:rFonts w:ascii="OpenDyslexic" w:hAnsi="OpenDyslexic"/>
                                <w:b/>
                                <w:sz w:val="16"/>
                                <w:szCs w:val="16"/>
                              </w:rPr>
                              <w:t xml:space="preserve"> +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Insurrection de certaines villes</w:t>
                            </w:r>
                          </w:p>
                          <w:p w14:paraId="72176200" w14:textId="6E4FB4CC" w:rsidR="00930960" w:rsidRPr="00603DE8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562E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La Terreur</w:t>
                            </w:r>
                          </w:p>
                          <w:p w14:paraId="20B5AADD" w14:textId="70217E02" w:rsidR="00930960" w:rsidRPr="00930960" w:rsidRDefault="00930960" w:rsidP="00930960">
                            <w:pPr>
                              <w:jc w:val="both"/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Politique qui suspend les libertés et utilise la violence afin d’éliminer toutes les personnes suspectées d’opposition à la Révolution.</w:t>
                            </w:r>
                          </w:p>
                          <w:p w14:paraId="4FEC14CD" w14:textId="69315F51" w:rsidR="00930960" w:rsidRPr="00930960" w:rsidRDefault="00930960" w:rsidP="00930960">
                            <w:pPr>
                              <w:jc w:val="both"/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Dirigée par les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Montagnards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, proches des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sans-culottes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, dont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Robespierre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 avec le </w:t>
                            </w:r>
                            <w:r w:rsidRPr="00930960">
                              <w:rPr>
                                <w:rFonts w:ascii="OpenDyslexic" w:hAnsi="OpenDyslex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comité de salut public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930960">
                              <w:rPr>
                                <w:rFonts w:ascii="OpenDyslexic" w:hAnsi="OpenDyslexic"/>
                                <w:sz w:val="16"/>
                                <w:szCs w:val="16"/>
                                <w:u w:val="single"/>
                              </w:rPr>
                              <w:t>loi des suspects, guillotine, déchristianisation, loi du maximum</w:t>
                            </w:r>
                            <w:r>
                              <w:rPr>
                                <w:rFonts w:ascii="OpenDyslexic" w:hAnsi="OpenDyslexic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09FCBD7" w14:textId="77777777" w:rsidR="00930960" w:rsidRPr="00564471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7" type="#_x0000_t202" style="position:absolute;margin-left:110.5pt;margin-top:19.8pt;width:4in;height:25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" filled="f" stroked="f">
                <v:textbox>
                  <w:txbxContent>
                    <w:p w14:paraId="7413B966" w14:textId="77777777" w:rsidR="00930960" w:rsidRPr="0045690B" w:rsidRDefault="00930960" w:rsidP="0037777D">
                      <w:pPr>
                        <w:rPr>
                          <w:rFonts w:ascii="OpenDyslexic" w:hAnsi="OpenDyslexic"/>
                          <w:b/>
                          <w:color w:val="FF6600"/>
                          <w:sz w:val="20"/>
                          <w:szCs w:val="20"/>
                        </w:rPr>
                      </w:pPr>
                      <w:r w:rsidRPr="0045690B">
                        <w:rPr>
                          <w:rFonts w:ascii="OpenDyslexic" w:hAnsi="OpenDyslexic"/>
                          <w:b/>
                          <w:color w:val="FF6600"/>
                          <w:sz w:val="20"/>
                          <w:szCs w:val="20"/>
                        </w:rPr>
                        <w:t>La Ière République</w:t>
                      </w:r>
                    </w:p>
                    <w:p w14:paraId="33BC7771" w14:textId="395D7CC9" w:rsidR="00930960" w:rsidRPr="0011494F" w:rsidRDefault="00930960" w:rsidP="0037777D">
                      <w:pPr>
                        <w:rPr>
                          <w:rFonts w:ascii="OpenDyslexic" w:hAnsi="OpenDyslexic"/>
                          <w:sz w:val="16"/>
                          <w:szCs w:val="16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11494F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Mise en place</w:t>
                      </w:r>
                      <w: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11494F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10 Août 1792 : </w:t>
                      </w:r>
                      <w:r w:rsidRPr="0011494F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Prise des Tuileries 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>par les sans-culottes</w:t>
                      </w:r>
                      <w:r w:rsidRPr="0011494F">
                        <w:rPr>
                          <w:rFonts w:ascii="OpenDyslexic" w:hAnsi="OpenDyslexic"/>
                          <w:sz w:val="16"/>
                          <w:szCs w:val="16"/>
                        </w:rPr>
                        <w:t>/ Abolition de la monarchie</w:t>
                      </w:r>
                    </w:p>
                    <w:p w14:paraId="603EE76A" w14:textId="331DC18F" w:rsidR="00930960" w:rsidRPr="00603DE8" w:rsidRDefault="00930960" w:rsidP="0037777D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11494F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La République en danger</w:t>
                      </w:r>
                    </w:p>
                    <w:p w14:paraId="6840C4A4" w14:textId="0F169520" w:rsidR="00930960" w:rsidRPr="0011494F" w:rsidRDefault="00930960" w:rsidP="0037777D">
                      <w:pPr>
                        <w:rPr>
                          <w:rFonts w:ascii="OpenDyslexic" w:hAnsi="OpenDyslexic"/>
                          <w:sz w:val="16"/>
                          <w:szCs w:val="16"/>
                        </w:rPr>
                      </w:pPr>
                      <w:r w:rsidRPr="0011494F">
                        <w:rPr>
                          <w:rFonts w:ascii="OpenDyslexic" w:hAnsi="OpenDyslexic"/>
                          <w:b/>
                          <w:sz w:val="16"/>
                          <w:szCs w:val="16"/>
                        </w:rPr>
                        <w:t xml:space="preserve">- Menaces extérieures :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coalition des rois européens</w:t>
                      </w:r>
                      <w:r w:rsidRPr="0011494F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9C2BF64" w14:textId="44EA6E40" w:rsidR="00930960" w:rsidRPr="0011494F" w:rsidRDefault="00930960" w:rsidP="0011494F">
                      <w:pPr>
                        <w:rPr>
                          <w:rFonts w:ascii="OpenDyslexic" w:hAnsi="OpenDyslexic"/>
                          <w:sz w:val="16"/>
                          <w:szCs w:val="16"/>
                        </w:rPr>
                      </w:pPr>
                      <w:r w:rsidRPr="0011494F">
                        <w:rPr>
                          <w:rFonts w:ascii="OpenDyslexic" w:hAnsi="OpenDyslexic"/>
                          <w:b/>
                          <w:sz w:val="16"/>
                          <w:szCs w:val="16"/>
                        </w:rPr>
                        <w:t>- Menaces intérieures</w:t>
                      </w:r>
                      <w:r w:rsidRPr="0011494F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 :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Révolte vendéenne </w:t>
                      </w:r>
                      <w:r w:rsidRPr="00930960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: Révolte des paysans et des nobles contre la révolution </w:t>
                      </w:r>
                      <w:r w:rsidRPr="0011494F"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+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Révolte fédéraliste</w:t>
                      </w:r>
                      <w:r w:rsidRPr="0011494F">
                        <w:rPr>
                          <w:rFonts w:ascii="OpenDyslexic" w:hAnsi="OpenDyslexic"/>
                          <w:b/>
                          <w:sz w:val="16"/>
                          <w:szCs w:val="16"/>
                        </w:rPr>
                        <w:t> </w:t>
                      </w:r>
                      <w:r w:rsidRPr="00930960">
                        <w:rPr>
                          <w:rFonts w:ascii="OpenDyslexic" w:hAnsi="OpenDyslexic"/>
                          <w:sz w:val="16"/>
                          <w:szCs w:val="16"/>
                        </w:rPr>
                        <w:t>: Révolte des provinces fidèles aux députés Girondins favorables à une décentralisation et arrêtés par les Montagnards</w:t>
                      </w:r>
                      <w:r w:rsidRPr="0011494F">
                        <w:rPr>
                          <w:rFonts w:ascii="OpenDyslexic" w:hAnsi="OpenDyslexic"/>
                          <w:b/>
                          <w:sz w:val="16"/>
                          <w:szCs w:val="16"/>
                        </w:rPr>
                        <w:t xml:space="preserve"> +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Insurrection de certaines villes</w:t>
                      </w:r>
                    </w:p>
                    <w:p w14:paraId="72176200" w14:textId="6E4FB4CC" w:rsidR="00930960" w:rsidRPr="00603DE8" w:rsidRDefault="00930960" w:rsidP="0037777D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D3562E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La Terreur</w:t>
                      </w:r>
                    </w:p>
                    <w:p w14:paraId="20B5AADD" w14:textId="70217E02" w:rsidR="00930960" w:rsidRPr="00930960" w:rsidRDefault="00930960" w:rsidP="00930960">
                      <w:pPr>
                        <w:jc w:val="both"/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Politique qui suspend les libertés et utilise la violence afin d’éliminer toutes les personnes suspectées d’opposition à la Révolution.</w:t>
                      </w:r>
                    </w:p>
                    <w:p w14:paraId="4FEC14CD" w14:textId="69315F51" w:rsidR="00930960" w:rsidRPr="00930960" w:rsidRDefault="00930960" w:rsidP="00930960">
                      <w:pPr>
                        <w:jc w:val="both"/>
                        <w:rPr>
                          <w:rFonts w:ascii="OpenDyslexic" w:hAnsi="OpenDyslexic"/>
                          <w:sz w:val="16"/>
                          <w:szCs w:val="16"/>
                        </w:rPr>
                      </w:pP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Dirigée par les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Montagnards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, proches des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sans-culottes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, dont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Robespierre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 avec le </w:t>
                      </w:r>
                      <w:r w:rsidRPr="00930960">
                        <w:rPr>
                          <w:rFonts w:ascii="OpenDyslexic" w:hAnsi="OpenDyslexic"/>
                          <w:b/>
                          <w:color w:val="FF0000"/>
                          <w:sz w:val="16"/>
                          <w:szCs w:val="16"/>
                        </w:rPr>
                        <w:t>comité de salut public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 xml:space="preserve"> (</w:t>
                      </w:r>
                      <w:r w:rsidRPr="00930960">
                        <w:rPr>
                          <w:rFonts w:ascii="OpenDyslexic" w:hAnsi="OpenDyslexic"/>
                          <w:sz w:val="16"/>
                          <w:szCs w:val="16"/>
                          <w:u w:val="single"/>
                        </w:rPr>
                        <w:t>loi des suspects, guillotine, déchristianisation, loi du maximum</w:t>
                      </w:r>
                      <w:r>
                        <w:rPr>
                          <w:rFonts w:ascii="OpenDyslexic" w:hAnsi="OpenDyslexic"/>
                          <w:sz w:val="16"/>
                          <w:szCs w:val="16"/>
                        </w:rPr>
                        <w:t>)</w:t>
                      </w:r>
                    </w:p>
                    <w:p w14:paraId="709FCBD7" w14:textId="77777777" w:rsidR="00930960" w:rsidRPr="00564471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0AC9B" wp14:editId="792A5E64">
                <wp:simplePos x="0" y="0"/>
                <wp:positionH relativeFrom="column">
                  <wp:posOffset>1403350</wp:posOffset>
                </wp:positionH>
                <wp:positionV relativeFrom="paragraph">
                  <wp:posOffset>251460</wp:posOffset>
                </wp:positionV>
                <wp:extent cx="3657600" cy="3200400"/>
                <wp:effectExtent l="50800" t="25400" r="76200" b="101600"/>
                <wp:wrapThrough wrapText="bothSides">
                  <wp:wrapPolygon edited="0">
                    <wp:start x="300" y="-171"/>
                    <wp:lineTo x="-300" y="0"/>
                    <wp:lineTo x="-300" y="21429"/>
                    <wp:lineTo x="450" y="22114"/>
                    <wp:lineTo x="21150" y="22114"/>
                    <wp:lineTo x="21300" y="21943"/>
                    <wp:lineTo x="21900" y="19543"/>
                    <wp:lineTo x="21900" y="2400"/>
                    <wp:lineTo x="21600" y="686"/>
                    <wp:lineTo x="21300" y="-171"/>
                    <wp:lineTo x="300" y="-171"/>
                  </wp:wrapPolygon>
                </wp:wrapThrough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200400"/>
                        </a:xfrm>
                        <a:prstGeom prst="roundRect">
                          <a:avLst>
                            <a:gd name="adj" fmla="val 595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" o:spid="_x0000_s1026" style="position:absolute;margin-left:110.5pt;margin-top:19.8pt;width:4in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0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" fillcolor="#fde9d9 [665]" strokecolor="#e36c0a [2409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42959" wp14:editId="28632176">
                <wp:simplePos x="0" y="0"/>
                <wp:positionH relativeFrom="column">
                  <wp:posOffset>603250</wp:posOffset>
                </wp:positionH>
                <wp:positionV relativeFrom="paragraph">
                  <wp:posOffset>1165860</wp:posOffset>
                </wp:positionV>
                <wp:extent cx="800100" cy="228600"/>
                <wp:effectExtent l="50800" t="101600" r="63500" b="203200"/>
                <wp:wrapNone/>
                <wp:docPr id="15" name="Connecteur en 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286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 cmpd="sng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15" o:spid="_x0000_s1026" type="#_x0000_t38" style="position:absolute;margin-left:47.5pt;margin-top:91.8pt;width:6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" adj="10800" strokecolor="#e36c0a [2409]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077571" wp14:editId="7F317E7C">
                <wp:simplePos x="0" y="0"/>
                <wp:positionH relativeFrom="column">
                  <wp:posOffset>-2597150</wp:posOffset>
                </wp:positionH>
                <wp:positionV relativeFrom="paragraph">
                  <wp:posOffset>2080260</wp:posOffset>
                </wp:positionV>
                <wp:extent cx="1257300" cy="381000"/>
                <wp:effectExtent l="50800" t="25400" r="88900" b="101600"/>
                <wp:wrapThrough wrapText="bothSides">
                  <wp:wrapPolygon edited="0">
                    <wp:start x="-873" y="-1440"/>
                    <wp:lineTo x="-873" y="25920"/>
                    <wp:lineTo x="22691" y="25920"/>
                    <wp:lineTo x="22691" y="-1440"/>
                    <wp:lineTo x="-873" y="-1440"/>
                  </wp:wrapPolygon>
                </wp:wrapThrough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oundRect">
                          <a:avLst>
                            <a:gd name="adj" fmla="val 5008"/>
                          </a:avLst>
                        </a:prstGeom>
                        <a:solidFill>
                          <a:srgbClr val="D7E4BD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5" o:spid="_x0000_s1026" style="position:absolute;margin-left:-204.45pt;margin-top:163.8pt;width:99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" fillcolor="#d7e4bd" strokecolor="#76923c [2406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CE66CA" wp14:editId="114A2415">
                <wp:simplePos x="0" y="0"/>
                <wp:positionH relativeFrom="column">
                  <wp:posOffset>-2597150</wp:posOffset>
                </wp:positionH>
                <wp:positionV relativeFrom="paragraph">
                  <wp:posOffset>2080260</wp:posOffset>
                </wp:positionV>
                <wp:extent cx="1257300" cy="342900"/>
                <wp:effectExtent l="0" t="0" r="0" b="1270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A3DEE" w14:textId="77777777" w:rsidR="00930960" w:rsidRPr="00603DE8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b/>
                                <w:color w:val="008000"/>
                                <w:sz w:val="22"/>
                                <w:szCs w:val="22"/>
                              </w:rPr>
                              <w:t>Pourquoi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38" type="#_x0000_t202" style="position:absolute;margin-left:-204.45pt;margin-top:163.8pt;width:99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lh+tgCAAAc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" filled="f" stroked="f">
                <v:textbox>
                  <w:txbxContent>
                    <w:p w14:paraId="188A3DEE" w14:textId="77777777" w:rsidR="00930960" w:rsidRPr="00603DE8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008000"/>
                          <w:sz w:val="22"/>
                          <w:szCs w:val="22"/>
                        </w:rPr>
                      </w:pPr>
                      <w:r w:rsidRPr="00603DE8">
                        <w:rPr>
                          <w:rFonts w:ascii="OpenDyslexic" w:hAnsi="OpenDyslexic"/>
                          <w:b/>
                          <w:color w:val="008000"/>
                          <w:sz w:val="22"/>
                          <w:szCs w:val="22"/>
                        </w:rPr>
                        <w:t>Pourquoi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570528" wp14:editId="796DACF7">
                <wp:simplePos x="0" y="0"/>
                <wp:positionH relativeFrom="column">
                  <wp:posOffset>-1054100</wp:posOffset>
                </wp:positionH>
                <wp:positionV relativeFrom="paragraph">
                  <wp:posOffset>1680210</wp:posOffset>
                </wp:positionV>
                <wp:extent cx="1143000" cy="800100"/>
                <wp:effectExtent l="44450" t="31750" r="69850" b="95250"/>
                <wp:wrapNone/>
                <wp:docPr id="81" name="Connecteur en ar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43000" cy="8001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 cmpd="sng">
                          <a:solidFill>
                            <a:srgbClr val="8064A2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81" o:spid="_x0000_s1026" type="#_x0000_t38" style="position:absolute;margin-left:-82.95pt;margin-top:132.3pt;width:90pt;height:63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" adj="10800" strokecolor="#8064a2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16CF9" wp14:editId="090E865E">
                <wp:simplePos x="0" y="0"/>
                <wp:positionH relativeFrom="column">
                  <wp:posOffset>-425450</wp:posOffset>
                </wp:positionH>
                <wp:positionV relativeFrom="paragraph">
                  <wp:posOffset>2194560</wp:posOffset>
                </wp:positionV>
                <wp:extent cx="2171700" cy="571500"/>
                <wp:effectExtent l="63500" t="38100" r="177800" b="76200"/>
                <wp:wrapNone/>
                <wp:docPr id="100" name="Connecteur en ar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171700" cy="5715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 cmpd="sng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100" o:spid="_x0000_s1026" type="#_x0000_t38" style="position:absolute;margin-left:-33.45pt;margin-top:172.8pt;width:171pt;height:4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" adj="10800" strokecolor="#943634 [2405]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58C02" wp14:editId="4018E39F">
                <wp:simplePos x="0" y="0"/>
                <wp:positionH relativeFrom="column">
                  <wp:posOffset>-882650</wp:posOffset>
                </wp:positionH>
                <wp:positionV relativeFrom="paragraph">
                  <wp:posOffset>708660</wp:posOffset>
                </wp:positionV>
                <wp:extent cx="1714500" cy="76263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7997C" w14:textId="77777777" w:rsidR="00930960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La Révolution française</w:t>
                            </w:r>
                          </w:p>
                          <w:p w14:paraId="7557EC6E" w14:textId="77777777" w:rsidR="00930960" w:rsidRPr="00F21162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9" type="#_x0000_t202" style="position:absolute;margin-left:-69.45pt;margin-top:55.8pt;width:135pt;height:6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" filled="f" stroked="f">
                <v:textbox>
                  <w:txbxContent>
                    <w:p w14:paraId="25C7997C" w14:textId="77777777" w:rsidR="00930960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b/>
                          <w:color w:val="FF6600"/>
                          <w:sz w:val="28"/>
                          <w:szCs w:val="28"/>
                        </w:rPr>
                        <w:t>La Révolution française</w:t>
                      </w:r>
                    </w:p>
                    <w:p w14:paraId="7557EC6E" w14:textId="77777777" w:rsidR="00930960" w:rsidRPr="00F21162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FF66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11BC3" wp14:editId="77F2C8E0">
                <wp:simplePos x="0" y="0"/>
                <wp:positionH relativeFrom="column">
                  <wp:posOffset>-1225550</wp:posOffset>
                </wp:positionH>
                <wp:positionV relativeFrom="paragraph">
                  <wp:posOffset>708660</wp:posOffset>
                </wp:positionV>
                <wp:extent cx="2400300" cy="876935"/>
                <wp:effectExtent l="50800" t="25400" r="88900" b="113665"/>
                <wp:wrapThrough wrapText="bothSides">
                  <wp:wrapPolygon edited="0">
                    <wp:start x="11429" y="-626"/>
                    <wp:lineTo x="-457" y="0"/>
                    <wp:lineTo x="-457" y="18143"/>
                    <wp:lineTo x="2514" y="20646"/>
                    <wp:lineTo x="7314" y="23148"/>
                    <wp:lineTo x="9143" y="23774"/>
                    <wp:lineTo x="13029" y="23774"/>
                    <wp:lineTo x="13257" y="23148"/>
                    <wp:lineTo x="18743" y="20020"/>
                    <wp:lineTo x="22171" y="11261"/>
                    <wp:lineTo x="22171" y="8133"/>
                    <wp:lineTo x="20343" y="2503"/>
                    <wp:lineTo x="18514" y="-626"/>
                    <wp:lineTo x="11429" y="-626"/>
                  </wp:wrapPolygon>
                </wp:wrapThrough>
                <wp:docPr id="64" name="Nuag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876935"/>
                        </a:xfrm>
                        <a:prstGeom prst="cloud">
                          <a:avLst/>
                        </a:prstGeom>
                        <a:blipFill rotWithShape="1">
                          <a:blip r:embed="rId25"/>
                          <a:tile tx="0" ty="0" sx="100000" sy="100000" flip="none" algn="tl"/>
                        </a:blipFill>
                        <a:ln w="2857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64" o:spid="_x0000_s1026" style="position:absolute;margin-left:-96.45pt;margin-top:55.8pt;width:189pt;height:6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e36c0a [2409]" strokeweight="2.25pt">
                <v:fill r:id="rId26" o:title="" rotate="t" type="tile"/>
                <v:shadow on="t" opacity="22937f" mv:blur="40000f" origin=",.5" offset="0,23000emu"/>
                <v:path arrowok="t" o:connecttype="custom" o:connectlocs="260755,531378;120015,515199;384937,708430;323374,716164;915559,793504;878443,758183;1601700,705425;1586865,744177;1896293,465953;2076926,610810;2322401,311677;2241947,365999;2129377,110145;2133600,135803;1615646,80223;1656874,47501;1230209,95813;1250156,67597;777875,105395;850106,132758;229306,320508;216694,291703" o:connectangles="0,0,0,0,0,0,0,0,0,0,0,0,0,0,0,0,0,0,0,0,0,0"/>
                <w10:wrap type="through"/>
              </v:shape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12CB1" wp14:editId="50621A4A">
                <wp:simplePos x="0" y="0"/>
                <wp:positionH relativeFrom="column">
                  <wp:posOffset>-5226050</wp:posOffset>
                </wp:positionH>
                <wp:positionV relativeFrom="paragraph">
                  <wp:posOffset>2651760</wp:posOffset>
                </wp:positionV>
                <wp:extent cx="5454650" cy="3094990"/>
                <wp:effectExtent l="50800" t="25400" r="82550" b="105410"/>
                <wp:wrapThrough wrapText="bothSides">
                  <wp:wrapPolygon edited="0">
                    <wp:start x="0" y="-177"/>
                    <wp:lineTo x="-201" y="0"/>
                    <wp:lineTo x="-201" y="21449"/>
                    <wp:lineTo x="101" y="22158"/>
                    <wp:lineTo x="21525" y="22158"/>
                    <wp:lineTo x="21826" y="20031"/>
                    <wp:lineTo x="21826" y="2836"/>
                    <wp:lineTo x="21625" y="177"/>
                    <wp:lineTo x="21625" y="-177"/>
                    <wp:lineTo x="0" y="-177"/>
                  </wp:wrapPolygon>
                </wp:wrapThrough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0" cy="3094990"/>
                        </a:xfrm>
                        <a:prstGeom prst="roundRect">
                          <a:avLst>
                            <a:gd name="adj" fmla="val 443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5" o:spid="_x0000_s1026" style="position:absolute;margin-left:-411.45pt;margin-top:208.8pt;width:429.5pt;height:24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" fillcolor="#ccc0d9 [1303]" strokecolor="#8064a2 [3207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111DE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CC0C1" wp14:editId="7F7B8281">
                <wp:simplePos x="0" y="0"/>
                <wp:positionH relativeFrom="column">
                  <wp:posOffset>-5226050</wp:posOffset>
                </wp:positionH>
                <wp:positionV relativeFrom="paragraph">
                  <wp:posOffset>2651760</wp:posOffset>
                </wp:positionV>
                <wp:extent cx="5340350" cy="300863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300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2F30B" w14:textId="77777777" w:rsidR="00930960" w:rsidRPr="006A0291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604A7B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color w:val="604A7B"/>
                              </w:rPr>
                              <w:t>Les acquis de la Révolution française</w:t>
                            </w:r>
                          </w:p>
                          <w:p w14:paraId="2ED2C50A" w14:textId="4BEF0559" w:rsidR="00930960" w:rsidRPr="00603DE8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Politique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Naissance de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la vie politique, les sujets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deviennent des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citoyens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et ont acquis le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droit de vote - Constitution et séparation des pouvoirs</w:t>
                            </w:r>
                            <w:r w:rsidR="00221690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 - DDHC</w:t>
                            </w:r>
                          </w:p>
                          <w:p w14:paraId="66DDD484" w14:textId="77777777" w:rsidR="00930960" w:rsidRPr="00603DE8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Administration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Départements et préfets</w:t>
                            </w:r>
                          </w:p>
                          <w:p w14:paraId="672EBB85" w14:textId="77777777" w:rsidR="00930960" w:rsidRPr="00603DE8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Armée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conscription</w:t>
                            </w:r>
                          </w:p>
                          <w:p w14:paraId="06DCC8EB" w14:textId="77777777" w:rsidR="00930960" w:rsidRPr="00346565" w:rsidRDefault="00930960" w:rsidP="00347064">
                            <w:pPr>
                              <w:ind w:right="1701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Economie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Franc germinal, unification des poids et mesures, liberté d’entreprise</w:t>
                            </w:r>
                          </w:p>
                          <w:p w14:paraId="5F148C8D" w14:textId="77777777" w:rsidR="00930960" w:rsidRPr="00346565" w:rsidRDefault="00930960" w:rsidP="00347064">
                            <w:pPr>
                              <w:ind w:right="1701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sym w:font="Wingdings" w:char="F0C4"/>
                            </w:r>
                            <w:r w:rsidRPr="00603DE8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Société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Libertés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(opinion, expression, presse, réunion, de culte),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 xml:space="preserve">égalité 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gramStart"/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droit ,</w:t>
                            </w:r>
                            <w:proofErr w:type="gramEnd"/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abolition des privilèges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46565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laïcité</w:t>
                            </w:r>
                            <w:r w:rsidRPr="00346565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(mariage civil, divorce légal, état civil)</w:t>
                            </w:r>
                          </w:p>
                          <w:p w14:paraId="3260EB5E" w14:textId="77777777" w:rsidR="00930960" w:rsidRPr="00603DE8" w:rsidRDefault="00930960" w:rsidP="0037777D">
                            <w:pP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B324F70" w14:textId="77777777" w:rsidR="00930960" w:rsidRPr="00174D42" w:rsidRDefault="00930960" w:rsidP="00603DE8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0" type="#_x0000_t202" style="position:absolute;margin-left:-411.45pt;margin-top:208.8pt;width:420.5pt;height:23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" filled="f" stroked="f">
                <v:textbox>
                  <w:txbxContent>
                    <w:p w14:paraId="4322F30B" w14:textId="77777777" w:rsidR="00930960" w:rsidRPr="006A0291" w:rsidRDefault="00930960" w:rsidP="00603DE8">
                      <w:pPr>
                        <w:jc w:val="center"/>
                        <w:rPr>
                          <w:rFonts w:ascii="OpenDyslexic" w:hAnsi="OpenDyslexic"/>
                          <w:b/>
                          <w:color w:val="604A7B"/>
                        </w:rPr>
                      </w:pPr>
                      <w:r>
                        <w:rPr>
                          <w:rFonts w:ascii="OpenDyslexic" w:hAnsi="OpenDyslexic"/>
                          <w:b/>
                          <w:color w:val="604A7B"/>
                        </w:rPr>
                        <w:t>Les acquis de la Révolution française</w:t>
                      </w:r>
                    </w:p>
                    <w:p w14:paraId="2ED2C50A" w14:textId="4BEF0559" w:rsidR="00930960" w:rsidRPr="00603DE8" w:rsidRDefault="00930960" w:rsidP="0037777D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346565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Politique</w:t>
                      </w:r>
                      <w: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: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Naissance de</w:t>
                      </w:r>
                      <w: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la vie politique, les sujets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deviennent des</w:t>
                      </w:r>
                      <w: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citoyens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et ont acquis le</w:t>
                      </w:r>
                      <w: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droit de vote - Constitution et séparation des pouvoirs</w:t>
                      </w:r>
                      <w:r w:rsidR="00221690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 - DDHC</w:t>
                      </w:r>
                    </w:p>
                    <w:p w14:paraId="66DDD484" w14:textId="77777777" w:rsidR="00930960" w:rsidRPr="00603DE8" w:rsidRDefault="00930960" w:rsidP="0037777D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346565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Administration</w:t>
                      </w:r>
                      <w:r w:rsidRPr="00346565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 :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Départements et préfets</w:t>
                      </w:r>
                    </w:p>
                    <w:p w14:paraId="672EBB85" w14:textId="77777777" w:rsidR="00930960" w:rsidRPr="00603DE8" w:rsidRDefault="00930960" w:rsidP="0037777D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346565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Armée</w:t>
                      </w:r>
                      <w:r w:rsidRPr="00346565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 :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conscription</w:t>
                      </w:r>
                    </w:p>
                    <w:p w14:paraId="06DCC8EB" w14:textId="77777777" w:rsidR="00930960" w:rsidRPr="00346565" w:rsidRDefault="00930960" w:rsidP="00347064">
                      <w:pPr>
                        <w:ind w:right="1701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346565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Economie</w:t>
                      </w:r>
                      <w:r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: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Franc germinal, unification des poids et mesures, liberté d’entreprise</w:t>
                      </w:r>
                    </w:p>
                    <w:p w14:paraId="5F148C8D" w14:textId="77777777" w:rsidR="00930960" w:rsidRPr="00346565" w:rsidRDefault="00930960" w:rsidP="00347064">
                      <w:pPr>
                        <w:ind w:right="1701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sym w:font="Wingdings" w:char="F0C4"/>
                      </w:r>
                      <w:r w:rsidRPr="00603DE8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346565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Société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 : </w:t>
                      </w:r>
                      <w:r w:rsidRPr="00346565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Libertés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(opinion, expression, presse, réunion, de culte), </w:t>
                      </w:r>
                      <w:r w:rsidRPr="00346565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 xml:space="preserve">égalité 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en </w:t>
                      </w:r>
                      <w:proofErr w:type="gramStart"/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>droit ,</w:t>
                      </w:r>
                      <w:proofErr w:type="gramEnd"/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346565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abolition des privilèges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, </w:t>
                      </w:r>
                      <w:r w:rsidRPr="00346565"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laïcité</w:t>
                      </w:r>
                      <w:r w:rsidRPr="00346565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(mariage civil, divorce légal, état civil)</w:t>
                      </w:r>
                    </w:p>
                    <w:p w14:paraId="3260EB5E" w14:textId="77777777" w:rsidR="00930960" w:rsidRPr="00603DE8" w:rsidRDefault="00930960" w:rsidP="0037777D">
                      <w:pP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</w:p>
                    <w:p w14:paraId="4B324F70" w14:textId="77777777" w:rsidR="00930960" w:rsidRPr="00174D42" w:rsidRDefault="00930960" w:rsidP="00603DE8">
                      <w:pPr>
                        <w:jc w:val="center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0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4A7943" wp14:editId="041AD67C">
                <wp:simplePos x="0" y="0"/>
                <wp:positionH relativeFrom="column">
                  <wp:posOffset>-1225550</wp:posOffset>
                </wp:positionH>
                <wp:positionV relativeFrom="paragraph">
                  <wp:posOffset>3337560</wp:posOffset>
                </wp:positionV>
                <wp:extent cx="1478915" cy="2428240"/>
                <wp:effectExtent l="0" t="0" r="0" b="1016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42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ED5DC" w14:textId="77777777" w:rsidR="00930960" w:rsidRDefault="00930960" w:rsidP="00603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0866" wp14:editId="55B51981">
                                  <wp:extent cx="1295400" cy="2324100"/>
                                  <wp:effectExtent l="0" t="0" r="0" b="12700"/>
                                  <wp:docPr id="58" name="Image 58" descr="Disque:private:var:folders:8d:hkrz1_q91hx17jh668pkx7n40000gn:T:TemporaryItems:emblemes-republique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sque:private:var:folders:8d:hkrz1_q91hx17jh668pkx7n40000gn:T:TemporaryItems:emblemes-republique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1" type="#_x0000_t202" style="position:absolute;margin-left:-96.45pt;margin-top:262.8pt;width:116.45pt;height:191.2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" filled="f" stroked="f">
                <v:textbox style="mso-fit-shape-to-text:t">
                  <w:txbxContent>
                    <w:p w14:paraId="7A0ED5DC" w14:textId="77777777" w:rsidR="00930960" w:rsidRDefault="00930960" w:rsidP="00603DE8">
                      <w:r>
                        <w:rPr>
                          <w:noProof/>
                        </w:rPr>
                        <w:drawing>
                          <wp:inline distT="0" distB="0" distL="0" distR="0" wp14:anchorId="7C9E0866" wp14:editId="55B51981">
                            <wp:extent cx="1295400" cy="2324100"/>
                            <wp:effectExtent l="0" t="0" r="0" b="12700"/>
                            <wp:docPr id="58" name="Image 58" descr="Disque:private:var:folders:8d:hkrz1_q91hx17jh668pkx7n40000gn:T:TemporaryItems:emblemes-republique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sque:private:var:folders:8d:hkrz1_q91hx17jh668pkx7n40000gn:T:TemporaryItems:emblemes-republique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1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0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3100B" wp14:editId="4EAB23ED">
                <wp:simplePos x="0" y="0"/>
                <wp:positionH relativeFrom="column">
                  <wp:posOffset>3689350</wp:posOffset>
                </wp:positionH>
                <wp:positionV relativeFrom="paragraph">
                  <wp:posOffset>4823460</wp:posOffset>
                </wp:positionV>
                <wp:extent cx="1371600" cy="1028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AA02A" w14:textId="77777777" w:rsidR="00930960" w:rsidRDefault="00930960" w:rsidP="00603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64566" wp14:editId="4AC10404">
                                  <wp:extent cx="1188720" cy="915786"/>
                                  <wp:effectExtent l="0" t="0" r="5080" b="0"/>
                                  <wp:docPr id="4" name="Image 4" descr="Disque:private:var:folders:8d:hkrz1_q91hx17jh668pkx7n40000gn:T:TemporaryItems:1920px-El_Tres_de_Mayo,_by_Francisco_de_Goya,_from_Prado_in_Google_Ear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sque:private:var:folders:8d:hkrz1_q91hx17jh668pkx7n40000gn:T:TemporaryItems:1920px-El_Tres_de_Mayo,_by_Francisco_de_Goya,_from_Prado_in_Google_Ear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915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2" type="#_x0000_t202" style="position:absolute;margin-left:290.5pt;margin-top:379.8pt;width:108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" filled="f" stroked="f">
                <v:textbox>
                  <w:txbxContent>
                    <w:p w14:paraId="652AA02A" w14:textId="77777777" w:rsidR="00930960" w:rsidRDefault="00930960" w:rsidP="00603DE8">
                      <w:r>
                        <w:rPr>
                          <w:noProof/>
                        </w:rPr>
                        <w:drawing>
                          <wp:inline distT="0" distB="0" distL="0" distR="0" wp14:anchorId="09A64566" wp14:editId="4AC10404">
                            <wp:extent cx="1188720" cy="915786"/>
                            <wp:effectExtent l="0" t="0" r="5080" b="0"/>
                            <wp:docPr id="4" name="Image 4" descr="Disque:private:var:folders:8d:hkrz1_q91hx17jh668pkx7n40000gn:T:TemporaryItems:1920px-El_Tres_de_Mayo,_by_Francisco_de_Goya,_from_Prado_in_Google_Ear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sque:private:var:folders:8d:hkrz1_q91hx17jh668pkx7n40000gn:T:TemporaryItems:1920px-El_Tres_de_Mayo,_by_Francisco_de_Goya,_from_Prado_in_Google_Ear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915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06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E2234" wp14:editId="65C2D5F7">
                <wp:simplePos x="0" y="0"/>
                <wp:positionH relativeFrom="column">
                  <wp:posOffset>717550</wp:posOffset>
                </wp:positionH>
                <wp:positionV relativeFrom="paragraph">
                  <wp:posOffset>3566160</wp:posOffset>
                </wp:positionV>
                <wp:extent cx="4343400" cy="2277110"/>
                <wp:effectExtent l="50800" t="25400" r="76200" b="110490"/>
                <wp:wrapThrough wrapText="bothSides">
                  <wp:wrapPolygon edited="0">
                    <wp:start x="126" y="-241"/>
                    <wp:lineTo x="-253" y="0"/>
                    <wp:lineTo x="-253" y="21443"/>
                    <wp:lineTo x="126" y="22407"/>
                    <wp:lineTo x="21474" y="22407"/>
                    <wp:lineTo x="21853" y="19516"/>
                    <wp:lineTo x="21853" y="3855"/>
                    <wp:lineTo x="21600" y="723"/>
                    <wp:lineTo x="21474" y="-241"/>
                    <wp:lineTo x="126" y="-241"/>
                  </wp:wrapPolygon>
                </wp:wrapThrough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27711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solidFill>
                          <a:srgbClr val="FD6666">
                            <a:alpha val="52000"/>
                          </a:srgbClr>
                        </a:solidFill>
                        <a:ln w="28575" cmpd="sng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6" style="position:absolute;margin-left:56.5pt;margin-top:280.8pt;width:342pt;height:17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9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" fillcolor="#fd6666" strokecolor="#943634 [2405]" strokeweight="2.25pt">
                <v:fill opacity="34181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3470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9763F5" wp14:editId="10E2982E">
                <wp:simplePos x="0" y="0"/>
                <wp:positionH relativeFrom="column">
                  <wp:posOffset>717550</wp:posOffset>
                </wp:positionH>
                <wp:positionV relativeFrom="paragraph">
                  <wp:posOffset>3566160</wp:posOffset>
                </wp:positionV>
                <wp:extent cx="4457700" cy="2286000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6A79A" w14:textId="77777777" w:rsidR="00930960" w:rsidRPr="0037777D" w:rsidRDefault="00930960" w:rsidP="00603DE8">
                            <w:pPr>
                              <w:ind w:right="1134"/>
                              <w:rPr>
                                <w:rFonts w:ascii="OpenDyslexic" w:hAnsi="OpenDyslexic"/>
                                <w:b/>
                                <w:color w:val="943634" w:themeColor="accent2" w:themeShade="BF"/>
                                <w:sz w:val="22"/>
                                <w:szCs w:val="22"/>
                              </w:rPr>
                            </w:pPr>
                            <w:r w:rsidRPr="0037777D">
                              <w:rPr>
                                <w:rFonts w:ascii="OpenDyslexic" w:hAnsi="OpenDyslexic"/>
                                <w:b/>
                                <w:color w:val="943634" w:themeColor="accent2" w:themeShade="BF"/>
                                <w:sz w:val="22"/>
                                <w:szCs w:val="22"/>
                              </w:rPr>
                              <w:t>La Révolution française en Europe</w:t>
                            </w:r>
                          </w:p>
                          <w:p w14:paraId="40087E69" w14:textId="77777777" w:rsidR="00930960" w:rsidRPr="0037777D" w:rsidRDefault="00930960" w:rsidP="0037777D">
                            <w:pPr>
                              <w:tabs>
                                <w:tab w:val="left" w:pos="6096"/>
                                <w:tab w:val="left" w:pos="6237"/>
                              </w:tabs>
                              <w:jc w:val="both"/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</w:pPr>
                            <w:r w:rsidRPr="00111DEA"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La France déclare la guerre à l’Autriche en avril 1792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0E65638" w14:textId="77777777" w:rsidR="00930960" w:rsidRPr="00111DEA" w:rsidRDefault="00930960" w:rsidP="0037777D">
                            <w:pPr>
                              <w:tabs>
                                <w:tab w:val="left" w:pos="6237"/>
                              </w:tabs>
                              <w:jc w:val="both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armées révolutionnaires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sont d’abord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bien accueillies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car elles apportent les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idéaux révolutionnaires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libèrent les peuples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8659A4" w14:textId="77777777" w:rsidR="00930960" w:rsidRPr="00111DEA" w:rsidRDefault="00930960" w:rsidP="0037777D">
                            <w:pPr>
                              <w:tabs>
                                <w:tab w:val="left" w:pos="6237"/>
                              </w:tabs>
                              <w:jc w:val="both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Puis, elles deviennent des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armées d’occupation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et provoquent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l’éveil du sentiment national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et la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révolte des peuples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(Espagne).</w:t>
                            </w:r>
                          </w:p>
                          <w:p w14:paraId="2029C45E" w14:textId="77777777" w:rsidR="00930960" w:rsidRPr="00111DEA" w:rsidRDefault="00930960" w:rsidP="0037777D">
                            <w:pPr>
                              <w:tabs>
                                <w:tab w:val="left" w:pos="6237"/>
                              </w:tabs>
                              <w:ind w:right="2268"/>
                              <w:jc w:val="both"/>
                              <w:rPr>
                                <w:rFonts w:ascii="OpenDyslexic" w:hAnsi="OpenDyslexic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Napoléon est vaincu et le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congrès de Vienne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r w:rsidRPr="00111DEA">
                              <w:rPr>
                                <w:rFonts w:ascii="OpenDyslexic" w:hAnsi="OpenDyslexic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1814-1815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DEA">
                              <w:rPr>
                                <w:rFonts w:ascii="OpenDyslexic" w:hAnsi="OpenDyslexic"/>
                                <w:sz w:val="18"/>
                                <w:szCs w:val="18"/>
                                <w:u w:val="single"/>
                              </w:rPr>
                              <w:t>redessine les frontières en Europe, restaure la monarchie et cherche à effacer toute trace de la révolution sur le continent.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43" type="#_x0000_t202" style="position:absolute;margin-left:56.5pt;margin-top:280.8pt;width:351pt;height:18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" filled="f" stroked="f">
                <v:textbox inset="3mm,,3mm">
                  <w:txbxContent>
                    <w:p w14:paraId="0176A79A" w14:textId="77777777" w:rsidR="00930960" w:rsidRPr="0037777D" w:rsidRDefault="00930960" w:rsidP="00603DE8">
                      <w:pPr>
                        <w:ind w:right="1134"/>
                        <w:rPr>
                          <w:rFonts w:ascii="OpenDyslexic" w:hAnsi="OpenDyslexic"/>
                          <w:b/>
                          <w:color w:val="943634" w:themeColor="accent2" w:themeShade="BF"/>
                          <w:sz w:val="22"/>
                          <w:szCs w:val="22"/>
                        </w:rPr>
                      </w:pPr>
                      <w:r w:rsidRPr="0037777D">
                        <w:rPr>
                          <w:rFonts w:ascii="OpenDyslexic" w:hAnsi="OpenDyslexic"/>
                          <w:b/>
                          <w:color w:val="943634" w:themeColor="accent2" w:themeShade="BF"/>
                          <w:sz w:val="22"/>
                          <w:szCs w:val="22"/>
                        </w:rPr>
                        <w:t>La Révolution française en Europe</w:t>
                      </w:r>
                    </w:p>
                    <w:p w14:paraId="40087E69" w14:textId="77777777" w:rsidR="00930960" w:rsidRPr="0037777D" w:rsidRDefault="00930960" w:rsidP="0037777D">
                      <w:pPr>
                        <w:tabs>
                          <w:tab w:val="left" w:pos="6096"/>
                          <w:tab w:val="left" w:pos="6237"/>
                        </w:tabs>
                        <w:jc w:val="both"/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</w:pPr>
                      <w:r w:rsidRPr="00111DEA">
                        <w:rPr>
                          <w:rFonts w:ascii="OpenDyslexic" w:hAnsi="OpenDyslexic"/>
                          <w:b/>
                          <w:sz w:val="18"/>
                          <w:szCs w:val="18"/>
                          <w:highlight w:val="yellow"/>
                        </w:rPr>
                        <w:t>La France déclare la guerre à l’Autriche en avril 1792</w:t>
                      </w:r>
                      <w:r>
                        <w:rPr>
                          <w:rFonts w:ascii="OpenDyslexic" w:hAnsi="OpenDyslexic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0E65638" w14:textId="77777777" w:rsidR="00930960" w:rsidRPr="00111DEA" w:rsidRDefault="00930960" w:rsidP="0037777D">
                      <w:pPr>
                        <w:tabs>
                          <w:tab w:val="left" w:pos="6237"/>
                        </w:tabs>
                        <w:jc w:val="both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Les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armées révolutionnaires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sont d’abord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bien accueillies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car elles apportent les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idéaux révolutionnaires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et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libèrent les peuples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>.</w:t>
                      </w:r>
                    </w:p>
                    <w:p w14:paraId="3F8659A4" w14:textId="77777777" w:rsidR="00930960" w:rsidRPr="00111DEA" w:rsidRDefault="00930960" w:rsidP="0037777D">
                      <w:pPr>
                        <w:tabs>
                          <w:tab w:val="left" w:pos="6237"/>
                        </w:tabs>
                        <w:jc w:val="both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Puis, elles deviennent des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armées d’occupation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et provoquent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l’éveil du sentiment national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et la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révolte des peuples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(Espagne).</w:t>
                      </w:r>
                    </w:p>
                    <w:p w14:paraId="2029C45E" w14:textId="77777777" w:rsidR="00930960" w:rsidRPr="00111DEA" w:rsidRDefault="00930960" w:rsidP="0037777D">
                      <w:pPr>
                        <w:tabs>
                          <w:tab w:val="left" w:pos="6237"/>
                        </w:tabs>
                        <w:ind w:right="2268"/>
                        <w:jc w:val="both"/>
                        <w:rPr>
                          <w:rFonts w:ascii="OpenDyslexic" w:hAnsi="OpenDyslexic"/>
                          <w:sz w:val="18"/>
                          <w:szCs w:val="18"/>
                          <w:u w:val="single"/>
                        </w:rPr>
                      </w:pP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Napoléon est vaincu et le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congrès de Vienne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en </w:t>
                      </w:r>
                      <w:r w:rsidRPr="00111DEA">
                        <w:rPr>
                          <w:rFonts w:ascii="OpenDyslexic" w:hAnsi="OpenDyslexic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1814-1815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  <w:r w:rsidRPr="00111DEA">
                        <w:rPr>
                          <w:rFonts w:ascii="OpenDyslexic" w:hAnsi="OpenDyslexic"/>
                          <w:sz w:val="18"/>
                          <w:szCs w:val="18"/>
                          <w:u w:val="single"/>
                        </w:rPr>
                        <w:t>redessine les frontières en Europe, restaure la monarchie et cherche à effacer toute trace de la révolution sur le continent.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565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F4DF05" wp14:editId="501CB981">
                <wp:simplePos x="0" y="0"/>
                <wp:positionH relativeFrom="column">
                  <wp:posOffset>-2825750</wp:posOffset>
                </wp:positionH>
                <wp:positionV relativeFrom="paragraph">
                  <wp:posOffset>1356995</wp:posOffset>
                </wp:positionV>
                <wp:extent cx="571500" cy="114300"/>
                <wp:effectExtent l="0" t="177800" r="63500" b="139700"/>
                <wp:wrapNone/>
                <wp:docPr id="112" name="Connecteur en arc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71500" cy="1143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38100" cmpd="sng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112" o:spid="_x0000_s1026" type="#_x0000_t38" style="position:absolute;margin-left:-222.45pt;margin-top:106.85pt;width:45pt;height:9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" adj="10800" strokecolor="#76923c [2406]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34656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0558E9" wp14:editId="5D30D4AF">
                <wp:simplePos x="0" y="0"/>
                <wp:positionH relativeFrom="column">
                  <wp:posOffset>-6254750</wp:posOffset>
                </wp:positionH>
                <wp:positionV relativeFrom="paragraph">
                  <wp:posOffset>4443095</wp:posOffset>
                </wp:positionV>
                <wp:extent cx="228600" cy="228600"/>
                <wp:effectExtent l="50800" t="25400" r="101600" b="1016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-492.45pt;margin-top:349.8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" strokecolor="#8064a2 [3207]" strokeweight="2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</w:p>
    <w:sectPr w:rsidR="00E037B4" w:rsidSect="00603DE8">
      <w:pgSz w:w="16817" w:h="11901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E8"/>
    <w:rsid w:val="00111DEA"/>
    <w:rsid w:val="0011494F"/>
    <w:rsid w:val="00221690"/>
    <w:rsid w:val="00346565"/>
    <w:rsid w:val="00347064"/>
    <w:rsid w:val="0037777D"/>
    <w:rsid w:val="00392EEE"/>
    <w:rsid w:val="0045690B"/>
    <w:rsid w:val="004E64A4"/>
    <w:rsid w:val="00587D54"/>
    <w:rsid w:val="00603DE8"/>
    <w:rsid w:val="00677607"/>
    <w:rsid w:val="00930960"/>
    <w:rsid w:val="009F6AD8"/>
    <w:rsid w:val="00D3562E"/>
    <w:rsid w:val="00E0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973A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D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3D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DE8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03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D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3D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DE8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03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hdphoto" Target="media/hdphoto40.wdp"/><Relationship Id="rId21" Type="http://schemas.openxmlformats.org/officeDocument/2006/relationships/image" Target="media/image5.jpeg"/><Relationship Id="rId22" Type="http://schemas.microsoft.com/office/2007/relationships/hdphoto" Target="media/hdphoto5.wdp"/><Relationship Id="rId23" Type="http://schemas.openxmlformats.org/officeDocument/2006/relationships/image" Target="media/image50.jpeg"/><Relationship Id="rId24" Type="http://schemas.microsoft.com/office/2007/relationships/hdphoto" Target="media/hdphoto50.wdp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7.jpeg"/><Relationship Id="rId28" Type="http://schemas.microsoft.com/office/2007/relationships/hdphoto" Target="media/hdphoto6.wdp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microsoft.com/office/2007/relationships/hdphoto" Target="media/hdphoto60.wdp"/><Relationship Id="rId31" Type="http://schemas.openxmlformats.org/officeDocument/2006/relationships/image" Target="media/image9.jpeg"/><Relationship Id="rId32" Type="http://schemas.microsoft.com/office/2007/relationships/hdphoto" Target="media/hdphoto7.wdp"/><Relationship Id="rId9" Type="http://schemas.openxmlformats.org/officeDocument/2006/relationships/image" Target="media/image2.jpeg"/><Relationship Id="rId6" Type="http://schemas.microsoft.com/office/2007/relationships/hdphoto" Target="media/hdphoto1.wdp"/><Relationship Id="rId7" Type="http://schemas.openxmlformats.org/officeDocument/2006/relationships/image" Target="media/image10.jpeg"/><Relationship Id="rId8" Type="http://schemas.microsoft.com/office/2007/relationships/hdphoto" Target="media/hdphoto10.wdp"/><Relationship Id="rId33" Type="http://schemas.openxmlformats.org/officeDocument/2006/relationships/image" Target="media/image90.jpeg"/><Relationship Id="rId34" Type="http://schemas.microsoft.com/office/2007/relationships/hdphoto" Target="media/hdphoto70.wdp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20.jpeg"/><Relationship Id="rId12" Type="http://schemas.microsoft.com/office/2007/relationships/hdphoto" Target="media/hdphoto20.wdp"/><Relationship Id="rId13" Type="http://schemas.openxmlformats.org/officeDocument/2006/relationships/image" Target="media/image3.jpeg"/><Relationship Id="rId14" Type="http://schemas.microsoft.com/office/2007/relationships/hdphoto" Target="media/hdphoto3.wdp"/><Relationship Id="rId15" Type="http://schemas.openxmlformats.org/officeDocument/2006/relationships/image" Target="media/image30.jpeg"/><Relationship Id="rId16" Type="http://schemas.microsoft.com/office/2007/relationships/hdphoto" Target="media/hdphoto30.wdp"/><Relationship Id="rId17" Type="http://schemas.openxmlformats.org/officeDocument/2006/relationships/image" Target="media/image4.jpeg"/><Relationship Id="rId18" Type="http://schemas.microsoft.com/office/2007/relationships/hdphoto" Target="media/hdphoto4.wdp"/><Relationship Id="rId1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4</cp:revision>
  <cp:lastPrinted>2022-02-18T19:26:00Z</cp:lastPrinted>
  <dcterms:created xsi:type="dcterms:W3CDTF">2022-02-18T19:27:00Z</dcterms:created>
  <dcterms:modified xsi:type="dcterms:W3CDTF">2022-03-01T16:48:00Z</dcterms:modified>
</cp:coreProperties>
</file>