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5BF286" w14:textId="77777777" w:rsidR="00E869F8" w:rsidRDefault="006D337C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856E64" wp14:editId="68E8BC5B">
                <wp:simplePos x="0" y="0"/>
                <wp:positionH relativeFrom="column">
                  <wp:posOffset>8801100</wp:posOffset>
                </wp:positionH>
                <wp:positionV relativeFrom="paragraph">
                  <wp:posOffset>4914900</wp:posOffset>
                </wp:positionV>
                <wp:extent cx="1371600" cy="1143000"/>
                <wp:effectExtent l="0" t="0" r="0" b="0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93E85" w14:textId="77777777" w:rsidR="00546D51" w:rsidRPr="00E869F8" w:rsidRDefault="00546D51" w:rsidP="006D337C">
                            <w:pPr>
                              <w:spacing w:line="48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tbl>
                            <w:tblPr>
                              <w:tblStyle w:val="Grille"/>
                              <w:tblW w:w="19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75"/>
                              <w:gridCol w:w="567"/>
                            </w:tblGrid>
                            <w:tr w:rsidR="00546D51" w14:paraId="71DE43B8" w14:textId="77777777" w:rsidTr="006D337C">
                              <w:tc>
                                <w:tcPr>
                                  <w:tcW w:w="1375" w:type="dxa"/>
                                  <w:shd w:val="clear" w:color="auto" w:fill="D9D9D9"/>
                                </w:tcPr>
                                <w:p w14:paraId="43C052A7" w14:textId="77777777" w:rsidR="00546D51" w:rsidRPr="006D337C" w:rsidRDefault="00546D51" w:rsidP="006D337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D337C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Roi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D9D9D9"/>
                                </w:tcPr>
                                <w:p w14:paraId="442F9E72" w14:textId="77777777" w:rsidR="00546D51" w:rsidRPr="006D337C" w:rsidRDefault="00546D51" w:rsidP="006D337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D337C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N°</w:t>
                                  </w:r>
                                </w:p>
                              </w:tc>
                            </w:tr>
                            <w:tr w:rsidR="00546D51" w14:paraId="0EF15E80" w14:textId="77777777" w:rsidTr="006D337C">
                              <w:tc>
                                <w:tcPr>
                                  <w:tcW w:w="1375" w:type="dxa"/>
                                </w:tcPr>
                                <w:p w14:paraId="76D8CE8B" w14:textId="77777777" w:rsidR="00546D51" w:rsidRPr="006D337C" w:rsidRDefault="00546D51" w:rsidP="006D337C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  <w:t>François Ier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678AF7E" w14:textId="77777777" w:rsidR="00546D51" w:rsidRPr="006D337C" w:rsidRDefault="00546D51" w:rsidP="006D337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46D51" w14:paraId="772E418A" w14:textId="77777777" w:rsidTr="006D337C">
                              <w:tc>
                                <w:tcPr>
                                  <w:tcW w:w="1375" w:type="dxa"/>
                                </w:tcPr>
                                <w:p w14:paraId="5CC3135D" w14:textId="77777777" w:rsidR="00546D51" w:rsidRPr="006D337C" w:rsidRDefault="00546D51" w:rsidP="006D337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D337C"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  <w:t>Henri IV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2CABFD6" w14:textId="77777777" w:rsidR="00546D51" w:rsidRPr="006D337C" w:rsidRDefault="00546D51" w:rsidP="006D337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46D51" w14:paraId="5A69A93A" w14:textId="77777777" w:rsidTr="006D337C">
                              <w:tc>
                                <w:tcPr>
                                  <w:tcW w:w="1375" w:type="dxa"/>
                                </w:tcPr>
                                <w:p w14:paraId="4495524E" w14:textId="77777777" w:rsidR="00546D51" w:rsidRPr="006D337C" w:rsidRDefault="00546D51" w:rsidP="006D337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D337C"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  <w:t>Louis XIV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F8347E3" w14:textId="77777777" w:rsidR="00546D51" w:rsidRPr="006D337C" w:rsidRDefault="00546D51" w:rsidP="006D337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8E0724" w14:textId="77777777" w:rsidR="00546D51" w:rsidRPr="00E869F8" w:rsidRDefault="00546D51" w:rsidP="006D337C">
                            <w:pPr>
                              <w:spacing w:line="48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2" o:spid="_x0000_s1026" type="#_x0000_t202" style="position:absolute;margin-left:693pt;margin-top:387pt;width:108pt;height:9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" filled="f" stroked="f">
                <v:textbox>
                  <w:txbxContent>
                    <w:p w14:paraId="5D593E85" w14:textId="77777777" w:rsidR="00546D51" w:rsidRPr="00E869F8" w:rsidRDefault="00546D51" w:rsidP="006D337C">
                      <w:pPr>
                        <w:spacing w:line="480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</w:p>
                    <w:tbl>
                      <w:tblPr>
                        <w:tblStyle w:val="Grille"/>
                        <w:tblW w:w="19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75"/>
                        <w:gridCol w:w="567"/>
                      </w:tblGrid>
                      <w:tr w:rsidR="00546D51" w14:paraId="71DE43B8" w14:textId="77777777" w:rsidTr="006D337C">
                        <w:tc>
                          <w:tcPr>
                            <w:tcW w:w="1375" w:type="dxa"/>
                            <w:shd w:val="clear" w:color="auto" w:fill="D9D9D9"/>
                          </w:tcPr>
                          <w:p w14:paraId="43C052A7" w14:textId="77777777" w:rsidR="00546D51" w:rsidRPr="006D337C" w:rsidRDefault="00546D51" w:rsidP="006D337C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6D33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Roi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D9D9D9"/>
                          </w:tcPr>
                          <w:p w14:paraId="442F9E72" w14:textId="77777777" w:rsidR="00546D51" w:rsidRPr="006D337C" w:rsidRDefault="00546D51" w:rsidP="006D337C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6D337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N°</w:t>
                            </w:r>
                          </w:p>
                        </w:tc>
                      </w:tr>
                      <w:tr w:rsidR="00546D51" w14:paraId="0EF15E80" w14:textId="77777777" w:rsidTr="006D337C">
                        <w:tc>
                          <w:tcPr>
                            <w:tcW w:w="1375" w:type="dxa"/>
                          </w:tcPr>
                          <w:p w14:paraId="76D8CE8B" w14:textId="77777777" w:rsidR="00546D51" w:rsidRPr="006D337C" w:rsidRDefault="00546D51" w:rsidP="006D337C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François Ier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678AF7E" w14:textId="77777777" w:rsidR="00546D51" w:rsidRPr="006D337C" w:rsidRDefault="00546D51" w:rsidP="006D337C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46D51" w14:paraId="772E418A" w14:textId="77777777" w:rsidTr="006D337C">
                        <w:tc>
                          <w:tcPr>
                            <w:tcW w:w="1375" w:type="dxa"/>
                          </w:tcPr>
                          <w:p w14:paraId="5CC3135D" w14:textId="77777777" w:rsidR="00546D51" w:rsidRPr="006D337C" w:rsidRDefault="00546D51" w:rsidP="006D337C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6D337C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Henri IV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2CABFD6" w14:textId="77777777" w:rsidR="00546D51" w:rsidRPr="006D337C" w:rsidRDefault="00546D51" w:rsidP="006D337C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46D51" w14:paraId="5A69A93A" w14:textId="77777777" w:rsidTr="006D337C">
                        <w:tc>
                          <w:tcPr>
                            <w:tcW w:w="1375" w:type="dxa"/>
                          </w:tcPr>
                          <w:p w14:paraId="4495524E" w14:textId="77777777" w:rsidR="00546D51" w:rsidRPr="006D337C" w:rsidRDefault="00546D51" w:rsidP="006D337C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6D337C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Louis XIV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F8347E3" w14:textId="77777777" w:rsidR="00546D51" w:rsidRPr="006D337C" w:rsidRDefault="00546D51" w:rsidP="006D337C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28E0724" w14:textId="77777777" w:rsidR="00546D51" w:rsidRPr="00E869F8" w:rsidRDefault="00546D51" w:rsidP="006D337C">
                      <w:pPr>
                        <w:spacing w:line="480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8EDA95" wp14:editId="5A6452B4">
                <wp:simplePos x="0" y="0"/>
                <wp:positionH relativeFrom="column">
                  <wp:posOffset>2743200</wp:posOffset>
                </wp:positionH>
                <wp:positionV relativeFrom="paragraph">
                  <wp:posOffset>4800600</wp:posOffset>
                </wp:positionV>
                <wp:extent cx="342900" cy="342900"/>
                <wp:effectExtent l="0" t="0" r="0" b="1270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7F126" w14:textId="77777777" w:rsidR="00546D51" w:rsidRPr="006D337C" w:rsidRDefault="00546D51" w:rsidP="006D337C">
                            <w:pPr>
                              <w:rPr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9BBB59" w:themeColor="accent3"/>
                                <w:sz w:val="36"/>
                                <w:szCs w:val="36"/>
                              </w:rPr>
                              <w:sym w:font="Zapf Dingbats" w:char="F0B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" o:spid="_x0000_s1027" type="#_x0000_t202" style="position:absolute;margin-left:3in;margin-top:378pt;width:27pt;height:2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" filled="f" stroked="f">
                <v:textbox>
                  <w:txbxContent>
                    <w:p w14:paraId="7AB7F126" w14:textId="77777777" w:rsidR="00546D51" w:rsidRPr="006D337C" w:rsidRDefault="00546D51" w:rsidP="006D337C">
                      <w:pPr>
                        <w:rPr>
                          <w:color w:val="9BBB59" w:themeColor="accent3"/>
                          <w:sz w:val="36"/>
                          <w:szCs w:val="36"/>
                        </w:rPr>
                      </w:pPr>
                      <w:r>
                        <w:rPr>
                          <w:color w:val="9BBB59" w:themeColor="accent3"/>
                          <w:sz w:val="36"/>
                          <w:szCs w:val="36"/>
                        </w:rPr>
                        <w:sym w:font="Zapf Dingbats" w:char="F0B7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C5B5A8" wp14:editId="1CD6C7F3">
                <wp:simplePos x="0" y="0"/>
                <wp:positionH relativeFrom="column">
                  <wp:posOffset>5715000</wp:posOffset>
                </wp:positionH>
                <wp:positionV relativeFrom="paragraph">
                  <wp:posOffset>4800600</wp:posOffset>
                </wp:positionV>
                <wp:extent cx="342900" cy="342900"/>
                <wp:effectExtent l="0" t="0" r="0" b="12700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9E14A" w14:textId="77777777" w:rsidR="00546D51" w:rsidRPr="006D337C" w:rsidRDefault="00546D51" w:rsidP="006D337C">
                            <w:pPr>
                              <w:rPr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9BBB59" w:themeColor="accent3"/>
                                <w:sz w:val="36"/>
                                <w:szCs w:val="36"/>
                              </w:rPr>
                              <w:sym w:font="Zapf Dingbats" w:char="F0B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" o:spid="_x0000_s1028" type="#_x0000_t202" style="position:absolute;margin-left:450pt;margin-top:378pt;width:27pt;height:2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" filled="f" stroked="f">
                <v:textbox>
                  <w:txbxContent>
                    <w:p w14:paraId="2AD9E14A" w14:textId="77777777" w:rsidR="00546D51" w:rsidRPr="006D337C" w:rsidRDefault="00546D51" w:rsidP="006D337C">
                      <w:pPr>
                        <w:rPr>
                          <w:color w:val="9BBB59" w:themeColor="accent3"/>
                          <w:sz w:val="36"/>
                          <w:szCs w:val="36"/>
                        </w:rPr>
                      </w:pPr>
                      <w:r>
                        <w:rPr>
                          <w:color w:val="9BBB59" w:themeColor="accent3"/>
                          <w:sz w:val="36"/>
                          <w:szCs w:val="36"/>
                        </w:rPr>
                        <w:sym w:font="Zapf Dingbats" w:char="F0B8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C1678D" wp14:editId="74AE87DA">
                <wp:simplePos x="0" y="0"/>
                <wp:positionH relativeFrom="column">
                  <wp:posOffset>114300</wp:posOffset>
                </wp:positionH>
                <wp:positionV relativeFrom="paragraph">
                  <wp:posOffset>4800600</wp:posOffset>
                </wp:positionV>
                <wp:extent cx="342900" cy="342900"/>
                <wp:effectExtent l="0" t="0" r="0" b="1270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E9087" w14:textId="77777777" w:rsidR="00546D51" w:rsidRPr="006D337C" w:rsidRDefault="00546D51">
                            <w:pPr>
                              <w:rPr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  <w:r w:rsidRPr="006D337C">
                              <w:rPr>
                                <w:color w:val="9BBB59" w:themeColor="accent3"/>
                                <w:sz w:val="36"/>
                                <w:szCs w:val="36"/>
                              </w:rPr>
                              <w:sym w:font="Zapf Dingbats" w:char="F0B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" o:spid="_x0000_s1029" type="#_x0000_t202" style="position:absolute;margin-left:9pt;margin-top:378pt;width:27pt;height:2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" filled="f" stroked="f">
                <v:textbox>
                  <w:txbxContent>
                    <w:p w14:paraId="44BE9087" w14:textId="77777777" w:rsidR="00546D51" w:rsidRPr="006D337C" w:rsidRDefault="00546D51">
                      <w:pPr>
                        <w:rPr>
                          <w:color w:val="9BBB59" w:themeColor="accent3"/>
                          <w:sz w:val="36"/>
                          <w:szCs w:val="36"/>
                        </w:rPr>
                      </w:pPr>
                      <w:r w:rsidRPr="006D337C">
                        <w:rPr>
                          <w:color w:val="9BBB59" w:themeColor="accent3"/>
                          <w:sz w:val="36"/>
                          <w:szCs w:val="36"/>
                        </w:rPr>
                        <w:sym w:font="Zapf Dingbats" w:char="F0B6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427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9EAB4E" wp14:editId="701ECBF0">
                <wp:simplePos x="0" y="0"/>
                <wp:positionH relativeFrom="column">
                  <wp:posOffset>5486400</wp:posOffset>
                </wp:positionH>
                <wp:positionV relativeFrom="paragraph">
                  <wp:posOffset>4686300</wp:posOffset>
                </wp:positionV>
                <wp:extent cx="3485515" cy="2377440"/>
                <wp:effectExtent l="0" t="0" r="0" b="1016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5515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7A4F5" w14:textId="77777777" w:rsidR="00546D51" w:rsidRDefault="00546D51" w:rsidP="000542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F2984" wp14:editId="68687F5F">
                                  <wp:extent cx="3073718" cy="2049145"/>
                                  <wp:effectExtent l="76200" t="76200" r="152400" b="160655"/>
                                  <wp:docPr id="26" name="Image 26" descr="Disque:private:var:folders:8d:hkrz1_q91hx17jh668pkx7n40000gn:T:TemporaryItems:Louis-xiv-lebrun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Disque:private:var:folders:8d:hkrz1_q91hx17jh668pkx7n40000gn:T:TemporaryItems:Louis-xiv-lebrun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532" b="354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718" cy="2049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0" type="#_x0000_t202" style="position:absolute;margin-left:6in;margin-top:369pt;width:274.45pt;height:187.2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" filled="f" stroked="f">
                <v:textbox style="mso-fit-shape-to-text:t">
                  <w:txbxContent>
                    <w:p w14:paraId="2F57A4F5" w14:textId="77777777" w:rsidR="00546D51" w:rsidRDefault="00546D51" w:rsidP="00054275">
                      <w:r>
                        <w:rPr>
                          <w:noProof/>
                        </w:rPr>
                        <w:drawing>
                          <wp:inline distT="0" distB="0" distL="0" distR="0" wp14:anchorId="4B7F2984" wp14:editId="68687F5F">
                            <wp:extent cx="3073718" cy="2049145"/>
                            <wp:effectExtent l="76200" t="76200" r="152400" b="160655"/>
                            <wp:docPr id="26" name="Image 26" descr="Disque:private:var:folders:8d:hkrz1_q91hx17jh668pkx7n40000gn:T:TemporaryItems:Louis-xiv-lebrun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Disque:private:var:folders:8d:hkrz1_q91hx17jh668pkx7n40000gn:T:TemporaryItems:Louis-xiv-lebrun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532" b="354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73718" cy="2049145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3D0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82B903" wp14:editId="7A00879F">
                <wp:simplePos x="0" y="0"/>
                <wp:positionH relativeFrom="column">
                  <wp:posOffset>2514600</wp:posOffset>
                </wp:positionH>
                <wp:positionV relativeFrom="paragraph">
                  <wp:posOffset>4686300</wp:posOffset>
                </wp:positionV>
                <wp:extent cx="3129915" cy="2377440"/>
                <wp:effectExtent l="0" t="0" r="0" b="1016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915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EA04D" w14:textId="77777777" w:rsidR="00546D51" w:rsidRDefault="00546D51" w:rsidP="00FF3D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503A71" wp14:editId="09DF02E8">
                                  <wp:extent cx="2709725" cy="2049145"/>
                                  <wp:effectExtent l="76200" t="76200" r="160655" b="160655"/>
                                  <wp:docPr id="23" name="Image 23" descr="Disque:private:var:folders:8d:hkrz1_q91hx17jh668pkx7n40000gn:T:TemporaryItems:King_Henry_IV_of_Fra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Disque:private:var:folders:8d:hkrz1_q91hx17jh668pkx7n40000gn:T:TemporaryItems:King_Henry_IV_of_Fra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412" b="309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0361" cy="2049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1" type="#_x0000_t202" style="position:absolute;margin-left:198pt;margin-top:369pt;width:246.45pt;height:187.2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" filled="f" stroked="f">
                <v:textbox style="mso-fit-shape-to-text:t">
                  <w:txbxContent>
                    <w:p w14:paraId="762EA04D" w14:textId="77777777" w:rsidR="00546D51" w:rsidRDefault="00546D51" w:rsidP="00FF3D0B">
                      <w:r>
                        <w:rPr>
                          <w:noProof/>
                        </w:rPr>
                        <w:drawing>
                          <wp:inline distT="0" distB="0" distL="0" distR="0" wp14:anchorId="7D503A71" wp14:editId="09DF02E8">
                            <wp:extent cx="2709725" cy="2049145"/>
                            <wp:effectExtent l="76200" t="76200" r="160655" b="160655"/>
                            <wp:docPr id="23" name="Image 23" descr="Disque:private:var:folders:8d:hkrz1_q91hx17jh668pkx7n40000gn:T:TemporaryItems:King_Henry_IV_of_Fra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Disque:private:var:folders:8d:hkrz1_q91hx17jh668pkx7n40000gn:T:TemporaryItems:King_Henry_IV_of_Fra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412" b="309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10361" cy="2049626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3D0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5FCF4F" wp14:editId="53A0B695">
                <wp:simplePos x="0" y="0"/>
                <wp:positionH relativeFrom="column">
                  <wp:posOffset>-114300</wp:posOffset>
                </wp:positionH>
                <wp:positionV relativeFrom="paragraph">
                  <wp:posOffset>4686300</wp:posOffset>
                </wp:positionV>
                <wp:extent cx="2743200" cy="228600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60D3B" w14:textId="77777777" w:rsidR="00546D51" w:rsidRDefault="00546D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070C2" wp14:editId="5C928DA1">
                                  <wp:extent cx="2403805" cy="2049145"/>
                                  <wp:effectExtent l="76200" t="76200" r="161925" b="160655"/>
                                  <wp:docPr id="20" name="Image 20" descr="Disque:private:var:folders:8d:hkrz1_q91hx17jh668pkx7n40000gn:T:TemporaryItems:François_Ier_Louv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Disque:private:var:folders:8d:hkrz1_q91hx17jh668pkx7n40000gn:T:TemporaryItems:François_Ier_Louv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41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3805" cy="2049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2" type="#_x0000_t202" style="position:absolute;margin-left:-8.95pt;margin-top:369pt;width:3in;height:18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" filled="f" stroked="f">
                <v:textbox>
                  <w:txbxContent>
                    <w:p w14:paraId="33360D3B" w14:textId="77777777" w:rsidR="00546D51" w:rsidRDefault="00546D51">
                      <w:r>
                        <w:rPr>
                          <w:noProof/>
                        </w:rPr>
                        <w:drawing>
                          <wp:inline distT="0" distB="0" distL="0" distR="0" wp14:anchorId="292070C2" wp14:editId="5C928DA1">
                            <wp:extent cx="2403805" cy="2049145"/>
                            <wp:effectExtent l="76200" t="76200" r="161925" b="160655"/>
                            <wp:docPr id="20" name="Image 20" descr="Disque:private:var:folders:8d:hkrz1_q91hx17jh668pkx7n40000gn:T:TemporaryItems:François_Ier_Louv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Disque:private:var:folders:8d:hkrz1_q91hx17jh668pkx7n40000gn:T:TemporaryItems:François_Ier_Louv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41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03805" cy="2049145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345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894466" wp14:editId="4811F34B">
                <wp:simplePos x="0" y="0"/>
                <wp:positionH relativeFrom="column">
                  <wp:posOffset>-180340</wp:posOffset>
                </wp:positionH>
                <wp:positionV relativeFrom="paragraph">
                  <wp:posOffset>-2150745</wp:posOffset>
                </wp:positionV>
                <wp:extent cx="10402570" cy="0"/>
                <wp:effectExtent l="50800" t="25400" r="62230" b="10160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257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8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15pt,-169.3pt" to="804.95pt,-169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" strokeweight="2pt">
                <v:shadow on="t" opacity="24903f" mv:blur="40000f" origin=",.5" offset="0,20000emu"/>
              </v:line>
            </w:pict>
          </mc:Fallback>
        </mc:AlternateContent>
      </w:r>
      <w:r w:rsidR="0067345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AF4FD9" wp14:editId="27971C3D">
                <wp:simplePos x="0" y="0"/>
                <wp:positionH relativeFrom="column">
                  <wp:posOffset>7772400</wp:posOffset>
                </wp:positionH>
                <wp:positionV relativeFrom="paragraph">
                  <wp:posOffset>-4322445</wp:posOffset>
                </wp:positionV>
                <wp:extent cx="0" cy="2171700"/>
                <wp:effectExtent l="50800" t="25400" r="76200" b="8890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2pt,-340.3pt" to="612pt,-169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" strokeweight="2pt">
                <v:shadow on="t" opacity="24903f" mv:blur="40000f" origin=",.5" offset="0,20000emu"/>
              </v:line>
            </w:pict>
          </mc:Fallback>
        </mc:AlternateContent>
      </w:r>
      <w:r w:rsidR="0067345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2312EB" wp14:editId="3B99BB81">
                <wp:simplePos x="0" y="0"/>
                <wp:positionH relativeFrom="column">
                  <wp:posOffset>2171700</wp:posOffset>
                </wp:positionH>
                <wp:positionV relativeFrom="paragraph">
                  <wp:posOffset>-4322445</wp:posOffset>
                </wp:positionV>
                <wp:extent cx="0" cy="2171700"/>
                <wp:effectExtent l="50800" t="25400" r="76200" b="889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pt,-340.3pt" to="171pt,-169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" strokeweight="2pt">
                <v:shadow on="t" opacity="24903f" mv:blur="40000f" origin=",.5" offset="0,20000emu"/>
              </v:line>
            </w:pict>
          </mc:Fallback>
        </mc:AlternateContent>
      </w:r>
      <w:r w:rsidR="00C103B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BB20B4" wp14:editId="0CE24EE5">
                <wp:simplePos x="0" y="0"/>
                <wp:positionH relativeFrom="column">
                  <wp:posOffset>-180340</wp:posOffset>
                </wp:positionH>
                <wp:positionV relativeFrom="paragraph">
                  <wp:posOffset>-4324350</wp:posOffset>
                </wp:positionV>
                <wp:extent cx="10403010" cy="0"/>
                <wp:effectExtent l="50800" t="25400" r="62230" b="1016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30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5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15pt,-340.45pt" to="805pt,-340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" strokeweight="2pt">
                <v:shadow on="t" opacity="24903f" mv:blur="40000f" origin=",.5" offset="0,20000emu"/>
              </v:line>
            </w:pict>
          </mc:Fallback>
        </mc:AlternateContent>
      </w:r>
      <w:r w:rsidR="00C103B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F94ED4" wp14:editId="5751F83A">
                <wp:simplePos x="0" y="0"/>
                <wp:positionH relativeFrom="column">
                  <wp:posOffset>2400300</wp:posOffset>
                </wp:positionH>
                <wp:positionV relativeFrom="paragraph">
                  <wp:posOffset>4343400</wp:posOffset>
                </wp:positionV>
                <wp:extent cx="457200" cy="214630"/>
                <wp:effectExtent l="0" t="0" r="25400" b="13970"/>
                <wp:wrapThrough wrapText="bothSides">
                  <wp:wrapPolygon edited="0">
                    <wp:start x="0" y="0"/>
                    <wp:lineTo x="0" y="20450"/>
                    <wp:lineTo x="21600" y="20450"/>
                    <wp:lineTo x="21600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89pt;margin-top:342pt;width:36pt;height:16.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" strokecolor="black [3213]">
                <w10:wrap type="through"/>
              </v:rect>
            </w:pict>
          </mc:Fallback>
        </mc:AlternateContent>
      </w:r>
      <w:r w:rsidR="00C103B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ACA168" wp14:editId="3FB918E7">
                <wp:simplePos x="0" y="0"/>
                <wp:positionH relativeFrom="column">
                  <wp:posOffset>2400300</wp:posOffset>
                </wp:positionH>
                <wp:positionV relativeFrom="paragraph">
                  <wp:posOffset>3314700</wp:posOffset>
                </wp:positionV>
                <wp:extent cx="457200" cy="214630"/>
                <wp:effectExtent l="0" t="0" r="25400" b="13970"/>
                <wp:wrapThrough wrapText="bothSides">
                  <wp:wrapPolygon edited="0">
                    <wp:start x="0" y="0"/>
                    <wp:lineTo x="0" y="20450"/>
                    <wp:lineTo x="21600" y="20450"/>
                    <wp:lineTo x="21600" y="0"/>
                    <wp:lineTo x="0" y="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89pt;margin-top:261pt;width:36pt;height:16.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" strokecolor="black [3213]">
                <w10:wrap type="through"/>
              </v:rect>
            </w:pict>
          </mc:Fallback>
        </mc:AlternateContent>
      </w:r>
      <w:r w:rsidR="00C103B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FD3527" wp14:editId="1EECEDD7">
                <wp:simplePos x="0" y="0"/>
                <wp:positionH relativeFrom="column">
                  <wp:posOffset>2400300</wp:posOffset>
                </wp:positionH>
                <wp:positionV relativeFrom="paragraph">
                  <wp:posOffset>2971800</wp:posOffset>
                </wp:positionV>
                <wp:extent cx="457200" cy="214630"/>
                <wp:effectExtent l="0" t="0" r="25400" b="13970"/>
                <wp:wrapThrough wrapText="bothSides">
                  <wp:wrapPolygon edited="0">
                    <wp:start x="0" y="0"/>
                    <wp:lineTo x="0" y="20450"/>
                    <wp:lineTo x="21600" y="20450"/>
                    <wp:lineTo x="21600" y="0"/>
                    <wp:lineTo x="0" y="0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89pt;margin-top:234pt;width:36pt;height:16.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" strokecolor="black [3213]">
                <w10:wrap type="through"/>
              </v:rect>
            </w:pict>
          </mc:Fallback>
        </mc:AlternateContent>
      </w:r>
      <w:r w:rsidR="00DF2EB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6D0E53" wp14:editId="2CCB48FD">
                <wp:simplePos x="0" y="0"/>
                <wp:positionH relativeFrom="column">
                  <wp:posOffset>2400300</wp:posOffset>
                </wp:positionH>
                <wp:positionV relativeFrom="paragraph">
                  <wp:posOffset>2628900</wp:posOffset>
                </wp:positionV>
                <wp:extent cx="5372100" cy="228600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C65B5" w14:textId="77777777" w:rsidR="00546D51" w:rsidRDefault="00546D51" w:rsidP="00DF2EBB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  <w:t>Les principales périodes de troubles et d’affaiblissement du pouvoir royal</w:t>
                            </w:r>
                          </w:p>
                          <w:p w14:paraId="1606CFE9" w14:textId="77777777" w:rsidR="00546D51" w:rsidRDefault="00546D51" w:rsidP="00DF2EBB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1E62DA7D" w14:textId="77777777" w:rsidR="00546D51" w:rsidRPr="00E869F8" w:rsidRDefault="00546D51" w:rsidP="00DF2EBB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103B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  <w:t>Les guerres de religion : 1562-1598</w:t>
                            </w:r>
                          </w:p>
                          <w:p w14:paraId="5164B3C4" w14:textId="77777777" w:rsidR="00546D51" w:rsidRDefault="00546D51" w:rsidP="00DF2EBB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F51558D" w14:textId="77777777" w:rsidR="00546D51" w:rsidRDefault="00546D51" w:rsidP="00DF2EBB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C103B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C103B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  <w:t>Les régences 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: lorsque le roi est trop jeune pour gouverner le pouvoir est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exercé par un proche parent (mère, oncle) et, en général, cela entraîne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ab/>
                              <w:t>un affaiblissement du pouvoir royal, surtout face aux Grands princes.</w:t>
                            </w:r>
                          </w:p>
                          <w:p w14:paraId="0E4BB28E" w14:textId="77777777" w:rsidR="00546D51" w:rsidRDefault="00546D51" w:rsidP="00DF2EBB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ab/>
                              <w:t>1. Catherine de Médicis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>1560-1564</w:t>
                            </w:r>
                          </w:p>
                          <w:p w14:paraId="090DAB22" w14:textId="77777777" w:rsidR="00546D51" w:rsidRDefault="00546D51" w:rsidP="00DF2EBB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ab/>
                              <w:t>2. Marie de Médicis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>1610-1614</w:t>
                            </w:r>
                          </w:p>
                          <w:p w14:paraId="6C6AFE02" w14:textId="77777777" w:rsidR="00546D51" w:rsidRDefault="00546D51" w:rsidP="00DF2EBB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ab/>
                              <w:t>3. Anne d’Autriche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>1643-1651</w:t>
                            </w:r>
                          </w:p>
                          <w:p w14:paraId="5F9F7794" w14:textId="77777777" w:rsidR="00546D51" w:rsidRDefault="00546D51" w:rsidP="00DF2EBB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3BB557E" w14:textId="77777777" w:rsidR="00546D51" w:rsidRPr="00E869F8" w:rsidRDefault="00546D51" w:rsidP="00DF2EBB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103B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  <w:t>La Fronde : Guerre civile     1648-1652</w:t>
                            </w:r>
                          </w:p>
                          <w:p w14:paraId="44CB6564" w14:textId="77777777" w:rsidR="00546D51" w:rsidRDefault="00546D51" w:rsidP="00DF2EBB">
                            <w:pPr>
                              <w:spacing w:line="480" w:lineRule="auto"/>
                              <w:jc w:val="both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9FD8405" w14:textId="77777777" w:rsidR="00546D51" w:rsidRPr="00E869F8" w:rsidRDefault="00546D51" w:rsidP="00DF2EBB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3" type="#_x0000_t202" style="position:absolute;margin-left:189pt;margin-top:207pt;width:423pt;height:18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" filled="f" stroked="f">
                <v:textbox>
                  <w:txbxContent>
                    <w:p w14:paraId="66EC65B5" w14:textId="77777777" w:rsidR="00546D51" w:rsidRDefault="00546D51" w:rsidP="00DF2EBB">
                      <w:pPr>
                        <w:spacing w:line="276" w:lineRule="auto"/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  <w:t>Les principales périodes de troubles et d’affaiblissement du pouvoir royal</w:t>
                      </w:r>
                    </w:p>
                    <w:p w14:paraId="1606CFE9" w14:textId="77777777" w:rsidR="00546D51" w:rsidRDefault="00546D51" w:rsidP="00DF2EBB">
                      <w:pPr>
                        <w:spacing w:line="276" w:lineRule="auto"/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1E62DA7D" w14:textId="77777777" w:rsidR="00546D51" w:rsidRPr="00E869F8" w:rsidRDefault="00546D51" w:rsidP="00DF2EBB">
                      <w:pPr>
                        <w:spacing w:line="276" w:lineRule="auto"/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C103B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  <w:t>Les guerres de religion : 1562-1598</w:t>
                      </w:r>
                    </w:p>
                    <w:p w14:paraId="5164B3C4" w14:textId="77777777" w:rsidR="00546D51" w:rsidRDefault="00546D51" w:rsidP="00DF2EBB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  <w:p w14:paraId="1F51558D" w14:textId="77777777" w:rsidR="00546D51" w:rsidRDefault="00546D51" w:rsidP="00DF2EBB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 w:rsidRPr="00C103B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ab/>
                      </w:r>
                      <w:r w:rsidRPr="00C103B6"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  <w:t>Les régences 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: lorsque le roi est trop jeune pour gouverner le pouvoir est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ab/>
                        <w:t xml:space="preserve">exercé par un proche parent (mère, oncle) et, en général, cela entraîne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ab/>
                        <w:t>un affaiblissement du pouvoir royal, surtout face aux Grands princes.</w:t>
                      </w:r>
                    </w:p>
                    <w:p w14:paraId="0E4BB28E" w14:textId="77777777" w:rsidR="00546D51" w:rsidRDefault="00546D51" w:rsidP="00DF2EBB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ab/>
                        <w:t>1. Catherine de Médicis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>1560-1564</w:t>
                      </w:r>
                    </w:p>
                    <w:p w14:paraId="090DAB22" w14:textId="77777777" w:rsidR="00546D51" w:rsidRDefault="00546D51" w:rsidP="00DF2EBB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ab/>
                        <w:t>2. Marie de Médicis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>1610-1614</w:t>
                      </w:r>
                    </w:p>
                    <w:p w14:paraId="6C6AFE02" w14:textId="77777777" w:rsidR="00546D51" w:rsidRDefault="00546D51" w:rsidP="00DF2EBB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ab/>
                        <w:t>3. Anne d’Autriche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>1643-1651</w:t>
                      </w:r>
                    </w:p>
                    <w:p w14:paraId="5F9F7794" w14:textId="77777777" w:rsidR="00546D51" w:rsidRDefault="00546D51" w:rsidP="00DF2EBB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3BB557E" w14:textId="77777777" w:rsidR="00546D51" w:rsidRPr="00E869F8" w:rsidRDefault="00546D51" w:rsidP="00DF2EBB">
                      <w:pPr>
                        <w:spacing w:line="276" w:lineRule="auto"/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C103B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  <w:t>La Fronde : Guerre civile     1648-1652</w:t>
                      </w:r>
                    </w:p>
                    <w:p w14:paraId="44CB6564" w14:textId="77777777" w:rsidR="00546D51" w:rsidRDefault="00546D51" w:rsidP="00DF2EBB">
                      <w:pPr>
                        <w:spacing w:line="480" w:lineRule="auto"/>
                        <w:jc w:val="both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  <w:p w14:paraId="49FD8405" w14:textId="77777777" w:rsidR="00546D51" w:rsidRPr="00E869F8" w:rsidRDefault="00546D51" w:rsidP="00DF2EBB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EB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BBECA7" wp14:editId="7D728BDF">
                <wp:simplePos x="0" y="0"/>
                <wp:positionH relativeFrom="column">
                  <wp:posOffset>8001000</wp:posOffset>
                </wp:positionH>
                <wp:positionV relativeFrom="paragraph">
                  <wp:posOffset>4343400</wp:posOffset>
                </wp:positionV>
                <wp:extent cx="457200" cy="214630"/>
                <wp:effectExtent l="0" t="0" r="25400" b="13970"/>
                <wp:wrapThrough wrapText="bothSides">
                  <wp:wrapPolygon edited="0">
                    <wp:start x="0" y="0"/>
                    <wp:lineTo x="0" y="20450"/>
                    <wp:lineTo x="21600" y="20450"/>
                    <wp:lineTo x="21600" y="0"/>
                    <wp:lineTo x="0" y="0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630pt;margin-top:342pt;width:36pt;height:16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" strokecolor="black [3213]">
                <w10:wrap type="through"/>
              </v:rect>
            </w:pict>
          </mc:Fallback>
        </mc:AlternateContent>
      </w:r>
      <w:r w:rsidR="00DF2EB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6CD59C" wp14:editId="204B9538">
                <wp:simplePos x="0" y="0"/>
                <wp:positionH relativeFrom="column">
                  <wp:posOffset>7886700</wp:posOffset>
                </wp:positionH>
                <wp:positionV relativeFrom="paragraph">
                  <wp:posOffset>2628900</wp:posOffset>
                </wp:positionV>
                <wp:extent cx="2171700" cy="228600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D7D72" w14:textId="77777777" w:rsidR="00546D51" w:rsidRPr="00E869F8" w:rsidRDefault="00546D51" w:rsidP="006E753B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869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Les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  <w:t>« premiers ministres »</w:t>
                            </w:r>
                          </w:p>
                          <w:p w14:paraId="25224633" w14:textId="77777777" w:rsidR="00546D51" w:rsidRDefault="00546D51" w:rsidP="006E753B">
                            <w:pPr>
                              <w:spacing w:line="480" w:lineRule="auto"/>
                              <w:jc w:val="both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EEBC674" w14:textId="77777777" w:rsidR="00546D51" w:rsidRDefault="00546D51" w:rsidP="00DF2EBB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Sully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>1598-1610</w:t>
                            </w:r>
                          </w:p>
                          <w:p w14:paraId="26292543" w14:textId="77777777" w:rsidR="00546D51" w:rsidRDefault="00546D51" w:rsidP="00DF2EBB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Richelieu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>1624-1642</w:t>
                            </w:r>
                          </w:p>
                          <w:p w14:paraId="13873C02" w14:textId="77777777" w:rsidR="00546D51" w:rsidRDefault="00546D51" w:rsidP="00DF2EBB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Mazarin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>1643-1661</w:t>
                            </w:r>
                          </w:p>
                          <w:p w14:paraId="4615C2D6" w14:textId="77777777" w:rsidR="00546D51" w:rsidRDefault="00546D51" w:rsidP="00DF2EBB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4BE068BA" w14:textId="77777777" w:rsidR="00546D51" w:rsidRPr="00E869F8" w:rsidRDefault="00546D51" w:rsidP="00DF2EBB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  <w:t>La monarchie absolue (1661-1789)</w:t>
                            </w:r>
                          </w:p>
                          <w:p w14:paraId="7B1E915E" w14:textId="77777777" w:rsidR="00546D51" w:rsidRDefault="00546D51" w:rsidP="00DF2EBB">
                            <w:pPr>
                              <w:spacing w:line="480" w:lineRule="auto"/>
                              <w:jc w:val="both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EBBAF45" w14:textId="77777777" w:rsidR="00546D51" w:rsidRPr="00E869F8" w:rsidRDefault="00546D51" w:rsidP="00DF2EBB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4" type="#_x0000_t202" style="position:absolute;margin-left:621pt;margin-top:207pt;width:171pt;height:18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" filled="f" stroked="f">
                <v:textbox>
                  <w:txbxContent>
                    <w:p w14:paraId="2DDD7D72" w14:textId="77777777" w:rsidR="00546D51" w:rsidRPr="00E869F8" w:rsidRDefault="00546D51" w:rsidP="006E753B">
                      <w:pPr>
                        <w:spacing w:line="480" w:lineRule="auto"/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E869F8"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  <w:t xml:space="preserve">Les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  <w:t>« premiers ministres »</w:t>
                      </w:r>
                    </w:p>
                    <w:p w14:paraId="25224633" w14:textId="77777777" w:rsidR="00546D51" w:rsidRDefault="00546D51" w:rsidP="006E753B">
                      <w:pPr>
                        <w:spacing w:line="480" w:lineRule="auto"/>
                        <w:jc w:val="both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  <w:p w14:paraId="2EEBC674" w14:textId="77777777" w:rsidR="00546D51" w:rsidRDefault="00546D51" w:rsidP="00DF2EBB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Sully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>1598-1610</w:t>
                      </w:r>
                    </w:p>
                    <w:p w14:paraId="26292543" w14:textId="77777777" w:rsidR="00546D51" w:rsidRDefault="00546D51" w:rsidP="00DF2EBB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Richelieu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>1624-1642</w:t>
                      </w:r>
                    </w:p>
                    <w:p w14:paraId="13873C02" w14:textId="77777777" w:rsidR="00546D51" w:rsidRDefault="00546D51" w:rsidP="00DF2EBB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Mazarin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>1643-1661</w:t>
                      </w:r>
                    </w:p>
                    <w:p w14:paraId="4615C2D6" w14:textId="77777777" w:rsidR="00546D51" w:rsidRDefault="00546D51" w:rsidP="00DF2EBB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4BE068BA" w14:textId="77777777" w:rsidR="00546D51" w:rsidRPr="00E869F8" w:rsidRDefault="00546D51" w:rsidP="00DF2EBB">
                      <w:pPr>
                        <w:spacing w:line="276" w:lineRule="auto"/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  <w:t>La monarchie absolue (1661-1789)</w:t>
                      </w:r>
                    </w:p>
                    <w:p w14:paraId="7B1E915E" w14:textId="77777777" w:rsidR="00546D51" w:rsidRDefault="00546D51" w:rsidP="00DF2EBB">
                      <w:pPr>
                        <w:spacing w:line="480" w:lineRule="auto"/>
                        <w:jc w:val="both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  <w:p w14:paraId="5EBBAF45" w14:textId="77777777" w:rsidR="00546D51" w:rsidRPr="00E869F8" w:rsidRDefault="00546D51" w:rsidP="00DF2EBB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EB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84D21" wp14:editId="69A39EE9">
                <wp:simplePos x="0" y="0"/>
                <wp:positionH relativeFrom="column">
                  <wp:posOffset>8001000</wp:posOffset>
                </wp:positionH>
                <wp:positionV relativeFrom="paragraph">
                  <wp:posOffset>2916555</wp:posOffset>
                </wp:positionV>
                <wp:extent cx="457200" cy="214630"/>
                <wp:effectExtent l="0" t="0" r="25400" b="13970"/>
                <wp:wrapThrough wrapText="bothSides">
                  <wp:wrapPolygon edited="0">
                    <wp:start x="0" y="0"/>
                    <wp:lineTo x="0" y="20450"/>
                    <wp:lineTo x="21600" y="20450"/>
                    <wp:lineTo x="21600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630pt;margin-top:229.65pt;width:36pt;height:16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" strokecolor="black [3213]">
                <w10:wrap type="through"/>
              </v:rect>
            </w:pict>
          </mc:Fallback>
        </mc:AlternateContent>
      </w:r>
      <w:r w:rsidR="006E753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144C20" wp14:editId="36B94EA7">
                <wp:simplePos x="0" y="0"/>
                <wp:positionH relativeFrom="column">
                  <wp:posOffset>-114300</wp:posOffset>
                </wp:positionH>
                <wp:positionV relativeFrom="paragraph">
                  <wp:posOffset>3600450</wp:posOffset>
                </wp:positionV>
                <wp:extent cx="457200" cy="214630"/>
                <wp:effectExtent l="0" t="0" r="25400" b="13970"/>
                <wp:wrapThrough wrapText="bothSides">
                  <wp:wrapPolygon edited="0">
                    <wp:start x="0" y="0"/>
                    <wp:lineTo x="0" y="20450"/>
                    <wp:lineTo x="21600" y="20450"/>
                    <wp:lineTo x="21600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8.95pt;margin-top:283.5pt;width:36pt;height:16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">
                <w10:wrap type="through"/>
              </v:rect>
            </w:pict>
          </mc:Fallback>
        </mc:AlternateContent>
      </w:r>
      <w:r w:rsidR="006E753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0B2D23" wp14:editId="0DCF9B11">
                <wp:simplePos x="0" y="0"/>
                <wp:positionH relativeFrom="column">
                  <wp:posOffset>-114300</wp:posOffset>
                </wp:positionH>
                <wp:positionV relativeFrom="paragraph">
                  <wp:posOffset>3312160</wp:posOffset>
                </wp:positionV>
                <wp:extent cx="457200" cy="214630"/>
                <wp:effectExtent l="0" t="0" r="25400" b="13970"/>
                <wp:wrapThrough wrapText="bothSides">
                  <wp:wrapPolygon edited="0">
                    <wp:start x="0" y="0"/>
                    <wp:lineTo x="0" y="20450"/>
                    <wp:lineTo x="21600" y="20450"/>
                    <wp:lineTo x="21600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8.95pt;margin-top:260.8pt;width:36pt;height:16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">
                <w10:wrap type="through"/>
              </v:rect>
            </w:pict>
          </mc:Fallback>
        </mc:AlternateContent>
      </w:r>
      <w:r w:rsidR="006E753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7C9EAF" wp14:editId="77E092A9">
                <wp:simplePos x="0" y="0"/>
                <wp:positionH relativeFrom="column">
                  <wp:posOffset>-114300</wp:posOffset>
                </wp:positionH>
                <wp:positionV relativeFrom="paragraph">
                  <wp:posOffset>3886200</wp:posOffset>
                </wp:positionV>
                <wp:extent cx="457200" cy="214824"/>
                <wp:effectExtent l="0" t="0" r="25400" b="13970"/>
                <wp:wrapThrough wrapText="bothSides">
                  <wp:wrapPolygon edited="0">
                    <wp:start x="0" y="0"/>
                    <wp:lineTo x="0" y="20450"/>
                    <wp:lineTo x="21600" y="20450"/>
                    <wp:lineTo x="21600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4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8.95pt;margin-top:306pt;width:36pt;height:16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">
                <w10:wrap type="through"/>
              </v:rect>
            </w:pict>
          </mc:Fallback>
        </mc:AlternateContent>
      </w:r>
      <w:r w:rsidR="006E75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675D98" wp14:editId="017E8855">
                <wp:simplePos x="0" y="0"/>
                <wp:positionH relativeFrom="column">
                  <wp:posOffset>-114300</wp:posOffset>
                </wp:positionH>
                <wp:positionV relativeFrom="paragraph">
                  <wp:posOffset>3009900</wp:posOffset>
                </wp:positionV>
                <wp:extent cx="457200" cy="214824"/>
                <wp:effectExtent l="0" t="0" r="25400" b="13970"/>
                <wp:wrapThrough wrapText="bothSides">
                  <wp:wrapPolygon edited="0">
                    <wp:start x="0" y="0"/>
                    <wp:lineTo x="0" y="20450"/>
                    <wp:lineTo x="21600" y="20450"/>
                    <wp:lineTo x="2160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4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8.95pt;margin-top:237pt;width:36pt;height:16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" strokecolor="black [3213]">
                <w10:wrap type="through"/>
              </v:rect>
            </w:pict>
          </mc:Fallback>
        </mc:AlternateContent>
      </w:r>
      <w:r w:rsidR="00E869F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40DEF2" wp14:editId="49B5E15A">
                <wp:simplePos x="0" y="0"/>
                <wp:positionH relativeFrom="column">
                  <wp:posOffset>-114300</wp:posOffset>
                </wp:positionH>
                <wp:positionV relativeFrom="paragraph">
                  <wp:posOffset>2743200</wp:posOffset>
                </wp:positionV>
                <wp:extent cx="2171700" cy="20574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A1C21" w14:textId="77777777" w:rsidR="00546D51" w:rsidRPr="00E869F8" w:rsidRDefault="00546D51" w:rsidP="00E869F8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869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  <w:t>Les principaux règnes</w:t>
                            </w:r>
                          </w:p>
                          <w:p w14:paraId="1C15ED57" w14:textId="77777777" w:rsidR="00546D51" w:rsidRDefault="00546D51" w:rsidP="00E869F8">
                            <w:pPr>
                              <w:spacing w:line="48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Pr="00E869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François Ier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>1515-1547</w:t>
                            </w:r>
                          </w:p>
                          <w:p w14:paraId="103EE3CC" w14:textId="77777777" w:rsidR="00546D51" w:rsidRDefault="00546D51" w:rsidP="00E869F8">
                            <w:pPr>
                              <w:spacing w:line="48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Pr="00E869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Henri IV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>1589-1610</w:t>
                            </w:r>
                          </w:p>
                          <w:p w14:paraId="57B5BDA2" w14:textId="77777777" w:rsidR="00546D51" w:rsidRDefault="00546D51" w:rsidP="00E869F8">
                            <w:pPr>
                              <w:spacing w:line="48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Pr="00E869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Louis XIII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>1610-1643</w:t>
                            </w:r>
                          </w:p>
                          <w:p w14:paraId="7238D65A" w14:textId="77777777" w:rsidR="00546D51" w:rsidRPr="00E869F8" w:rsidRDefault="00546D51" w:rsidP="00E869F8">
                            <w:pPr>
                              <w:spacing w:line="48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Pr="00E869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Louis XIV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>1643-1715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" o:spid="_x0000_s1035" type="#_x0000_t202" style="position:absolute;margin-left:-8.95pt;margin-top:3in;width:171pt;height:16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" filled="f" stroked="f">
                <v:textbox>
                  <w:txbxContent>
                    <w:p w14:paraId="3EFA1C21" w14:textId="77777777" w:rsidR="00546D51" w:rsidRPr="00E869F8" w:rsidRDefault="00546D51" w:rsidP="00E869F8">
                      <w:pPr>
                        <w:spacing w:line="480" w:lineRule="auto"/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E869F8"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  <w:t>Les principaux règnes</w:t>
                      </w:r>
                    </w:p>
                    <w:p w14:paraId="1C15ED57" w14:textId="77777777" w:rsidR="00546D51" w:rsidRDefault="00546D51" w:rsidP="00E869F8">
                      <w:pPr>
                        <w:spacing w:line="480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Pr="00E869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François Ier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>1515-1547</w:t>
                      </w:r>
                    </w:p>
                    <w:p w14:paraId="103EE3CC" w14:textId="77777777" w:rsidR="00546D51" w:rsidRDefault="00546D51" w:rsidP="00E869F8">
                      <w:pPr>
                        <w:spacing w:line="480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Pr="00E869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Henri IV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>1589-1610</w:t>
                      </w:r>
                    </w:p>
                    <w:p w14:paraId="57B5BDA2" w14:textId="77777777" w:rsidR="00546D51" w:rsidRDefault="00546D51" w:rsidP="00E869F8">
                      <w:pPr>
                        <w:spacing w:line="480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Pr="00E869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Louis XIII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>1610-1643</w:t>
                      </w:r>
                    </w:p>
                    <w:p w14:paraId="7238D65A" w14:textId="77777777" w:rsidR="00546D51" w:rsidRPr="00E869F8" w:rsidRDefault="00546D51" w:rsidP="00E869F8">
                      <w:pPr>
                        <w:spacing w:line="480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Pr="00E869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Louis XIV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>1643-1715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69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30D3D" wp14:editId="616FCB4E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515600" cy="7331710"/>
                <wp:effectExtent l="0" t="0" r="0" b="889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0" cy="733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01"/>
                            </w:tblGrid>
                            <w:tr w:rsidR="00546D51" w:rsidRPr="00E2028C" w14:paraId="05859281" w14:textId="77777777" w:rsidTr="00E869F8">
                              <w:tc>
                                <w:tcPr>
                                  <w:tcW w:w="16401" w:type="dxa"/>
                                  <w:shd w:val="clear" w:color="auto" w:fill="D9D9D9"/>
                                </w:tcPr>
                                <w:p w14:paraId="29002484" w14:textId="77777777" w:rsidR="00546D51" w:rsidRPr="00D465FC" w:rsidRDefault="00546D51" w:rsidP="00E869F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465F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5HThII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D465F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- BLOC APPROFONDISSEMENT</w:t>
                                  </w:r>
                                </w:p>
                              </w:tc>
                            </w:tr>
                            <w:tr w:rsidR="00546D51" w14:paraId="18EF55C3" w14:textId="77777777" w:rsidTr="00E869F8">
                              <w:tc>
                                <w:tcPr>
                                  <w:tcW w:w="16401" w:type="dxa"/>
                                </w:tcPr>
                                <w:p w14:paraId="70521B54" w14:textId="77777777" w:rsidR="00546D51" w:rsidRPr="00D465FC" w:rsidRDefault="00546D51" w:rsidP="00E869F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Activité 3 </w:t>
                                  </w:r>
                                  <w:r w:rsidRPr="00D465FC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Du prince de la Renaissance au roi absolu</w:t>
                                  </w:r>
                                </w:p>
                              </w:tc>
                            </w:tr>
                            <w:tr w:rsidR="00546D51" w14:paraId="6F0810C9" w14:textId="77777777" w:rsidTr="00E869F8">
                              <w:trPr>
                                <w:trHeight w:val="10825"/>
                              </w:trPr>
                              <w:tc>
                                <w:tcPr>
                                  <w:tcW w:w="16401" w:type="dxa"/>
                                </w:tcPr>
                                <w:p w14:paraId="30B9D137" w14:textId="77777777" w:rsidR="00546D51" w:rsidRDefault="00546D51" w:rsidP="00E869F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39BE75F" w14:textId="77777777" w:rsidR="00546D51" w:rsidRPr="00D465FC" w:rsidRDefault="00546D51" w:rsidP="00E869F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2E4AF6" wp14:editId="7DFE8AD1">
                                        <wp:extent cx="10304145" cy="2196465"/>
                                        <wp:effectExtent l="0" t="0" r="8255" b="0"/>
                                        <wp:docPr id="2" name="Image 2" descr="Disque:private:var:folders:8d:hkrz1_q91hx17jh668pkx7n40000gn:T:TemporaryItems:frise_5h3l3_elev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isque:private:var:folders:8d:hkrz1_q91hx17jh668pkx7n40000gn:T:TemporaryItems:frise_5h3l3_elev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2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365" t="9664" r="8990" b="6068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07415" cy="219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378D0BA" w14:textId="77777777" w:rsidR="00546D51" w:rsidRPr="0073381F" w:rsidRDefault="00546D51" w:rsidP="00E869F8">
                            <w:pPr>
                              <w:spacing w:line="360" w:lineRule="auto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6" type="#_x0000_t202" style="position:absolute;margin-left:-17.95pt;margin-top:-17.95pt;width:828pt;height:57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" filled="f" stroked="f">
                <v:textbox>
                  <w:txbxContent>
                    <w:tbl>
                      <w:tblPr>
                        <w:tblStyle w:val="Grille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401"/>
                      </w:tblGrid>
                      <w:tr w:rsidR="00546D51" w:rsidRPr="00E2028C" w14:paraId="05859281" w14:textId="77777777" w:rsidTr="00E869F8">
                        <w:tc>
                          <w:tcPr>
                            <w:tcW w:w="16401" w:type="dxa"/>
                            <w:shd w:val="clear" w:color="auto" w:fill="D9D9D9"/>
                          </w:tcPr>
                          <w:p w14:paraId="29002484" w14:textId="77777777" w:rsidR="00546D51" w:rsidRPr="00D465FC" w:rsidRDefault="00546D51" w:rsidP="00E869F8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465F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5HThII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D465F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- BLOC APPROFONDISSEMENT</w:t>
                            </w:r>
                          </w:p>
                        </w:tc>
                      </w:tr>
                      <w:tr w:rsidR="00546D51" w14:paraId="18EF55C3" w14:textId="77777777" w:rsidTr="00E869F8">
                        <w:tc>
                          <w:tcPr>
                            <w:tcW w:w="16401" w:type="dxa"/>
                          </w:tcPr>
                          <w:p w14:paraId="70521B54" w14:textId="77777777" w:rsidR="00546D51" w:rsidRPr="00D465FC" w:rsidRDefault="00546D51" w:rsidP="00E869F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Activité 3 </w:t>
                            </w:r>
                            <w:r w:rsidRPr="00D465F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Du prince de la Renaissance au roi absolu</w:t>
                            </w:r>
                          </w:p>
                        </w:tc>
                      </w:tr>
                      <w:tr w:rsidR="00546D51" w14:paraId="6F0810C9" w14:textId="77777777" w:rsidTr="00E869F8">
                        <w:trPr>
                          <w:trHeight w:val="10825"/>
                        </w:trPr>
                        <w:tc>
                          <w:tcPr>
                            <w:tcW w:w="16401" w:type="dxa"/>
                          </w:tcPr>
                          <w:p w14:paraId="30B9D137" w14:textId="77777777" w:rsidR="00546D51" w:rsidRDefault="00546D51" w:rsidP="00E869F8">
                            <w:pPr>
                              <w:rPr>
                                <w:noProof/>
                              </w:rPr>
                            </w:pPr>
                          </w:p>
                          <w:p w14:paraId="639BE75F" w14:textId="77777777" w:rsidR="00546D51" w:rsidRPr="00D465FC" w:rsidRDefault="00546D51" w:rsidP="00E869F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E4AF6" wp14:editId="7DFE8AD1">
                                  <wp:extent cx="10304145" cy="2196465"/>
                                  <wp:effectExtent l="0" t="0" r="8255" b="0"/>
                                  <wp:docPr id="2" name="Image 2" descr="Disque:private:var:folders:8d:hkrz1_q91hx17jh668pkx7n40000gn:T:TemporaryItems:frise_5h3l3_elev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sque:private:var:folders:8d:hkrz1_q91hx17jh668pkx7n40000gn:T:TemporaryItems:frise_5h3l3_elev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65" t="9664" r="8990" b="606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7415" cy="2197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378D0BA" w14:textId="77777777" w:rsidR="00546D51" w:rsidRPr="0073381F" w:rsidRDefault="00546D51" w:rsidP="00E869F8">
                      <w:pPr>
                        <w:spacing w:line="360" w:lineRule="auto"/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69F8">
        <w:br w:type="page"/>
      </w:r>
    </w:p>
    <w:p w14:paraId="2A73E6C2" w14:textId="77777777" w:rsidR="00E869F8" w:rsidRDefault="00546B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D749A1" wp14:editId="1630543F">
                <wp:simplePos x="0" y="0"/>
                <wp:positionH relativeFrom="column">
                  <wp:posOffset>8572500</wp:posOffset>
                </wp:positionH>
                <wp:positionV relativeFrom="paragraph">
                  <wp:posOffset>342900</wp:posOffset>
                </wp:positionV>
                <wp:extent cx="1485900" cy="1371600"/>
                <wp:effectExtent l="0" t="0" r="0" b="0"/>
                <wp:wrapSquare wrapText="bothSides"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A44A7" w14:textId="77777777" w:rsidR="00546D51" w:rsidRPr="00365765" w:rsidRDefault="00546D51" w:rsidP="0036576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36576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Nom :</w:t>
                            </w:r>
                          </w:p>
                          <w:p w14:paraId="6BD89867" w14:textId="77777777" w:rsidR="00546D51" w:rsidRPr="00365765" w:rsidRDefault="00546D51" w:rsidP="00365765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65765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</w:t>
                            </w:r>
                          </w:p>
                          <w:p w14:paraId="6F5B8A2C" w14:textId="77777777" w:rsidR="00546D51" w:rsidRDefault="00546D51" w:rsidP="00365765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25D0A369" w14:textId="77777777" w:rsidR="00546D51" w:rsidRDefault="00546D51" w:rsidP="0036576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36576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Dates de règne :</w:t>
                            </w:r>
                          </w:p>
                          <w:p w14:paraId="5019BC80" w14:textId="77777777" w:rsidR="00546D51" w:rsidRPr="00365765" w:rsidRDefault="00546D51" w:rsidP="0036576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6614DAD" w14:textId="77777777" w:rsidR="00546D51" w:rsidRPr="00365765" w:rsidRDefault="00546D51" w:rsidP="00365765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65765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</w:t>
                            </w:r>
                          </w:p>
                          <w:p w14:paraId="5DED8AC9" w14:textId="77777777" w:rsidR="00546D51" w:rsidRPr="00365765" w:rsidRDefault="00546D51" w:rsidP="00365765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65765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37" type="#_x0000_t202" style="position:absolute;margin-left:675pt;margin-top:27pt;width:117pt;height:10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" filled="f" stroked="f">
                <v:textbox>
                  <w:txbxContent>
                    <w:p w14:paraId="346A44A7" w14:textId="77777777" w:rsidR="00546D51" w:rsidRPr="00365765" w:rsidRDefault="00546D51" w:rsidP="0036576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36576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Nom :</w:t>
                      </w:r>
                    </w:p>
                    <w:p w14:paraId="6BD89867" w14:textId="77777777" w:rsidR="00546D51" w:rsidRPr="00365765" w:rsidRDefault="00546D51" w:rsidP="00365765">
                      <w:pPr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365765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</w:t>
                      </w:r>
                    </w:p>
                    <w:p w14:paraId="6F5B8A2C" w14:textId="77777777" w:rsidR="00546D51" w:rsidRDefault="00546D51" w:rsidP="00365765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25D0A369" w14:textId="77777777" w:rsidR="00546D51" w:rsidRDefault="00546D51" w:rsidP="0036576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36576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Dates de règne :</w:t>
                      </w:r>
                    </w:p>
                    <w:p w14:paraId="5019BC80" w14:textId="77777777" w:rsidR="00546D51" w:rsidRPr="00365765" w:rsidRDefault="00546D51" w:rsidP="0036576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06614DAD" w14:textId="77777777" w:rsidR="00546D51" w:rsidRPr="00365765" w:rsidRDefault="00546D51" w:rsidP="00365765">
                      <w:pPr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365765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</w:t>
                      </w:r>
                    </w:p>
                    <w:p w14:paraId="5DED8AC9" w14:textId="77777777" w:rsidR="00546D51" w:rsidRPr="00365765" w:rsidRDefault="00546D51" w:rsidP="00365765">
                      <w:pPr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365765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1CB58C" wp14:editId="036DB2B3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1714500" cy="1371600"/>
                <wp:effectExtent l="0" t="0" r="0" b="0"/>
                <wp:wrapSquare wrapText="bothSides"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6F483" w14:textId="77777777" w:rsidR="00546D51" w:rsidRPr="00365765" w:rsidRDefault="00546D51" w:rsidP="0036576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36576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Nom :</w:t>
                            </w:r>
                          </w:p>
                          <w:p w14:paraId="48BF0AC0" w14:textId="77777777" w:rsidR="00546D51" w:rsidRPr="00365765" w:rsidRDefault="00546D51" w:rsidP="00365765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65765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</w:t>
                            </w:r>
                          </w:p>
                          <w:p w14:paraId="640C3453" w14:textId="77777777" w:rsidR="00546D51" w:rsidRDefault="00546D51" w:rsidP="00365765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340466B" w14:textId="77777777" w:rsidR="00546D51" w:rsidRDefault="00546D51" w:rsidP="0036576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36576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Dates de règne :</w:t>
                            </w:r>
                          </w:p>
                          <w:p w14:paraId="13DA50CA" w14:textId="77777777" w:rsidR="00546D51" w:rsidRPr="00365765" w:rsidRDefault="00546D51" w:rsidP="0036576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95A07A9" w14:textId="77777777" w:rsidR="00546D51" w:rsidRPr="00365765" w:rsidRDefault="00546D51" w:rsidP="00365765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65765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</w:t>
                            </w:r>
                          </w:p>
                          <w:p w14:paraId="4DE4B3AA" w14:textId="77777777" w:rsidR="00546D51" w:rsidRPr="00365765" w:rsidRDefault="00546D51" w:rsidP="00365765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65765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38" type="#_x0000_t202" style="position:absolute;margin-left:414pt;margin-top:27pt;width:135pt;height:10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dfddgCAAAeBgAADgAAAGRycy9lMm9Eb2MueG1srFTdT9swEH+ftP/B8ntJUlIK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" filled="f" stroked="f">
                <v:textbox>
                  <w:txbxContent>
                    <w:p w14:paraId="4066F483" w14:textId="77777777" w:rsidR="00546D51" w:rsidRPr="00365765" w:rsidRDefault="00546D51" w:rsidP="0036576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36576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Nom :</w:t>
                      </w:r>
                    </w:p>
                    <w:p w14:paraId="48BF0AC0" w14:textId="77777777" w:rsidR="00546D51" w:rsidRPr="00365765" w:rsidRDefault="00546D51" w:rsidP="00365765">
                      <w:pPr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365765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</w:t>
                      </w:r>
                    </w:p>
                    <w:p w14:paraId="640C3453" w14:textId="77777777" w:rsidR="00546D51" w:rsidRDefault="00546D51" w:rsidP="00365765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340466B" w14:textId="77777777" w:rsidR="00546D51" w:rsidRDefault="00546D51" w:rsidP="0036576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36576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Dates de règne :</w:t>
                      </w:r>
                    </w:p>
                    <w:p w14:paraId="13DA50CA" w14:textId="77777777" w:rsidR="00546D51" w:rsidRPr="00365765" w:rsidRDefault="00546D51" w:rsidP="0036576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395A07A9" w14:textId="77777777" w:rsidR="00546D51" w:rsidRPr="00365765" w:rsidRDefault="00546D51" w:rsidP="00365765">
                      <w:pPr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365765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</w:t>
                      </w:r>
                    </w:p>
                    <w:p w14:paraId="4DE4B3AA" w14:textId="77777777" w:rsidR="00546D51" w:rsidRPr="00365765" w:rsidRDefault="00546D51" w:rsidP="00365765">
                      <w:pPr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365765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6D33A7" wp14:editId="5263511A">
                <wp:simplePos x="0" y="0"/>
                <wp:positionH relativeFrom="column">
                  <wp:posOffset>2514600</wp:posOffset>
                </wp:positionH>
                <wp:positionV relativeFrom="paragraph">
                  <wp:posOffset>342900</wp:posOffset>
                </wp:positionV>
                <wp:extent cx="1485900" cy="1371600"/>
                <wp:effectExtent l="0" t="0" r="0" b="0"/>
                <wp:wrapSquare wrapText="bothSides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029EB" w14:textId="77777777" w:rsidR="00546D51" w:rsidRPr="00365765" w:rsidRDefault="00546D51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36576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Nom :</w:t>
                            </w:r>
                          </w:p>
                          <w:p w14:paraId="0DD51203" w14:textId="77777777" w:rsidR="00546D51" w:rsidRPr="00365765" w:rsidRDefault="00546D51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65765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</w:t>
                            </w:r>
                          </w:p>
                          <w:p w14:paraId="4220B74F" w14:textId="77777777" w:rsidR="00546D51" w:rsidRDefault="00546D51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C2530B4" w14:textId="77777777" w:rsidR="00546D51" w:rsidRDefault="00546D51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36576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Dates de règne :</w:t>
                            </w:r>
                          </w:p>
                          <w:p w14:paraId="39CA75E2" w14:textId="77777777" w:rsidR="00546D51" w:rsidRPr="00365765" w:rsidRDefault="00546D51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71928C2" w14:textId="77777777" w:rsidR="00546D51" w:rsidRPr="00365765" w:rsidRDefault="00546D51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65765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</w:t>
                            </w:r>
                          </w:p>
                          <w:p w14:paraId="0B3D6329" w14:textId="77777777" w:rsidR="00546D51" w:rsidRPr="00365765" w:rsidRDefault="00546D51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65765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39" type="#_x0000_t202" style="position:absolute;margin-left:198pt;margin-top:27pt;width:117pt;height:10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agdtkCAAAeBgAADgAAAGRycy9lMm9Eb2MueG1srFTdT9swEH+ftP/B8ntJUlKg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" filled="f" stroked="f">
                <v:textbox>
                  <w:txbxContent>
                    <w:p w14:paraId="568029EB" w14:textId="77777777" w:rsidR="00546D51" w:rsidRPr="00365765" w:rsidRDefault="00546D51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36576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Nom :</w:t>
                      </w:r>
                    </w:p>
                    <w:p w14:paraId="0DD51203" w14:textId="77777777" w:rsidR="00546D51" w:rsidRPr="00365765" w:rsidRDefault="00546D51">
                      <w:pPr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365765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</w:t>
                      </w:r>
                    </w:p>
                    <w:p w14:paraId="4220B74F" w14:textId="77777777" w:rsidR="00546D51" w:rsidRDefault="00546D51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C2530B4" w14:textId="77777777" w:rsidR="00546D51" w:rsidRDefault="00546D51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36576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Dates de règne :</w:t>
                      </w:r>
                    </w:p>
                    <w:p w14:paraId="39CA75E2" w14:textId="77777777" w:rsidR="00546D51" w:rsidRPr="00365765" w:rsidRDefault="00546D51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271928C2" w14:textId="77777777" w:rsidR="00546D51" w:rsidRPr="00365765" w:rsidRDefault="00546D51">
                      <w:pPr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365765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</w:t>
                      </w:r>
                    </w:p>
                    <w:p w14:paraId="0B3D6329" w14:textId="77777777" w:rsidR="00546D51" w:rsidRPr="00365765" w:rsidRDefault="00546D51">
                      <w:pPr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365765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2B3E91" wp14:editId="610C1EA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401300" cy="7315200"/>
                <wp:effectExtent l="0" t="0" r="0" b="0"/>
                <wp:wrapSquare wrapText="bothSides"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0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42"/>
                              <w:gridCol w:w="4772"/>
                              <w:gridCol w:w="4772"/>
                              <w:gridCol w:w="4773"/>
                            </w:tblGrid>
                            <w:tr w:rsidR="00546D51" w:rsidRPr="00E2028C" w14:paraId="257ABA99" w14:textId="77777777" w:rsidTr="0066288A">
                              <w:tc>
                                <w:tcPr>
                                  <w:tcW w:w="16259" w:type="dxa"/>
                                  <w:gridSpan w:val="4"/>
                                  <w:shd w:val="clear" w:color="auto" w:fill="D9D9D9"/>
                                </w:tcPr>
                                <w:p w14:paraId="14413AD5" w14:textId="77777777" w:rsidR="00546D51" w:rsidRPr="00D465FC" w:rsidRDefault="00546D51" w:rsidP="00E869F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465F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5HThII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D465F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- BLOC APPROFONDISSEMENT</w:t>
                                  </w:r>
                                </w:p>
                              </w:tc>
                            </w:tr>
                            <w:tr w:rsidR="00546D51" w14:paraId="11E1DD9D" w14:textId="77777777" w:rsidTr="0066288A">
                              <w:tc>
                                <w:tcPr>
                                  <w:tcW w:w="16259" w:type="dxa"/>
                                  <w:gridSpan w:val="4"/>
                                </w:tcPr>
                                <w:p w14:paraId="7055426A" w14:textId="77777777" w:rsidR="00546D51" w:rsidRPr="00D465FC" w:rsidRDefault="00546D51" w:rsidP="00E869F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Activité 3 </w:t>
                                  </w:r>
                                  <w:r w:rsidRPr="00D465FC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Du prince de la Renaissance au roi absolu</w:t>
                                  </w:r>
                                </w:p>
                              </w:tc>
                            </w:tr>
                            <w:tr w:rsidR="00546D51" w14:paraId="05370C56" w14:textId="77777777" w:rsidTr="0066288A">
                              <w:trPr>
                                <w:trHeight w:val="338"/>
                              </w:trPr>
                              <w:tc>
                                <w:tcPr>
                                  <w:tcW w:w="16259" w:type="dxa"/>
                                  <w:gridSpan w:val="4"/>
                                </w:tcPr>
                                <w:p w14:paraId="20FF8250" w14:textId="77777777" w:rsidR="00546D51" w:rsidRPr="00D465FC" w:rsidRDefault="00546D51" w:rsidP="00E869F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66288A">
                                    <w:rPr>
                                      <w:rFonts w:ascii="Verdana" w:hAnsi="Verdana"/>
                                      <w:noProof/>
                                    </w:rPr>
                                    <w:t>Complétez le tableau ci-dessous.</w:t>
                                  </w:r>
                                </w:p>
                              </w:tc>
                            </w:tr>
                            <w:tr w:rsidR="00546D51" w14:paraId="05672D84" w14:textId="77777777" w:rsidTr="00546B79">
                              <w:trPr>
                                <w:trHeight w:val="1082"/>
                              </w:trPr>
                              <w:tc>
                                <w:tcPr>
                                  <w:tcW w:w="1942" w:type="dxa"/>
                                </w:tcPr>
                                <w:p w14:paraId="2BE0E77B" w14:textId="77777777" w:rsidR="00546D51" w:rsidRPr="0066288A" w:rsidRDefault="00546D51" w:rsidP="00E869F8">
                                  <w:pPr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6E1D21E9" w14:textId="77777777" w:rsidR="00546D51" w:rsidRPr="0066288A" w:rsidRDefault="00546D51" w:rsidP="00E869F8">
                                  <w:pPr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EB583A" wp14:editId="5EA44E15">
                                        <wp:extent cx="1308100" cy="1244600"/>
                                        <wp:effectExtent l="0" t="0" r="0" b="0"/>
                                        <wp:docPr id="35" name="Image 35" descr="Disque:private:var:folders:8d:hkrz1_q91hx17jh668pkx7n40000gn:T:TemporaryItems:François_Ier_Louvr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Disque:private:var:folders:8d:hkrz1_q91hx17jh668pkx7n40000gn:T:TemporaryItems:François_Ier_Louvr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664" r="23901" b="6000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8505" cy="124498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6EAAEBBE" w14:textId="77777777" w:rsidR="00546D51" w:rsidRPr="0066288A" w:rsidRDefault="00546D51" w:rsidP="00E869F8">
                                  <w:pPr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54717D" wp14:editId="2292BDE6">
                                        <wp:extent cx="1087120" cy="1380470"/>
                                        <wp:effectExtent l="0" t="0" r="5080" b="0"/>
                                        <wp:docPr id="36" name="Image 36" descr="Disque:private:var:folders:8d:hkrz1_q91hx17jh668pkx7n40000gn:T:TemporaryItems:King_Henry_IV_of_Franc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 descr="Disque:private:var:folders:8d:hkrz1_q91hx17jh668pkx7n40000gn:T:TemporaryItems:King_Henry_IV_of_Franc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5785" t="9412" r="25474" b="4180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7830" cy="138137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73" w:type="dxa"/>
                                </w:tcPr>
                                <w:p w14:paraId="2E22BADB" w14:textId="77777777" w:rsidR="00546D51" w:rsidRPr="0066288A" w:rsidRDefault="00546D51" w:rsidP="00E869F8">
                                  <w:pPr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8BF333" wp14:editId="7DFDD2C6">
                                        <wp:extent cx="1417955" cy="1383924"/>
                                        <wp:effectExtent l="0" t="0" r="4445" b="0"/>
                                        <wp:docPr id="38" name="Image 38" descr="Disque:private:var:folders:8d:hkrz1_q91hx17jh668pkx7n40000gn:T:TemporaryItems:Louis-xiv-lebrun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3" descr="Disque:private:var:folders:8d:hkrz1_q91hx17jh668pkx7n40000gn:T:TemporaryItems:Louis-xiv-lebrun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902" t="8532" r="26433" b="4913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8394" cy="138435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46D51" w14:paraId="5BAB4C44" w14:textId="77777777" w:rsidTr="00546B79">
                              <w:trPr>
                                <w:trHeight w:val="487"/>
                              </w:trPr>
                              <w:tc>
                                <w:tcPr>
                                  <w:tcW w:w="1942" w:type="dxa"/>
                                </w:tcPr>
                                <w:p w14:paraId="6249DF24" w14:textId="77777777" w:rsidR="00546D51" w:rsidRPr="00365765" w:rsidRDefault="00546D51" w:rsidP="00365765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Un lieu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47025F24" w14:textId="77777777" w:rsidR="00546D51" w:rsidRPr="009C3FC1" w:rsidRDefault="00546D51" w:rsidP="009C3FC1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4108B39B" w14:textId="77777777" w:rsidR="00546D51" w:rsidRPr="0066288A" w:rsidRDefault="00546D51" w:rsidP="009C3FC1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73" w:type="dxa"/>
                                </w:tcPr>
                                <w:p w14:paraId="05DF1EC0" w14:textId="77777777" w:rsidR="00546D51" w:rsidRPr="0066288A" w:rsidRDefault="00546D51" w:rsidP="009C3FC1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</w:tr>
                            <w:tr w:rsidR="00546D51" w14:paraId="5023D683" w14:textId="77777777" w:rsidTr="00546B79">
                              <w:trPr>
                                <w:trHeight w:val="707"/>
                              </w:trPr>
                              <w:tc>
                                <w:tcPr>
                                  <w:tcW w:w="1942" w:type="dxa"/>
                                </w:tcPr>
                                <w:p w14:paraId="5599C676" w14:textId="77777777" w:rsidR="00546D51" w:rsidRPr="00365765" w:rsidRDefault="00546D51" w:rsidP="00365765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Une devise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075F7D14" w14:textId="77777777" w:rsidR="00546D51" w:rsidRDefault="00546D51" w:rsidP="009C3FC1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754E246E" w14:textId="77777777" w:rsidR="00546D51" w:rsidRDefault="00546D51" w:rsidP="009C3FC1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51D88AB1" w14:textId="77777777" w:rsidR="00546D51" w:rsidRPr="0066288A" w:rsidRDefault="00546D51" w:rsidP="009C3FC1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7B4D9684" w14:textId="77777777" w:rsidR="00546D51" w:rsidRDefault="00546D51" w:rsidP="009C3FC1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6A944D92" w14:textId="77777777" w:rsidR="00546D51" w:rsidRDefault="00546D51" w:rsidP="009C3FC1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5670D18C" w14:textId="77777777" w:rsidR="00546D51" w:rsidRPr="0066288A" w:rsidRDefault="00546D51" w:rsidP="009C3FC1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73" w:type="dxa"/>
                                </w:tcPr>
                                <w:p w14:paraId="4123DD33" w14:textId="77777777" w:rsidR="00546D51" w:rsidRDefault="00546D51" w:rsidP="009C3FC1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17E9B23D" w14:textId="77777777" w:rsidR="00546D51" w:rsidRDefault="00546D51" w:rsidP="009C3FC1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7B679749" w14:textId="77777777" w:rsidR="00546D51" w:rsidRPr="0066288A" w:rsidRDefault="00546D51" w:rsidP="009C3FC1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</w:tr>
                            <w:tr w:rsidR="00546D51" w14:paraId="08FFE52D" w14:textId="77777777" w:rsidTr="00546B79">
                              <w:trPr>
                                <w:trHeight w:val="548"/>
                              </w:trPr>
                              <w:tc>
                                <w:tcPr>
                                  <w:tcW w:w="1942" w:type="dxa"/>
                                </w:tcPr>
                                <w:p w14:paraId="09E93756" w14:textId="77777777" w:rsidR="00546D51" w:rsidRPr="00365765" w:rsidRDefault="00546D51" w:rsidP="00C4740D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Un symbole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52FC8641" w14:textId="77777777" w:rsidR="00546D51" w:rsidRPr="009C3FC1" w:rsidRDefault="00546D51" w:rsidP="009C3FC1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3CB7454E" w14:textId="77777777" w:rsidR="00546D51" w:rsidRPr="009C3FC1" w:rsidRDefault="00546D51" w:rsidP="009C3FC1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73" w:type="dxa"/>
                                </w:tcPr>
                                <w:p w14:paraId="5DEA8512" w14:textId="77777777" w:rsidR="00546D51" w:rsidRPr="009C3FC1" w:rsidRDefault="00546D51" w:rsidP="009C3FC1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</w:tr>
                            <w:tr w:rsidR="00546D51" w14:paraId="1982FE5E" w14:textId="77777777" w:rsidTr="00546B79">
                              <w:trPr>
                                <w:trHeight w:val="1082"/>
                              </w:trPr>
                              <w:tc>
                                <w:tcPr>
                                  <w:tcW w:w="1942" w:type="dxa"/>
                                </w:tcPr>
                                <w:p w14:paraId="5C079675" w14:textId="77777777" w:rsidR="00546D51" w:rsidRPr="00365765" w:rsidRDefault="00546D51" w:rsidP="00365765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Administration du royaume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2A23FFAA" w14:textId="77777777" w:rsidR="00546D51" w:rsidRDefault="00546D51" w:rsidP="00400CA0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4213EB95" w14:textId="77777777" w:rsidR="00546D51" w:rsidRDefault="00546D51" w:rsidP="00400CA0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11419045" w14:textId="77777777" w:rsidR="00546D51" w:rsidRPr="0066288A" w:rsidRDefault="00546D51" w:rsidP="00400CA0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1B485214" w14:textId="77777777" w:rsidR="00546D51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408186C8" w14:textId="77777777" w:rsidR="00546D51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441C855E" w14:textId="77777777" w:rsidR="00546D51" w:rsidRPr="0066288A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73" w:type="dxa"/>
                                </w:tcPr>
                                <w:p w14:paraId="15353168" w14:textId="77777777" w:rsidR="00546D51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34B5167C" w14:textId="77777777" w:rsidR="00546D51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222C5343" w14:textId="77777777" w:rsidR="00546D51" w:rsidRPr="0066288A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</w:tr>
                            <w:tr w:rsidR="00546D51" w14:paraId="39D41CED" w14:textId="77777777" w:rsidTr="00546B79">
                              <w:trPr>
                                <w:trHeight w:val="1082"/>
                              </w:trPr>
                              <w:tc>
                                <w:tcPr>
                                  <w:tcW w:w="1942" w:type="dxa"/>
                                </w:tcPr>
                                <w:p w14:paraId="51652B7F" w14:textId="77777777" w:rsidR="00546D51" w:rsidRPr="00365765" w:rsidRDefault="00546D51" w:rsidP="00365765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Economie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31428EB0" w14:textId="77777777" w:rsidR="00546D51" w:rsidRDefault="00546D51" w:rsidP="00400CA0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6168D0D3" w14:textId="77777777" w:rsidR="00546D51" w:rsidRPr="00400CA0" w:rsidRDefault="00546D51" w:rsidP="00400CA0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0D201528" w14:textId="77777777" w:rsidR="00546D51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22D86597" w14:textId="77777777" w:rsidR="00546D51" w:rsidRPr="0066288A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73" w:type="dxa"/>
                                </w:tcPr>
                                <w:p w14:paraId="62BE2553" w14:textId="77777777" w:rsidR="00546D51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33AAC854" w14:textId="77777777" w:rsidR="00546D51" w:rsidRPr="0066288A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</w:tr>
                            <w:tr w:rsidR="00546D51" w14:paraId="0D79DB79" w14:textId="77777777" w:rsidTr="00546B79">
                              <w:trPr>
                                <w:trHeight w:val="1082"/>
                              </w:trPr>
                              <w:tc>
                                <w:tcPr>
                                  <w:tcW w:w="1942" w:type="dxa"/>
                                </w:tcPr>
                                <w:p w14:paraId="196684D8" w14:textId="77777777" w:rsidR="00546D51" w:rsidRPr="00365765" w:rsidRDefault="00546D51" w:rsidP="00365765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Religion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0D0316A8" w14:textId="77777777" w:rsidR="00546D51" w:rsidRDefault="00546D51" w:rsidP="00400CA0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4A88E9BF" w14:textId="77777777" w:rsidR="00546D51" w:rsidRPr="00546B79" w:rsidRDefault="00546D51" w:rsidP="00400CA0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017C1F81" w14:textId="77777777" w:rsidR="00546D51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11D1468C" w14:textId="77777777" w:rsidR="00546D51" w:rsidRPr="0066288A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73" w:type="dxa"/>
                                </w:tcPr>
                                <w:p w14:paraId="248C228F" w14:textId="77777777" w:rsidR="00546D51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2F1681AF" w14:textId="77777777" w:rsidR="00546D51" w:rsidRPr="0066288A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</w:tr>
                            <w:tr w:rsidR="00546D51" w14:paraId="524F2BF4" w14:textId="77777777" w:rsidTr="00546B79">
                              <w:trPr>
                                <w:trHeight w:val="1082"/>
                              </w:trPr>
                              <w:tc>
                                <w:tcPr>
                                  <w:tcW w:w="1942" w:type="dxa"/>
                                </w:tcPr>
                                <w:p w14:paraId="16E57854" w14:textId="77777777" w:rsidR="00546D51" w:rsidRPr="00365765" w:rsidRDefault="00546D51" w:rsidP="00365765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Relations extérieures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7C45F5A8" w14:textId="77777777" w:rsidR="00546D51" w:rsidRDefault="00546D51" w:rsidP="00400CA0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22EE2D00" w14:textId="77777777" w:rsidR="00546D51" w:rsidRDefault="00546D51" w:rsidP="00400CA0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264117B8" w14:textId="77777777" w:rsidR="00546D51" w:rsidRPr="0066288A" w:rsidRDefault="00546D51" w:rsidP="00400CA0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2A37A298" w14:textId="77777777" w:rsidR="00546D51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33657643" w14:textId="77777777" w:rsidR="00546D51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5676C866" w14:textId="77777777" w:rsidR="00546D51" w:rsidRPr="0066288A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73" w:type="dxa"/>
                                </w:tcPr>
                                <w:p w14:paraId="25F2C5A7" w14:textId="77777777" w:rsidR="00546D51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6D954DEA" w14:textId="77777777" w:rsidR="00546D51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13DAF755" w14:textId="77777777" w:rsidR="00546D51" w:rsidRPr="0066288A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</w:tr>
                            <w:tr w:rsidR="00546D51" w14:paraId="5C661B65" w14:textId="77777777" w:rsidTr="00546B79">
                              <w:trPr>
                                <w:trHeight w:val="803"/>
                              </w:trPr>
                              <w:tc>
                                <w:tcPr>
                                  <w:tcW w:w="1942" w:type="dxa"/>
                                </w:tcPr>
                                <w:p w14:paraId="425612B2" w14:textId="77777777" w:rsidR="00546D51" w:rsidRPr="00365765" w:rsidRDefault="00546D51" w:rsidP="00365765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Arts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7B181572" w14:textId="77777777" w:rsidR="00546D51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................................................</w:t>
                                  </w:r>
                                </w:p>
                                <w:p w14:paraId="65FBADFF" w14:textId="77777777" w:rsidR="00546D51" w:rsidRPr="00546B79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72" w:type="dxa"/>
                                </w:tcPr>
                                <w:p w14:paraId="034F0BF2" w14:textId="77777777" w:rsidR="00546D51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0A8A0381" w14:textId="77777777" w:rsidR="00546D51" w:rsidRPr="0066288A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73" w:type="dxa"/>
                                </w:tcPr>
                                <w:p w14:paraId="6BB5355E" w14:textId="77777777" w:rsidR="00546D51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  <w:p w14:paraId="21CD4F40" w14:textId="77777777" w:rsidR="00546D51" w:rsidRPr="0066288A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808080" w:themeColor="background1" w:themeShade="80"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5435E707" w14:textId="77777777" w:rsidR="00546D51" w:rsidRPr="0073381F" w:rsidRDefault="00546D51" w:rsidP="0066288A">
                            <w:pPr>
                              <w:spacing w:line="360" w:lineRule="auto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40" type="#_x0000_t202" style="position:absolute;margin-left:-17.95pt;margin-top:-17.95pt;width:819pt;height:8in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" filled="f" stroked="f">
                <v:textbox>
                  <w:txbxContent>
                    <w:tbl>
                      <w:tblPr>
                        <w:tblStyle w:val="Grille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42"/>
                        <w:gridCol w:w="4772"/>
                        <w:gridCol w:w="4772"/>
                        <w:gridCol w:w="4773"/>
                      </w:tblGrid>
                      <w:tr w:rsidR="00546D51" w:rsidRPr="00E2028C" w14:paraId="257ABA99" w14:textId="77777777" w:rsidTr="0066288A">
                        <w:tc>
                          <w:tcPr>
                            <w:tcW w:w="16259" w:type="dxa"/>
                            <w:gridSpan w:val="4"/>
                            <w:shd w:val="clear" w:color="auto" w:fill="D9D9D9"/>
                          </w:tcPr>
                          <w:p w14:paraId="14413AD5" w14:textId="77777777" w:rsidR="00546D51" w:rsidRPr="00D465FC" w:rsidRDefault="00546D51" w:rsidP="00E869F8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465F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5HThII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D465F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- BLOC APPROFONDISSEMENT</w:t>
                            </w:r>
                          </w:p>
                        </w:tc>
                      </w:tr>
                      <w:tr w:rsidR="00546D51" w14:paraId="11E1DD9D" w14:textId="77777777" w:rsidTr="0066288A">
                        <w:tc>
                          <w:tcPr>
                            <w:tcW w:w="16259" w:type="dxa"/>
                            <w:gridSpan w:val="4"/>
                          </w:tcPr>
                          <w:p w14:paraId="7055426A" w14:textId="77777777" w:rsidR="00546D51" w:rsidRPr="00D465FC" w:rsidRDefault="00546D51" w:rsidP="00E869F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Activité 3 </w:t>
                            </w:r>
                            <w:r w:rsidRPr="00D465F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Du prince de la Renaissance au roi absolu</w:t>
                            </w:r>
                          </w:p>
                        </w:tc>
                      </w:tr>
                      <w:tr w:rsidR="00546D51" w14:paraId="05370C56" w14:textId="77777777" w:rsidTr="0066288A">
                        <w:trPr>
                          <w:trHeight w:val="338"/>
                        </w:trPr>
                        <w:tc>
                          <w:tcPr>
                            <w:tcW w:w="16259" w:type="dxa"/>
                            <w:gridSpan w:val="4"/>
                          </w:tcPr>
                          <w:p w14:paraId="20FF8250" w14:textId="77777777" w:rsidR="00546D51" w:rsidRPr="00D465FC" w:rsidRDefault="00546D51" w:rsidP="00E869F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66288A">
                              <w:rPr>
                                <w:rFonts w:ascii="Verdana" w:hAnsi="Verdana"/>
                                <w:noProof/>
                              </w:rPr>
                              <w:t>Complétez le tableau ci-dessous.</w:t>
                            </w:r>
                          </w:p>
                        </w:tc>
                      </w:tr>
                      <w:tr w:rsidR="00546D51" w14:paraId="05672D84" w14:textId="77777777" w:rsidTr="00546B79">
                        <w:trPr>
                          <w:trHeight w:val="1082"/>
                        </w:trPr>
                        <w:tc>
                          <w:tcPr>
                            <w:tcW w:w="1942" w:type="dxa"/>
                          </w:tcPr>
                          <w:p w14:paraId="2BE0E77B" w14:textId="77777777" w:rsidR="00546D51" w:rsidRPr="0066288A" w:rsidRDefault="00546D51" w:rsidP="00E869F8">
                            <w:pPr>
                              <w:rPr>
                                <w:rFonts w:ascii="Verdana" w:hAnsi="Verdana"/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4772" w:type="dxa"/>
                          </w:tcPr>
                          <w:p w14:paraId="6E1D21E9" w14:textId="77777777" w:rsidR="00546D51" w:rsidRPr="0066288A" w:rsidRDefault="00546D51" w:rsidP="00E869F8">
                            <w:pPr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EB583A" wp14:editId="5EA44E15">
                                  <wp:extent cx="1308100" cy="1244600"/>
                                  <wp:effectExtent l="0" t="0" r="0" b="0"/>
                                  <wp:docPr id="35" name="Image 35" descr="Disque:private:var:folders:8d:hkrz1_q91hx17jh668pkx7n40000gn:T:TemporaryItems:François_Ier_Louv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Disque:private:var:folders:8d:hkrz1_q91hx17jh668pkx7n40000gn:T:TemporaryItems:François_Ier_Louv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664" r="23901" b="600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505" cy="124498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6EAAEBBE" w14:textId="77777777" w:rsidR="00546D51" w:rsidRPr="0066288A" w:rsidRDefault="00546D51" w:rsidP="00E869F8">
                            <w:pPr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54717D" wp14:editId="2292BDE6">
                                  <wp:extent cx="1087120" cy="1380470"/>
                                  <wp:effectExtent l="0" t="0" r="5080" b="0"/>
                                  <wp:docPr id="36" name="Image 36" descr="Disque:private:var:folders:8d:hkrz1_q91hx17jh668pkx7n40000gn:T:TemporaryItems:King_Henry_IV_of_Fra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Disque:private:var:folders:8d:hkrz1_q91hx17jh668pkx7n40000gn:T:TemporaryItems:King_Henry_IV_of_Fra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85" t="9412" r="25474" b="418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830" cy="138137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73" w:type="dxa"/>
                          </w:tcPr>
                          <w:p w14:paraId="2E22BADB" w14:textId="77777777" w:rsidR="00546D51" w:rsidRPr="0066288A" w:rsidRDefault="00546D51" w:rsidP="00E869F8">
                            <w:pPr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BF333" wp14:editId="7DFDD2C6">
                                  <wp:extent cx="1417955" cy="1383924"/>
                                  <wp:effectExtent l="0" t="0" r="4445" b="0"/>
                                  <wp:docPr id="38" name="Image 38" descr="Disque:private:var:folders:8d:hkrz1_q91hx17jh668pkx7n40000gn:T:TemporaryItems:Louis-xiv-lebrun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Disque:private:var:folders:8d:hkrz1_q91hx17jh668pkx7n40000gn:T:TemporaryItems:Louis-xiv-lebrun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902" t="8532" r="26433" b="491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8394" cy="138435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46D51" w14:paraId="5BAB4C44" w14:textId="77777777" w:rsidTr="00546B79">
                        <w:trPr>
                          <w:trHeight w:val="487"/>
                        </w:trPr>
                        <w:tc>
                          <w:tcPr>
                            <w:tcW w:w="1942" w:type="dxa"/>
                          </w:tcPr>
                          <w:p w14:paraId="6249DF24" w14:textId="77777777" w:rsidR="00546D51" w:rsidRPr="00365765" w:rsidRDefault="00546D51" w:rsidP="00365765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Un lieu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47025F24" w14:textId="77777777" w:rsidR="00546D51" w:rsidRPr="009C3FC1" w:rsidRDefault="00546D51" w:rsidP="009C3FC1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4108B39B" w14:textId="77777777" w:rsidR="00546D51" w:rsidRPr="0066288A" w:rsidRDefault="00546D51" w:rsidP="009C3FC1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  <w:tc>
                          <w:tcPr>
                            <w:tcW w:w="4773" w:type="dxa"/>
                          </w:tcPr>
                          <w:p w14:paraId="05DF1EC0" w14:textId="77777777" w:rsidR="00546D51" w:rsidRPr="0066288A" w:rsidRDefault="00546D51" w:rsidP="009C3FC1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</w:tr>
                      <w:tr w:rsidR="00546D51" w14:paraId="5023D683" w14:textId="77777777" w:rsidTr="00546B79">
                        <w:trPr>
                          <w:trHeight w:val="707"/>
                        </w:trPr>
                        <w:tc>
                          <w:tcPr>
                            <w:tcW w:w="1942" w:type="dxa"/>
                          </w:tcPr>
                          <w:p w14:paraId="5599C676" w14:textId="77777777" w:rsidR="00546D51" w:rsidRPr="00365765" w:rsidRDefault="00546D51" w:rsidP="00365765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Une devise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075F7D14" w14:textId="77777777" w:rsidR="00546D51" w:rsidRDefault="00546D51" w:rsidP="009C3FC1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754E246E" w14:textId="77777777" w:rsidR="00546D51" w:rsidRDefault="00546D51" w:rsidP="009C3FC1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51D88AB1" w14:textId="77777777" w:rsidR="00546D51" w:rsidRPr="0066288A" w:rsidRDefault="00546D51" w:rsidP="009C3FC1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7B4D9684" w14:textId="77777777" w:rsidR="00546D51" w:rsidRDefault="00546D51" w:rsidP="009C3FC1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6A944D92" w14:textId="77777777" w:rsidR="00546D51" w:rsidRDefault="00546D51" w:rsidP="009C3FC1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5670D18C" w14:textId="77777777" w:rsidR="00546D51" w:rsidRPr="0066288A" w:rsidRDefault="00546D51" w:rsidP="009C3FC1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  <w:tc>
                          <w:tcPr>
                            <w:tcW w:w="4773" w:type="dxa"/>
                          </w:tcPr>
                          <w:p w14:paraId="4123DD33" w14:textId="77777777" w:rsidR="00546D51" w:rsidRDefault="00546D51" w:rsidP="009C3FC1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17E9B23D" w14:textId="77777777" w:rsidR="00546D51" w:rsidRDefault="00546D51" w:rsidP="009C3FC1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7B679749" w14:textId="77777777" w:rsidR="00546D51" w:rsidRPr="0066288A" w:rsidRDefault="00546D51" w:rsidP="009C3FC1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</w:tr>
                      <w:tr w:rsidR="00546D51" w14:paraId="08FFE52D" w14:textId="77777777" w:rsidTr="00546B79">
                        <w:trPr>
                          <w:trHeight w:val="548"/>
                        </w:trPr>
                        <w:tc>
                          <w:tcPr>
                            <w:tcW w:w="1942" w:type="dxa"/>
                          </w:tcPr>
                          <w:p w14:paraId="09E93756" w14:textId="77777777" w:rsidR="00546D51" w:rsidRPr="00365765" w:rsidRDefault="00546D51" w:rsidP="00C4740D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Un symbole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52FC8641" w14:textId="77777777" w:rsidR="00546D51" w:rsidRPr="009C3FC1" w:rsidRDefault="00546D51" w:rsidP="009C3FC1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3CB7454E" w14:textId="77777777" w:rsidR="00546D51" w:rsidRPr="009C3FC1" w:rsidRDefault="00546D51" w:rsidP="009C3FC1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  <w:tc>
                          <w:tcPr>
                            <w:tcW w:w="4773" w:type="dxa"/>
                          </w:tcPr>
                          <w:p w14:paraId="5DEA8512" w14:textId="77777777" w:rsidR="00546D51" w:rsidRPr="009C3FC1" w:rsidRDefault="00546D51" w:rsidP="009C3FC1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</w:tr>
                      <w:tr w:rsidR="00546D51" w14:paraId="1982FE5E" w14:textId="77777777" w:rsidTr="00546B79">
                        <w:trPr>
                          <w:trHeight w:val="1082"/>
                        </w:trPr>
                        <w:tc>
                          <w:tcPr>
                            <w:tcW w:w="1942" w:type="dxa"/>
                          </w:tcPr>
                          <w:p w14:paraId="5C079675" w14:textId="77777777" w:rsidR="00546D51" w:rsidRPr="00365765" w:rsidRDefault="00546D51" w:rsidP="00365765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Administration du royaume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2A23FFAA" w14:textId="77777777" w:rsidR="00546D51" w:rsidRDefault="00546D51" w:rsidP="00400CA0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4213EB95" w14:textId="77777777" w:rsidR="00546D51" w:rsidRDefault="00546D51" w:rsidP="00400CA0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11419045" w14:textId="77777777" w:rsidR="00546D51" w:rsidRPr="0066288A" w:rsidRDefault="00546D51" w:rsidP="00400CA0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1B485214" w14:textId="77777777" w:rsidR="00546D51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408186C8" w14:textId="77777777" w:rsidR="00546D51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441C855E" w14:textId="77777777" w:rsidR="00546D51" w:rsidRPr="0066288A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  <w:tc>
                          <w:tcPr>
                            <w:tcW w:w="4773" w:type="dxa"/>
                          </w:tcPr>
                          <w:p w14:paraId="15353168" w14:textId="77777777" w:rsidR="00546D51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34B5167C" w14:textId="77777777" w:rsidR="00546D51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222C5343" w14:textId="77777777" w:rsidR="00546D51" w:rsidRPr="0066288A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</w:tr>
                      <w:tr w:rsidR="00546D51" w14:paraId="39D41CED" w14:textId="77777777" w:rsidTr="00546B79">
                        <w:trPr>
                          <w:trHeight w:val="1082"/>
                        </w:trPr>
                        <w:tc>
                          <w:tcPr>
                            <w:tcW w:w="1942" w:type="dxa"/>
                          </w:tcPr>
                          <w:p w14:paraId="51652B7F" w14:textId="77777777" w:rsidR="00546D51" w:rsidRPr="00365765" w:rsidRDefault="00546D51" w:rsidP="00365765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Economie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31428EB0" w14:textId="77777777" w:rsidR="00546D51" w:rsidRDefault="00546D51" w:rsidP="00400CA0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6168D0D3" w14:textId="77777777" w:rsidR="00546D51" w:rsidRPr="00400CA0" w:rsidRDefault="00546D51" w:rsidP="00400CA0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0D201528" w14:textId="77777777" w:rsidR="00546D51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22D86597" w14:textId="77777777" w:rsidR="00546D51" w:rsidRPr="0066288A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  <w:tc>
                          <w:tcPr>
                            <w:tcW w:w="4773" w:type="dxa"/>
                          </w:tcPr>
                          <w:p w14:paraId="62BE2553" w14:textId="77777777" w:rsidR="00546D51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33AAC854" w14:textId="77777777" w:rsidR="00546D51" w:rsidRPr="0066288A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</w:tr>
                      <w:tr w:rsidR="00546D51" w14:paraId="0D79DB79" w14:textId="77777777" w:rsidTr="00546B79">
                        <w:trPr>
                          <w:trHeight w:val="1082"/>
                        </w:trPr>
                        <w:tc>
                          <w:tcPr>
                            <w:tcW w:w="1942" w:type="dxa"/>
                          </w:tcPr>
                          <w:p w14:paraId="196684D8" w14:textId="77777777" w:rsidR="00546D51" w:rsidRPr="00365765" w:rsidRDefault="00546D51" w:rsidP="00365765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Religion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0D0316A8" w14:textId="77777777" w:rsidR="00546D51" w:rsidRDefault="00546D51" w:rsidP="00400CA0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4A88E9BF" w14:textId="77777777" w:rsidR="00546D51" w:rsidRPr="00546B79" w:rsidRDefault="00546D51" w:rsidP="00400CA0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017C1F81" w14:textId="77777777" w:rsidR="00546D51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11D1468C" w14:textId="77777777" w:rsidR="00546D51" w:rsidRPr="0066288A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  <w:tc>
                          <w:tcPr>
                            <w:tcW w:w="4773" w:type="dxa"/>
                          </w:tcPr>
                          <w:p w14:paraId="248C228F" w14:textId="77777777" w:rsidR="00546D51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2F1681AF" w14:textId="77777777" w:rsidR="00546D51" w:rsidRPr="0066288A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</w:tr>
                      <w:tr w:rsidR="00546D51" w14:paraId="524F2BF4" w14:textId="77777777" w:rsidTr="00546B79">
                        <w:trPr>
                          <w:trHeight w:val="1082"/>
                        </w:trPr>
                        <w:tc>
                          <w:tcPr>
                            <w:tcW w:w="1942" w:type="dxa"/>
                          </w:tcPr>
                          <w:p w14:paraId="16E57854" w14:textId="77777777" w:rsidR="00546D51" w:rsidRPr="00365765" w:rsidRDefault="00546D51" w:rsidP="00365765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Relations extérieures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7C45F5A8" w14:textId="77777777" w:rsidR="00546D51" w:rsidRDefault="00546D51" w:rsidP="00400CA0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22EE2D00" w14:textId="77777777" w:rsidR="00546D51" w:rsidRDefault="00546D51" w:rsidP="00400CA0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264117B8" w14:textId="77777777" w:rsidR="00546D51" w:rsidRPr="0066288A" w:rsidRDefault="00546D51" w:rsidP="00400CA0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2A37A298" w14:textId="77777777" w:rsidR="00546D51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33657643" w14:textId="77777777" w:rsidR="00546D51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5676C866" w14:textId="77777777" w:rsidR="00546D51" w:rsidRPr="0066288A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  <w:tc>
                          <w:tcPr>
                            <w:tcW w:w="4773" w:type="dxa"/>
                          </w:tcPr>
                          <w:p w14:paraId="25F2C5A7" w14:textId="77777777" w:rsidR="00546D51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6D954DEA" w14:textId="77777777" w:rsidR="00546D51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13DAF755" w14:textId="77777777" w:rsidR="00546D51" w:rsidRPr="0066288A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</w:tr>
                      <w:tr w:rsidR="00546D51" w14:paraId="5C661B65" w14:textId="77777777" w:rsidTr="00546B79">
                        <w:trPr>
                          <w:trHeight w:val="803"/>
                        </w:trPr>
                        <w:tc>
                          <w:tcPr>
                            <w:tcW w:w="1942" w:type="dxa"/>
                          </w:tcPr>
                          <w:p w14:paraId="425612B2" w14:textId="77777777" w:rsidR="00546D51" w:rsidRPr="00365765" w:rsidRDefault="00546D51" w:rsidP="00365765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Arts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7B181572" w14:textId="77777777" w:rsidR="00546D51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................................................</w:t>
                            </w:r>
                          </w:p>
                          <w:p w14:paraId="65FBADFF" w14:textId="77777777" w:rsidR="00546D51" w:rsidRPr="00546B79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................................................</w:t>
                            </w:r>
                          </w:p>
                        </w:tc>
                        <w:tc>
                          <w:tcPr>
                            <w:tcW w:w="4772" w:type="dxa"/>
                          </w:tcPr>
                          <w:p w14:paraId="034F0BF2" w14:textId="77777777" w:rsidR="00546D51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0A8A0381" w14:textId="77777777" w:rsidR="00546D51" w:rsidRPr="0066288A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  <w:tc>
                          <w:tcPr>
                            <w:tcW w:w="4773" w:type="dxa"/>
                          </w:tcPr>
                          <w:p w14:paraId="6BB5355E" w14:textId="77777777" w:rsidR="00546D51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  <w:p w14:paraId="21CD4F40" w14:textId="77777777" w:rsidR="00546D51" w:rsidRPr="0066288A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808080" w:themeColor="background1" w:themeShade="80"/>
                              </w:rPr>
                              <w:t>...............................................</w:t>
                            </w:r>
                          </w:p>
                        </w:tc>
                      </w:tr>
                    </w:tbl>
                    <w:p w14:paraId="5435E707" w14:textId="77777777" w:rsidR="00546D51" w:rsidRPr="0073381F" w:rsidRDefault="00546D51" w:rsidP="0066288A">
                      <w:pPr>
                        <w:spacing w:line="360" w:lineRule="auto"/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69F8">
        <w:br w:type="page"/>
      </w:r>
    </w:p>
    <w:p w14:paraId="3B685F6B" w14:textId="0DA0CD54" w:rsidR="00E869F8" w:rsidRDefault="00C07D8E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2D4E0F" wp14:editId="291CEAE7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401300" cy="7200900"/>
                <wp:effectExtent l="0" t="0" r="0" b="12700"/>
                <wp:wrapSquare wrapText="bothSides"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0" cy="72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29"/>
                              <w:gridCol w:w="8130"/>
                            </w:tblGrid>
                            <w:tr w:rsidR="00546D51" w:rsidRPr="00E2028C" w14:paraId="1047274E" w14:textId="77777777" w:rsidTr="0066288A">
                              <w:tc>
                                <w:tcPr>
                                  <w:tcW w:w="16259" w:type="dxa"/>
                                  <w:gridSpan w:val="2"/>
                                  <w:shd w:val="clear" w:color="auto" w:fill="D9D9D9"/>
                                </w:tcPr>
                                <w:p w14:paraId="15DE67F7" w14:textId="77777777" w:rsidR="00546D51" w:rsidRPr="00D465FC" w:rsidRDefault="00546D51" w:rsidP="00E869F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465F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5HThII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D465F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- BLOC APPROFONDISSEMENT</w:t>
                                  </w:r>
                                </w:p>
                              </w:tc>
                            </w:tr>
                            <w:tr w:rsidR="00546D51" w14:paraId="7B2EAA0D" w14:textId="77777777" w:rsidTr="0066288A">
                              <w:tc>
                                <w:tcPr>
                                  <w:tcW w:w="16259" w:type="dxa"/>
                                  <w:gridSpan w:val="2"/>
                                </w:tcPr>
                                <w:p w14:paraId="14BB9422" w14:textId="77777777" w:rsidR="00546D51" w:rsidRPr="00D465FC" w:rsidRDefault="00546D51" w:rsidP="00E869F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Activité 3 </w:t>
                                  </w:r>
                                  <w:r w:rsidRPr="00D465FC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Du prince de la Renaissance au roi absolu</w:t>
                                  </w:r>
                                </w:p>
                              </w:tc>
                            </w:tr>
                            <w:tr w:rsidR="00546D51" w14:paraId="2503C410" w14:textId="77777777" w:rsidTr="00C07D8E">
                              <w:trPr>
                                <w:trHeight w:val="10544"/>
                              </w:trPr>
                              <w:tc>
                                <w:tcPr>
                                  <w:tcW w:w="8129" w:type="dxa"/>
                                </w:tcPr>
                                <w:p w14:paraId="2BFFFD69" w14:textId="0FDAA9F0" w:rsidR="00546D51" w:rsidRPr="00D465FC" w:rsidRDefault="00546D51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0" w:type="dxa"/>
                                </w:tcPr>
                                <w:p w14:paraId="7269BA78" w14:textId="77777777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156FF0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Présenter le document</w:t>
                                  </w:r>
                                </w:p>
                                <w:p w14:paraId="387F375F" w14:textId="77777777" w:rsidR="00546D51" w:rsidRPr="00156FF0" w:rsidRDefault="00546D51" w:rsidP="00156FF0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156FF0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highlight w:val="lightGray"/>
                                    </w:rPr>
                                    <w:t>1.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 Rédigez deux phrases pour présenter le document. Pensez à indiquer sa nature, son auteur, sa date, son titre et donc le thème. Expliquez le contexte de sa création.</w:t>
                                  </w:r>
                                </w:p>
                                <w:p w14:paraId="3AF34C12" w14:textId="70422895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43636728" w14:textId="77777777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..................................................................................................................................................................................................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037C0717" w14:textId="77777777" w:rsidR="00546D51" w:rsidRDefault="00546D51" w:rsidP="00156FF0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14:paraId="4828AD16" w14:textId="77777777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156FF0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Décrire le document</w:t>
                                  </w:r>
                                </w:p>
                                <w:p w14:paraId="167EF695" w14:textId="0D403930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156FF0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highlight w:val="lightGray"/>
                                    </w:rPr>
                                    <w:t>2.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56FF0"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  <w:t xml:space="preserve">Quel âge a le roi sur ce tableau ? 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........................</w:t>
                                  </w:r>
                                </w:p>
                                <w:p w14:paraId="1FC66DA0" w14:textId="3FD45FE2" w:rsidR="00546D51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 w:rsidRPr="00156FF0">
                                    <w:rPr>
                                      <w:rFonts w:ascii="Verdana" w:eastAsia="Times New Roman" w:hAnsi="Verdana" w:cs="Times New Roman"/>
                                      <w:b/>
                                      <w:sz w:val="18"/>
                                      <w:szCs w:val="18"/>
                                      <w:highlight w:val="lightGray"/>
                                    </w:rPr>
                                    <w:t>3.</w:t>
                                  </w:r>
                                  <w:r w:rsidRPr="00156FF0"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  <w:t xml:space="preserve"> Quelle place occupe-t-il sur le tableau ? Pourquoi ? 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</w:t>
                                  </w: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.........................</w:t>
                                  </w:r>
                                </w:p>
                                <w:p w14:paraId="516F43A2" w14:textId="4C5BFB41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..................................................................................................................................................................................................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1A684F25" w14:textId="33F42D40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56FF0">
                                    <w:rPr>
                                      <w:rFonts w:ascii="Verdana" w:eastAsia="Times New Roman" w:hAnsi="Verdana" w:cs="Times New Roman"/>
                                      <w:b/>
                                      <w:sz w:val="18"/>
                                      <w:szCs w:val="18"/>
                                      <w:highlight w:val="lightGray"/>
                                    </w:rPr>
                                    <w:t>4.</w:t>
                                  </w:r>
                                  <w:r w:rsidRPr="00156FF0"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  <w:t xml:space="preserve"> Comment appelle-t-on ce genre de tableau ? 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</w:t>
                                  </w: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..................................</w:t>
                                  </w:r>
                                </w:p>
                                <w:p w14:paraId="2EB104E0" w14:textId="77777777" w:rsidR="00546D51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56FF0">
                                    <w:rPr>
                                      <w:rFonts w:ascii="Verdana" w:eastAsia="Times New Roman" w:hAnsi="Verdana" w:cs="Times New Roman"/>
                                      <w:b/>
                                      <w:sz w:val="18"/>
                                      <w:szCs w:val="18"/>
                                      <w:highlight w:val="lightGray"/>
                                    </w:rPr>
                                    <w:t>5.</w:t>
                                  </w:r>
                                  <w:r w:rsidRPr="00156FF0"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  <w:t xml:space="preserve"> Décrivez le roi. </w:t>
                                  </w:r>
                                </w:p>
                                <w:p w14:paraId="577933DC" w14:textId="77777777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..................................................................................................................................................................................................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7FC2D343" w14:textId="702FABB2" w:rsidR="00546D51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..................................................................................................................................................................................................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6FDABD54" w14:textId="359E2E7C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..................................................................................................................................................................................................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5814D553" w14:textId="77777777" w:rsidR="00546D51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56FF0">
                                    <w:rPr>
                                      <w:rFonts w:ascii="Verdana" w:eastAsia="Times New Roman" w:hAnsi="Verdana" w:cs="Times New Roman"/>
                                      <w:b/>
                                      <w:sz w:val="18"/>
                                      <w:szCs w:val="18"/>
                                      <w:highlight w:val="lightGray"/>
                                    </w:rPr>
                                    <w:t>6.</w:t>
                                  </w:r>
                                  <w:r w:rsidRPr="00156FF0"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  <w:t xml:space="preserve"> Relevez les éléments qui prouvent qu'il s'agit d'un roi. </w:t>
                                  </w:r>
                                </w:p>
                                <w:p w14:paraId="02E54E92" w14:textId="77777777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..................................................................................................................................................................................................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5FC75FF4" w14:textId="77777777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..................................................................................................................................................................................................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3978CD3D" w14:textId="77777777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248A3B9" w14:textId="77777777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56FF0">
                                    <w:rPr>
                                      <w:rFonts w:ascii="Verdana" w:eastAsia="Times New Roman" w:hAnsi="Verdana" w:cs="Times New Roman"/>
                                      <w:b/>
                                      <w:sz w:val="18"/>
                                      <w:szCs w:val="18"/>
                                      <w:highlight w:val="lightGray"/>
                                    </w:rPr>
                                    <w:t>7.</w:t>
                                  </w:r>
                                  <w:r w:rsidRPr="00156FF0"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  <w:t xml:space="preserve"> Relevez les éléments du décor et expliquer leur importance. </w:t>
                                  </w:r>
                                </w:p>
                                <w:p w14:paraId="5A06AA1C" w14:textId="77777777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..................................................................................................................................................................................................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4CB8E5C3" w14:textId="77777777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..................................................................................................................................................................................................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3203E220" w14:textId="77777777" w:rsidR="00546D51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b/>
                                      <w:sz w:val="18"/>
                                      <w:szCs w:val="18"/>
                                      <w:highlight w:val="lightGray"/>
                                    </w:rPr>
                                  </w:pPr>
                                </w:p>
                                <w:p w14:paraId="27BDD07E" w14:textId="6C5351C3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156FF0">
                                    <w:rPr>
                                      <w:rFonts w:ascii="Verdana" w:eastAsia="Times New Roman" w:hAnsi="Verdana" w:cs="Times New Roman"/>
                                      <w:b/>
                                      <w:sz w:val="18"/>
                                      <w:szCs w:val="18"/>
                                      <w:highlight w:val="lightGray"/>
                                    </w:rPr>
                                    <w:t>8.</w:t>
                                  </w:r>
                                  <w:r w:rsidRPr="00156FF0"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  <w:t xml:space="preserve"> Pourquoi peut- on dire qu'il s'agit d'une mise en scène qui a pour but de montrer la puissance du roi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56FF0"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  <w:t xml:space="preserve">? </w:t>
                                  </w:r>
                                </w:p>
                                <w:p w14:paraId="67F48EE7" w14:textId="77777777" w:rsidR="00546D51" w:rsidRPr="00156FF0" w:rsidRDefault="00546D51" w:rsidP="00156FF0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..................................................................................................................................................................................................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483E9C6C" w14:textId="0A543D18" w:rsidR="00546D51" w:rsidRPr="00C07D8E" w:rsidRDefault="00546D51" w:rsidP="00C07D8E">
                                  <w:pPr>
                                    <w:spacing w:line="276" w:lineRule="auto"/>
                                    <w:rPr>
                                      <w:rFonts w:ascii="Verdana" w:eastAsia="Times New Roman" w:hAnsi="Verdana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..................................................................................................................................................................................................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1E74E444" w14:textId="34827239" w:rsidR="00546D51" w:rsidRPr="0073381F" w:rsidRDefault="00546D51" w:rsidP="00F103F1">
                            <w:pPr>
                              <w:spacing w:line="360" w:lineRule="auto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41" type="#_x0000_t202" style="position:absolute;margin-left:-17.95pt;margin-top:-17.95pt;width:819pt;height:56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" filled="f" stroked="f">
                <v:textbox>
                  <w:txbxContent>
                    <w:tbl>
                      <w:tblPr>
                        <w:tblStyle w:val="Grille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29"/>
                        <w:gridCol w:w="8130"/>
                      </w:tblGrid>
                      <w:tr w:rsidR="00546D51" w:rsidRPr="00E2028C" w14:paraId="1047274E" w14:textId="77777777" w:rsidTr="0066288A">
                        <w:tc>
                          <w:tcPr>
                            <w:tcW w:w="16259" w:type="dxa"/>
                            <w:gridSpan w:val="2"/>
                            <w:shd w:val="clear" w:color="auto" w:fill="D9D9D9"/>
                          </w:tcPr>
                          <w:p w14:paraId="15DE67F7" w14:textId="77777777" w:rsidR="00546D51" w:rsidRPr="00D465FC" w:rsidRDefault="00546D51" w:rsidP="00E869F8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465F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5HThII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D465F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- BLOC APPROFONDISSEMENT</w:t>
                            </w:r>
                          </w:p>
                        </w:tc>
                      </w:tr>
                      <w:tr w:rsidR="00546D51" w14:paraId="7B2EAA0D" w14:textId="77777777" w:rsidTr="0066288A">
                        <w:tc>
                          <w:tcPr>
                            <w:tcW w:w="16259" w:type="dxa"/>
                            <w:gridSpan w:val="2"/>
                          </w:tcPr>
                          <w:p w14:paraId="14BB9422" w14:textId="77777777" w:rsidR="00546D51" w:rsidRPr="00D465FC" w:rsidRDefault="00546D51" w:rsidP="00E869F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Activité 3 </w:t>
                            </w:r>
                            <w:r w:rsidRPr="00D465F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Du prince de la Renaissance au roi absolu</w:t>
                            </w:r>
                          </w:p>
                        </w:tc>
                      </w:tr>
                      <w:tr w:rsidR="00546D51" w14:paraId="2503C410" w14:textId="77777777" w:rsidTr="00C07D8E">
                        <w:trPr>
                          <w:trHeight w:val="10544"/>
                        </w:trPr>
                        <w:tc>
                          <w:tcPr>
                            <w:tcW w:w="8129" w:type="dxa"/>
                          </w:tcPr>
                          <w:p w14:paraId="2BFFFD69" w14:textId="0FDAA9F0" w:rsidR="00546D51" w:rsidRPr="00D465FC" w:rsidRDefault="00546D51" w:rsidP="00546B79">
                            <w:pPr>
                              <w:spacing w:before="16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30" w:type="dxa"/>
                          </w:tcPr>
                          <w:p w14:paraId="7269BA78" w14:textId="77777777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56FF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  <w:t>Présenter le document</w:t>
                            </w:r>
                          </w:p>
                          <w:p w14:paraId="387F375F" w14:textId="77777777" w:rsidR="00546D51" w:rsidRPr="00156FF0" w:rsidRDefault="00546D51" w:rsidP="00156FF0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56FF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highlight w:val="lightGray"/>
                              </w:rPr>
                              <w:t>1.</w:t>
                            </w:r>
                            <w:r w:rsidRPr="00156FF0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Rédigez deux phrases pour présenter le document. Pensez à indiquer sa nature, son auteur, sa date, son titre et donc le thème. Expliquez le contexte de sa création.</w:t>
                            </w:r>
                          </w:p>
                          <w:p w14:paraId="3AF34C12" w14:textId="70422895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 w:rsidRPr="00156FF0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3636728" w14:textId="77777777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 w:rsidRPr="00156FF0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37C0717" w14:textId="77777777" w:rsidR="00546D51" w:rsidRDefault="00546D51" w:rsidP="00156FF0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</w:rPr>
                            </w:pPr>
                          </w:p>
                          <w:p w14:paraId="4828AD16" w14:textId="77777777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56FF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  <w:t>Décrire le document</w:t>
                            </w:r>
                          </w:p>
                          <w:p w14:paraId="167EF695" w14:textId="0D403930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156FF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highlight w:val="lightGray"/>
                              </w:rPr>
                              <w:t>2.</w:t>
                            </w:r>
                            <w:r w:rsidRPr="00156FF0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FF0"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  <w:t xml:space="preserve">Quel âge a le roi sur ce tableau ? </w:t>
                            </w:r>
                            <w:r w:rsidRPr="00156FF0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</w:t>
                            </w:r>
                          </w:p>
                          <w:p w14:paraId="1FC66DA0" w14:textId="3FD45FE2" w:rsidR="00546D51" w:rsidRDefault="00546D51" w:rsidP="00156FF0">
                            <w:pPr>
                              <w:spacing w:line="276" w:lineRule="auto"/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156FF0">
                              <w:rPr>
                                <w:rFonts w:ascii="Verdana" w:eastAsia="Times New Roman" w:hAnsi="Verdana" w:cs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  <w:t>3.</w:t>
                            </w:r>
                            <w:r w:rsidRPr="00156FF0"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  <w:t xml:space="preserve"> Quelle place occupe-t-il sur le tableau ? Pourquoi ? </w:t>
                            </w:r>
                            <w:r w:rsidRPr="00156FF0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</w:t>
                            </w:r>
                          </w:p>
                          <w:p w14:paraId="516F43A2" w14:textId="4C5BFB41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 w:rsidRPr="00156FF0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A684F25" w14:textId="33F42D40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</w:pPr>
                            <w:r w:rsidRPr="00156FF0">
                              <w:rPr>
                                <w:rFonts w:ascii="Verdana" w:eastAsia="Times New Roman" w:hAnsi="Verdana" w:cs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  <w:t>4.</w:t>
                            </w:r>
                            <w:r w:rsidRPr="00156FF0"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  <w:t xml:space="preserve"> Comment appelle-t-on ce genre de tableau ? </w:t>
                            </w:r>
                            <w:r w:rsidRPr="00156FF0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</w:t>
                            </w:r>
                          </w:p>
                          <w:p w14:paraId="2EB104E0" w14:textId="77777777" w:rsidR="00546D51" w:rsidRDefault="00546D51" w:rsidP="00156FF0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</w:pPr>
                            <w:r w:rsidRPr="00156FF0">
                              <w:rPr>
                                <w:rFonts w:ascii="Verdana" w:eastAsia="Times New Roman" w:hAnsi="Verdana" w:cs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  <w:t>5.</w:t>
                            </w:r>
                            <w:r w:rsidRPr="00156FF0"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  <w:t xml:space="preserve"> Décrivez le roi. </w:t>
                            </w:r>
                          </w:p>
                          <w:p w14:paraId="577933DC" w14:textId="77777777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 w:rsidRPr="00156FF0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FC2D343" w14:textId="702FABB2" w:rsidR="00546D51" w:rsidRDefault="00546D51" w:rsidP="00156FF0">
                            <w:pPr>
                              <w:spacing w:line="276" w:lineRule="auto"/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 w:rsidRPr="00156FF0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FDABD54" w14:textId="359E2E7C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 w:rsidRPr="00156FF0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814D553" w14:textId="77777777" w:rsidR="00546D51" w:rsidRDefault="00546D51" w:rsidP="00156FF0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</w:pPr>
                            <w:r w:rsidRPr="00156FF0">
                              <w:rPr>
                                <w:rFonts w:ascii="Verdana" w:eastAsia="Times New Roman" w:hAnsi="Verdana" w:cs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  <w:t>6.</w:t>
                            </w:r>
                            <w:r w:rsidRPr="00156FF0"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  <w:t xml:space="preserve"> Relevez les éléments qui prouvent qu'il s'agit d'un roi. </w:t>
                            </w:r>
                          </w:p>
                          <w:p w14:paraId="02E54E92" w14:textId="77777777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 w:rsidRPr="00156FF0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FC75FF4" w14:textId="77777777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 w:rsidRPr="00156FF0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978CD3D" w14:textId="77777777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3248A3B9" w14:textId="77777777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</w:pPr>
                            <w:r w:rsidRPr="00156FF0">
                              <w:rPr>
                                <w:rFonts w:ascii="Verdana" w:eastAsia="Times New Roman" w:hAnsi="Verdana" w:cs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  <w:t>7.</w:t>
                            </w:r>
                            <w:r w:rsidRPr="00156FF0"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  <w:t xml:space="preserve"> Relevez les éléments du décor et expliquer leur importance. </w:t>
                            </w:r>
                          </w:p>
                          <w:p w14:paraId="5A06AA1C" w14:textId="77777777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 w:rsidRPr="00156FF0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CB8E5C3" w14:textId="77777777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 w:rsidRPr="00156FF0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203E220" w14:textId="77777777" w:rsidR="00546D51" w:rsidRDefault="00546D51" w:rsidP="00156FF0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</w:pPr>
                          </w:p>
                          <w:p w14:paraId="27BDD07E" w14:textId="6C5351C3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</w:pPr>
                            <w:r w:rsidRPr="00156FF0">
                              <w:rPr>
                                <w:rFonts w:ascii="Verdana" w:eastAsia="Times New Roman" w:hAnsi="Verdana" w:cs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  <w:t>8.</w:t>
                            </w:r>
                            <w:r w:rsidRPr="00156FF0"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  <w:t xml:space="preserve"> Pourquoi peut- on dire qu'il s'agit d'une mise en scène qui a pour but de montrer la puissance du roi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56FF0"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  <w:t xml:space="preserve">? </w:t>
                            </w:r>
                          </w:p>
                          <w:p w14:paraId="67F48EE7" w14:textId="77777777" w:rsidR="00546D51" w:rsidRPr="00156FF0" w:rsidRDefault="00546D51" w:rsidP="00156FF0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 w:rsidRPr="00156FF0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83E9C6C" w14:textId="0A543D18" w:rsidR="00546D51" w:rsidRPr="00C07D8E" w:rsidRDefault="00546D51" w:rsidP="00C07D8E">
                            <w:pPr>
                              <w:spacing w:line="276" w:lineRule="auto"/>
                              <w:rPr>
                                <w:rFonts w:ascii="Verdana" w:eastAsia="Times New Roman" w:hAnsi="Verdana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 w:rsidRPr="00156FF0"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c>
                      </w:tr>
                    </w:tbl>
                    <w:p w14:paraId="1E74E444" w14:textId="34827239" w:rsidR="00546D51" w:rsidRPr="0073381F" w:rsidRDefault="00546D51" w:rsidP="00F103F1">
                      <w:pPr>
                        <w:spacing w:line="360" w:lineRule="auto"/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B86FDD" wp14:editId="53B7AA87">
                <wp:simplePos x="0" y="0"/>
                <wp:positionH relativeFrom="column">
                  <wp:posOffset>-114300</wp:posOffset>
                </wp:positionH>
                <wp:positionV relativeFrom="paragraph">
                  <wp:posOffset>5257800</wp:posOffset>
                </wp:positionV>
                <wp:extent cx="4914900" cy="1600200"/>
                <wp:effectExtent l="0" t="0" r="0" b="0"/>
                <wp:wrapSquare wrapText="bothSides"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37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10"/>
                              <w:gridCol w:w="6661"/>
                            </w:tblGrid>
                            <w:tr w:rsidR="00546D51" w:rsidRPr="00344D54" w14:paraId="7BC15C65" w14:textId="77777777" w:rsidTr="00156FF0">
                              <w:tc>
                                <w:tcPr>
                                  <w:tcW w:w="710" w:type="dxa"/>
                                  <w:shd w:val="clear" w:color="auto" w:fill="D9D9D9"/>
                                </w:tcPr>
                                <w:p w14:paraId="003D106E" w14:textId="44029470" w:rsidR="00546D51" w:rsidRPr="00B110C6" w:rsidRDefault="00546D51" w:rsidP="00B110C6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6661" w:type="dxa"/>
                                  <w:shd w:val="clear" w:color="auto" w:fill="D9D9D9"/>
                                </w:tcPr>
                                <w:p w14:paraId="41ABED74" w14:textId="32056F5F" w:rsidR="00546D51" w:rsidRPr="00B110C6" w:rsidRDefault="00546D51" w:rsidP="00B110C6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110C6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Eléments du tableau</w:t>
                                  </w:r>
                                </w:p>
                              </w:tc>
                            </w:tr>
                            <w:tr w:rsidR="00546D51" w:rsidRPr="00344D54" w14:paraId="1996F465" w14:textId="77777777" w:rsidTr="00156FF0">
                              <w:tc>
                                <w:tcPr>
                                  <w:tcW w:w="710" w:type="dxa"/>
                                </w:tcPr>
                                <w:p w14:paraId="2B6196A7" w14:textId="158E4B75" w:rsidR="00546D51" w:rsidRPr="00B110C6" w:rsidRDefault="00546D51" w:rsidP="00B110C6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1" w:type="dxa"/>
                                </w:tcPr>
                                <w:p w14:paraId="59DD4B19" w14:textId="77777777" w:rsidR="00546D51" w:rsidRPr="00156FF0" w:rsidRDefault="00546D51" w:rsidP="00B110C6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156FF0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Couronne fermée 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: l’autorité universelle</w:t>
                                  </w:r>
                                </w:p>
                              </w:tc>
                            </w:tr>
                            <w:tr w:rsidR="00546D51" w:rsidRPr="00344D54" w14:paraId="1B9AE043" w14:textId="77777777" w:rsidTr="00156FF0">
                              <w:tc>
                                <w:tcPr>
                                  <w:tcW w:w="710" w:type="dxa"/>
                                </w:tcPr>
                                <w:p w14:paraId="4F2A9943" w14:textId="0EF186F9" w:rsidR="00546D51" w:rsidRPr="00B110C6" w:rsidRDefault="00546D51" w:rsidP="00B110C6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1" w:type="dxa"/>
                                </w:tcPr>
                                <w:p w14:paraId="30467FA0" w14:textId="77777777" w:rsidR="00546D51" w:rsidRPr="00156FF0" w:rsidRDefault="00546D51" w:rsidP="00B110C6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156FF0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Sceptre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 : bâton de commandement</w:t>
                                  </w:r>
                                </w:p>
                              </w:tc>
                            </w:tr>
                            <w:tr w:rsidR="00546D51" w:rsidRPr="00344D54" w14:paraId="2B6718FD" w14:textId="77777777" w:rsidTr="00156FF0">
                              <w:tc>
                                <w:tcPr>
                                  <w:tcW w:w="710" w:type="dxa"/>
                                </w:tcPr>
                                <w:p w14:paraId="1F9A3A97" w14:textId="62D3AC29" w:rsidR="00546D51" w:rsidRPr="00B110C6" w:rsidRDefault="00546D51" w:rsidP="00B110C6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1" w:type="dxa"/>
                                </w:tcPr>
                                <w:p w14:paraId="7AC67AEF" w14:textId="77777777" w:rsidR="00546D51" w:rsidRPr="00156FF0" w:rsidRDefault="00546D51" w:rsidP="00B110C6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56FF0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Main de justice</w:t>
                                  </w:r>
                                </w:p>
                              </w:tc>
                            </w:tr>
                            <w:tr w:rsidR="00546D51" w:rsidRPr="00344D54" w14:paraId="29A7D175" w14:textId="77777777" w:rsidTr="00156FF0">
                              <w:tc>
                                <w:tcPr>
                                  <w:tcW w:w="710" w:type="dxa"/>
                                </w:tcPr>
                                <w:p w14:paraId="2D36669F" w14:textId="6D809974" w:rsidR="00546D51" w:rsidRPr="00B110C6" w:rsidRDefault="00546D51" w:rsidP="00B110C6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1" w:type="dxa"/>
                                </w:tcPr>
                                <w:p w14:paraId="1B0BAAE5" w14:textId="77777777" w:rsidR="00546D51" w:rsidRPr="00156FF0" w:rsidRDefault="00546D51" w:rsidP="00B110C6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156FF0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« Joyeuse », l’épée de Charlemagne 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: chef de guerre, défense des chrétiens catholiques</w:t>
                                  </w:r>
                                </w:p>
                              </w:tc>
                            </w:tr>
                            <w:tr w:rsidR="00546D51" w:rsidRPr="00344D54" w14:paraId="5787D223" w14:textId="77777777" w:rsidTr="00156FF0">
                              <w:tc>
                                <w:tcPr>
                                  <w:tcW w:w="710" w:type="dxa"/>
                                </w:tcPr>
                                <w:p w14:paraId="261B4D2C" w14:textId="798BDAF1" w:rsidR="00546D51" w:rsidRPr="00B110C6" w:rsidRDefault="00546D51" w:rsidP="00B110C6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1" w:type="dxa"/>
                                </w:tcPr>
                                <w:p w14:paraId="006C5865" w14:textId="77777777" w:rsidR="00546D51" w:rsidRPr="00156FF0" w:rsidRDefault="00546D51" w:rsidP="00B110C6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156FF0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Collier du Saint-Esprit 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: ordre de chevalerie</w:t>
                                  </w:r>
                                </w:p>
                              </w:tc>
                            </w:tr>
                            <w:tr w:rsidR="00546D51" w:rsidRPr="00344D54" w14:paraId="46DB4166" w14:textId="77777777" w:rsidTr="00156FF0">
                              <w:tc>
                                <w:tcPr>
                                  <w:tcW w:w="710" w:type="dxa"/>
                                </w:tcPr>
                                <w:p w14:paraId="10957271" w14:textId="055B4DA9" w:rsidR="00546D51" w:rsidRPr="00B110C6" w:rsidRDefault="00546D51" w:rsidP="00B110C6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1" w:type="dxa"/>
                                </w:tcPr>
                                <w:p w14:paraId="5054234E" w14:textId="77777777" w:rsidR="00546D51" w:rsidRPr="00156FF0" w:rsidRDefault="00546D51" w:rsidP="00B110C6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156FF0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Manteau royal fleurdelisé 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: le roi est élu de Dieu (la fleur de lys associée à la Vierge symbolise la pureté)</w:t>
                                  </w:r>
                                </w:p>
                              </w:tc>
                            </w:tr>
                            <w:tr w:rsidR="00546D51" w:rsidRPr="00344D54" w14:paraId="615C9A16" w14:textId="77777777" w:rsidTr="00156FF0">
                              <w:tc>
                                <w:tcPr>
                                  <w:tcW w:w="710" w:type="dxa"/>
                                </w:tcPr>
                                <w:p w14:paraId="6468CCA1" w14:textId="06EAFD6C" w:rsidR="00546D51" w:rsidRPr="00B110C6" w:rsidRDefault="00546D51" w:rsidP="00B110C6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1" w:type="dxa"/>
                                </w:tcPr>
                                <w:p w14:paraId="237F2FE1" w14:textId="77777777" w:rsidR="00546D51" w:rsidRPr="00156FF0" w:rsidRDefault="00546D51" w:rsidP="00B110C6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156FF0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Bas-relief représentant Thémis </w:t>
                                  </w:r>
                                  <w:r w:rsidRPr="00156FF0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: déesse de la Justice et de la Loi</w:t>
                                  </w:r>
                                </w:p>
                              </w:tc>
                            </w:tr>
                          </w:tbl>
                          <w:p w14:paraId="3890258B" w14:textId="77777777" w:rsidR="00546D51" w:rsidRPr="00344D54" w:rsidRDefault="00546D51" w:rsidP="00B110C6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42" type="#_x0000_t202" style="position:absolute;margin-left:-8.95pt;margin-top:414pt;width:387pt;height:12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" filled="f" stroked="f">
                <v:textbox>
                  <w:txbxContent>
                    <w:tbl>
                      <w:tblPr>
                        <w:tblW w:w="737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10"/>
                        <w:gridCol w:w="6661"/>
                      </w:tblGrid>
                      <w:tr w:rsidR="00546D51" w:rsidRPr="00344D54" w14:paraId="7BC15C65" w14:textId="77777777" w:rsidTr="00156FF0">
                        <w:tc>
                          <w:tcPr>
                            <w:tcW w:w="710" w:type="dxa"/>
                            <w:shd w:val="clear" w:color="auto" w:fill="D9D9D9"/>
                          </w:tcPr>
                          <w:p w14:paraId="003D106E" w14:textId="44029470" w:rsidR="00546D51" w:rsidRPr="00B110C6" w:rsidRDefault="00546D51" w:rsidP="00B110C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6661" w:type="dxa"/>
                            <w:shd w:val="clear" w:color="auto" w:fill="D9D9D9"/>
                          </w:tcPr>
                          <w:p w14:paraId="41ABED74" w14:textId="32056F5F" w:rsidR="00546D51" w:rsidRPr="00B110C6" w:rsidRDefault="00546D51" w:rsidP="00B110C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B110C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Eléments du tableau</w:t>
                            </w:r>
                          </w:p>
                        </w:tc>
                      </w:tr>
                      <w:tr w:rsidR="00546D51" w:rsidRPr="00344D54" w14:paraId="1996F465" w14:textId="77777777" w:rsidTr="00156FF0">
                        <w:tc>
                          <w:tcPr>
                            <w:tcW w:w="710" w:type="dxa"/>
                          </w:tcPr>
                          <w:p w14:paraId="2B6196A7" w14:textId="158E4B75" w:rsidR="00546D51" w:rsidRPr="00B110C6" w:rsidRDefault="00546D51" w:rsidP="00B110C6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661" w:type="dxa"/>
                          </w:tcPr>
                          <w:p w14:paraId="59DD4B19" w14:textId="77777777" w:rsidR="00546D51" w:rsidRPr="00156FF0" w:rsidRDefault="00546D51" w:rsidP="00B110C6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56FF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Couronne fermée </w:t>
                            </w:r>
                            <w:r w:rsidRPr="00156FF0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: l’autorité universelle</w:t>
                            </w:r>
                          </w:p>
                        </w:tc>
                      </w:tr>
                      <w:tr w:rsidR="00546D51" w:rsidRPr="00344D54" w14:paraId="1B9AE043" w14:textId="77777777" w:rsidTr="00156FF0">
                        <w:tc>
                          <w:tcPr>
                            <w:tcW w:w="710" w:type="dxa"/>
                          </w:tcPr>
                          <w:p w14:paraId="4F2A9943" w14:textId="0EF186F9" w:rsidR="00546D51" w:rsidRPr="00B110C6" w:rsidRDefault="00546D51" w:rsidP="00B110C6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661" w:type="dxa"/>
                          </w:tcPr>
                          <w:p w14:paraId="30467FA0" w14:textId="77777777" w:rsidR="00546D51" w:rsidRPr="00156FF0" w:rsidRDefault="00546D51" w:rsidP="00B110C6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56FF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Sceptre</w:t>
                            </w:r>
                            <w:r w:rsidRPr="00156FF0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 : bâton de commandement</w:t>
                            </w:r>
                          </w:p>
                        </w:tc>
                      </w:tr>
                      <w:tr w:rsidR="00546D51" w:rsidRPr="00344D54" w14:paraId="2B6718FD" w14:textId="77777777" w:rsidTr="00156FF0">
                        <w:tc>
                          <w:tcPr>
                            <w:tcW w:w="710" w:type="dxa"/>
                          </w:tcPr>
                          <w:p w14:paraId="1F9A3A97" w14:textId="62D3AC29" w:rsidR="00546D51" w:rsidRPr="00B110C6" w:rsidRDefault="00546D51" w:rsidP="00B110C6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661" w:type="dxa"/>
                          </w:tcPr>
                          <w:p w14:paraId="7AC67AEF" w14:textId="77777777" w:rsidR="00546D51" w:rsidRPr="00156FF0" w:rsidRDefault="00546D51" w:rsidP="00B110C6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156FF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Main de justice</w:t>
                            </w:r>
                          </w:p>
                        </w:tc>
                      </w:tr>
                      <w:tr w:rsidR="00546D51" w:rsidRPr="00344D54" w14:paraId="29A7D175" w14:textId="77777777" w:rsidTr="00156FF0">
                        <w:tc>
                          <w:tcPr>
                            <w:tcW w:w="710" w:type="dxa"/>
                          </w:tcPr>
                          <w:p w14:paraId="2D36669F" w14:textId="6D809974" w:rsidR="00546D51" w:rsidRPr="00B110C6" w:rsidRDefault="00546D51" w:rsidP="00B110C6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661" w:type="dxa"/>
                          </w:tcPr>
                          <w:p w14:paraId="1B0BAAE5" w14:textId="77777777" w:rsidR="00546D51" w:rsidRPr="00156FF0" w:rsidRDefault="00546D51" w:rsidP="00B110C6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56FF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« Joyeuse », l’épée de Charlemagne </w:t>
                            </w:r>
                            <w:r w:rsidRPr="00156FF0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: chef de guerre, défense des chrétiens catholiques</w:t>
                            </w:r>
                          </w:p>
                        </w:tc>
                      </w:tr>
                      <w:tr w:rsidR="00546D51" w:rsidRPr="00344D54" w14:paraId="5787D223" w14:textId="77777777" w:rsidTr="00156FF0">
                        <w:tc>
                          <w:tcPr>
                            <w:tcW w:w="710" w:type="dxa"/>
                          </w:tcPr>
                          <w:p w14:paraId="261B4D2C" w14:textId="798BDAF1" w:rsidR="00546D51" w:rsidRPr="00B110C6" w:rsidRDefault="00546D51" w:rsidP="00B110C6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661" w:type="dxa"/>
                          </w:tcPr>
                          <w:p w14:paraId="006C5865" w14:textId="77777777" w:rsidR="00546D51" w:rsidRPr="00156FF0" w:rsidRDefault="00546D51" w:rsidP="00B110C6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56FF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Collier du Saint-Esprit </w:t>
                            </w:r>
                            <w:r w:rsidRPr="00156FF0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: ordre de chevalerie</w:t>
                            </w:r>
                          </w:p>
                        </w:tc>
                      </w:tr>
                      <w:tr w:rsidR="00546D51" w:rsidRPr="00344D54" w14:paraId="46DB4166" w14:textId="77777777" w:rsidTr="00156FF0">
                        <w:tc>
                          <w:tcPr>
                            <w:tcW w:w="710" w:type="dxa"/>
                          </w:tcPr>
                          <w:p w14:paraId="10957271" w14:textId="055B4DA9" w:rsidR="00546D51" w:rsidRPr="00B110C6" w:rsidRDefault="00546D51" w:rsidP="00B110C6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661" w:type="dxa"/>
                          </w:tcPr>
                          <w:p w14:paraId="5054234E" w14:textId="77777777" w:rsidR="00546D51" w:rsidRPr="00156FF0" w:rsidRDefault="00546D51" w:rsidP="00B110C6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56FF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Manteau royal fleurdelisé </w:t>
                            </w:r>
                            <w:r w:rsidRPr="00156FF0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: le roi est élu de Dieu (la fleur de lys associée à la Vierge symbolise la pureté)</w:t>
                            </w:r>
                          </w:p>
                        </w:tc>
                      </w:tr>
                      <w:tr w:rsidR="00546D51" w:rsidRPr="00344D54" w14:paraId="615C9A16" w14:textId="77777777" w:rsidTr="00156FF0">
                        <w:tc>
                          <w:tcPr>
                            <w:tcW w:w="710" w:type="dxa"/>
                          </w:tcPr>
                          <w:p w14:paraId="6468CCA1" w14:textId="06EAFD6C" w:rsidR="00546D51" w:rsidRPr="00B110C6" w:rsidRDefault="00546D51" w:rsidP="00B110C6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661" w:type="dxa"/>
                          </w:tcPr>
                          <w:p w14:paraId="237F2FE1" w14:textId="77777777" w:rsidR="00546D51" w:rsidRPr="00156FF0" w:rsidRDefault="00546D51" w:rsidP="00B110C6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56FF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Bas-relief représentant Thémis </w:t>
                            </w:r>
                            <w:r w:rsidRPr="00156FF0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: déesse de la Justice et de la Loi</w:t>
                            </w:r>
                          </w:p>
                        </w:tc>
                      </w:tr>
                    </w:tbl>
                    <w:p w14:paraId="3890258B" w14:textId="77777777" w:rsidR="00546D51" w:rsidRPr="00344D54" w:rsidRDefault="00546D51" w:rsidP="00B110C6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FF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235827" wp14:editId="1F34E9CB">
                <wp:simplePos x="0" y="0"/>
                <wp:positionH relativeFrom="column">
                  <wp:posOffset>3314700</wp:posOffset>
                </wp:positionH>
                <wp:positionV relativeFrom="paragraph">
                  <wp:posOffset>685800</wp:posOffset>
                </wp:positionV>
                <wp:extent cx="1600200" cy="3200400"/>
                <wp:effectExtent l="0" t="0" r="0" b="0"/>
                <wp:wrapSquare wrapText="bothSides"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649E6" w14:textId="77777777" w:rsidR="00546D51" w:rsidRPr="00156FF0" w:rsidRDefault="00546D51" w:rsidP="00156FF0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  <w:r w:rsidRPr="00156FF0">
                              <w:rPr>
                                <w:rFonts w:ascii="Verdana" w:eastAsia="Times New Roman" w:hAnsi="Verdana" w:cs="Times New Roman"/>
                                <w:color w:val="202122"/>
                                <w:sz w:val="20"/>
                                <w:szCs w:val="20"/>
                                <w:shd w:val="clear" w:color="auto" w:fill="F8F9FA"/>
                              </w:rPr>
                              <w:t xml:space="preserve">Hyacinthe </w:t>
                            </w:r>
                            <w:r w:rsidRPr="00156FF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shd w:val="clear" w:color="auto" w:fill="F8F9FA"/>
                              </w:rPr>
                              <w:t>Rigaud, </w:t>
                            </w:r>
                            <w:hyperlink r:id="rId13" w:tooltip="Louis XIV" w:history="1">
                              <w:r w:rsidRPr="00156FF0">
                                <w:rPr>
                                  <w:rFonts w:ascii="Verdana" w:eastAsia="Times New Roman" w:hAnsi="Verdana" w:cs="Times New Roman"/>
                                  <w:i/>
                                  <w:iCs/>
                                  <w:sz w:val="20"/>
                                  <w:szCs w:val="20"/>
                                  <w:shd w:val="clear" w:color="auto" w:fill="F8F9FA"/>
                                </w:rPr>
                                <w:t>Louis XIV</w:t>
                              </w:r>
                            </w:hyperlink>
                            <w:r w:rsidRPr="00156FF0">
                              <w:rPr>
                                <w:rFonts w:ascii="Verdana" w:eastAsia="Times New Roman" w:hAnsi="Verdana" w:cs="Times New Roman"/>
                                <w:i/>
                                <w:iCs/>
                                <w:sz w:val="20"/>
                                <w:szCs w:val="20"/>
                                <w:shd w:val="clear" w:color="auto" w:fill="F8F9FA"/>
                              </w:rPr>
                              <w:t> en grand costume royal</w:t>
                            </w:r>
                            <w:r w:rsidRPr="00156FF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shd w:val="clear" w:color="auto" w:fill="F8F9FA"/>
                              </w:rPr>
                              <w:t>, 1701, </w:t>
                            </w:r>
                            <w:hyperlink r:id="rId14" w:tooltip="Musée du Louvre" w:history="1">
                              <w:r w:rsidRPr="00156FF0">
                                <w:rPr>
                                  <w:rFonts w:ascii="Verdana" w:eastAsia="Times New Roman" w:hAnsi="Verdana" w:cs="Times New Roman"/>
                                  <w:sz w:val="20"/>
                                  <w:szCs w:val="20"/>
                                  <w:shd w:val="clear" w:color="auto" w:fill="F8F9FA"/>
                                </w:rPr>
                                <w:t>Paris, musée du Louvre</w:t>
                              </w:r>
                            </w:hyperlink>
                            <w:r w:rsidRPr="00156FF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  <w:t xml:space="preserve">, 277 cm </w:t>
                            </w:r>
                            <w:r w:rsidRPr="00156FF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  <w:sym w:font="Wingdings 2" w:char="F0CF"/>
                            </w:r>
                            <w:r w:rsidRPr="00156FF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  <w:t xml:space="preserve"> 194 cm.</w:t>
                            </w:r>
                          </w:p>
                          <w:p w14:paraId="26EDAD09" w14:textId="77777777" w:rsidR="00546D51" w:rsidRPr="00E71D5B" w:rsidRDefault="00546D51" w:rsidP="00156FF0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713F9C1" w14:textId="77777777" w:rsidR="00546D51" w:rsidRPr="00E71D5B" w:rsidRDefault="00546D51" w:rsidP="00156FF0">
                            <w:pPr>
                              <w:spacing w:line="286" w:lineRule="atLeast"/>
                              <w:rPr>
                                <w:rFonts w:ascii="Helvetica" w:eastAsia="Times New Roman" w:hAnsi="Helvetica" w:cs="Times New Roman"/>
                                <w:color w:val="202122"/>
                                <w:sz w:val="21"/>
                                <w:szCs w:val="21"/>
                                <w:lang w:val="en"/>
                              </w:rPr>
                            </w:pPr>
                          </w:p>
                          <w:p w14:paraId="6EF8E439" w14:textId="77777777" w:rsidR="00546D51" w:rsidRPr="00B66088" w:rsidRDefault="00546D51" w:rsidP="00156FF0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B66088">
                              <w:rPr>
                                <w:rFonts w:ascii="Verdana" w:eastAsia="Times New Roman" w:hAnsi="Verdana" w:cs="Times New Roman"/>
                                <w:i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Ce portrait, commandé par le roi pour son petit-fils le roi d’Espagne Philippe V, plut tellement à la cour de France qu’il ne fut jamais envoyé à Philippe V et que le roi en commanda de nombreuses copies.</w:t>
                            </w:r>
                          </w:p>
                          <w:p w14:paraId="24611F88" w14:textId="77777777" w:rsidR="00546D51" w:rsidRDefault="00546D51" w:rsidP="00156F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o:spid="_x0000_s1043" type="#_x0000_t202" style="position:absolute;margin-left:261pt;margin-top:54pt;width:126pt;height:25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" filled="f" stroked="f">
                <v:textbox>
                  <w:txbxContent>
                    <w:p w14:paraId="1B2649E6" w14:textId="77777777" w:rsidR="00546D51" w:rsidRPr="00156FF0" w:rsidRDefault="00546D51" w:rsidP="00156FF0">
                      <w:pPr>
                        <w:jc w:val="center"/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</w:pPr>
                      <w:r w:rsidRPr="00156FF0">
                        <w:rPr>
                          <w:rFonts w:ascii="Verdana" w:eastAsia="Times New Roman" w:hAnsi="Verdana" w:cs="Times New Roman"/>
                          <w:color w:val="202122"/>
                          <w:sz w:val="20"/>
                          <w:szCs w:val="20"/>
                          <w:shd w:val="clear" w:color="auto" w:fill="F8F9FA"/>
                        </w:rPr>
                        <w:t xml:space="preserve">Hyacinthe </w:t>
                      </w:r>
                      <w:r w:rsidRPr="00156FF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shd w:val="clear" w:color="auto" w:fill="F8F9FA"/>
                        </w:rPr>
                        <w:t>Rigaud, </w:t>
                      </w:r>
                      <w:hyperlink r:id="rId15" w:tooltip="Louis XIV" w:history="1">
                        <w:r w:rsidRPr="00156FF0">
                          <w:rPr>
                            <w:rFonts w:ascii="Verdana" w:eastAsia="Times New Roman" w:hAnsi="Verdana" w:cs="Times New Roman"/>
                            <w:i/>
                            <w:iCs/>
                            <w:sz w:val="20"/>
                            <w:szCs w:val="20"/>
                            <w:shd w:val="clear" w:color="auto" w:fill="F8F9FA"/>
                          </w:rPr>
                          <w:t>Louis XIV</w:t>
                        </w:r>
                      </w:hyperlink>
                      <w:r w:rsidRPr="00156FF0">
                        <w:rPr>
                          <w:rFonts w:ascii="Verdana" w:eastAsia="Times New Roman" w:hAnsi="Verdana" w:cs="Times New Roman"/>
                          <w:i/>
                          <w:iCs/>
                          <w:sz w:val="20"/>
                          <w:szCs w:val="20"/>
                          <w:shd w:val="clear" w:color="auto" w:fill="F8F9FA"/>
                        </w:rPr>
                        <w:t> en grand costume royal</w:t>
                      </w:r>
                      <w:r w:rsidRPr="00156FF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shd w:val="clear" w:color="auto" w:fill="F8F9FA"/>
                        </w:rPr>
                        <w:t>, 1701, </w:t>
                      </w:r>
                      <w:hyperlink r:id="rId16" w:tooltip="Musée du Louvre" w:history="1">
                        <w:r w:rsidRPr="00156FF0">
                          <w:rPr>
                            <w:rFonts w:ascii="Verdana" w:eastAsia="Times New Roman" w:hAnsi="Verdana" w:cs="Times New Roman"/>
                            <w:sz w:val="20"/>
                            <w:szCs w:val="20"/>
                            <w:shd w:val="clear" w:color="auto" w:fill="F8F9FA"/>
                          </w:rPr>
                          <w:t>Paris, musée du Louvre</w:t>
                        </w:r>
                      </w:hyperlink>
                      <w:r w:rsidRPr="00156FF0"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  <w:t xml:space="preserve">, 277 cm </w:t>
                      </w:r>
                      <w:r w:rsidRPr="00156FF0"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  <w:sym w:font="Wingdings 2" w:char="F0CF"/>
                      </w:r>
                      <w:r w:rsidRPr="00156FF0"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  <w:t xml:space="preserve"> 194 cm.</w:t>
                      </w:r>
                    </w:p>
                    <w:p w14:paraId="26EDAD09" w14:textId="77777777" w:rsidR="00546D51" w:rsidRPr="00E71D5B" w:rsidRDefault="00546D51" w:rsidP="00156FF0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713F9C1" w14:textId="77777777" w:rsidR="00546D51" w:rsidRPr="00E71D5B" w:rsidRDefault="00546D51" w:rsidP="00156FF0">
                      <w:pPr>
                        <w:spacing w:line="286" w:lineRule="atLeast"/>
                        <w:rPr>
                          <w:rFonts w:ascii="Helvetica" w:eastAsia="Times New Roman" w:hAnsi="Helvetica" w:cs="Times New Roman"/>
                          <w:color w:val="202122"/>
                          <w:sz w:val="21"/>
                          <w:szCs w:val="21"/>
                          <w:lang w:val="en"/>
                        </w:rPr>
                      </w:pPr>
                    </w:p>
                    <w:p w14:paraId="6EF8E439" w14:textId="77777777" w:rsidR="00546D51" w:rsidRPr="00B66088" w:rsidRDefault="00546D51" w:rsidP="00156FF0">
                      <w:pPr>
                        <w:jc w:val="center"/>
                        <w:rPr>
                          <w:rFonts w:ascii="Verdana" w:eastAsia="Times New Roman" w:hAnsi="Verdana" w:cs="Times New Roman"/>
                          <w:i/>
                          <w:sz w:val="16"/>
                          <w:szCs w:val="16"/>
                        </w:rPr>
                      </w:pPr>
                      <w:r w:rsidRPr="00B66088">
                        <w:rPr>
                          <w:rFonts w:ascii="Verdana" w:eastAsia="Times New Roman" w:hAnsi="Verdana" w:cs="Times New Roman"/>
                          <w:i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Ce portrait, commandé par le roi pour son petit-fils le roi d’Espagne Philippe V, plut tellement à la cour de France qu’il ne fut jamais envoyé à Philippe V et que le roi en commanda de nombreuses copies.</w:t>
                      </w:r>
                    </w:p>
                    <w:p w14:paraId="24611F88" w14:textId="77777777" w:rsidR="00546D51" w:rsidRDefault="00546D51" w:rsidP="00156FF0"/>
                  </w:txbxContent>
                </v:textbox>
                <w10:wrap type="square"/>
              </v:shape>
            </w:pict>
          </mc:Fallback>
        </mc:AlternateContent>
      </w:r>
      <w:r w:rsidR="00156FF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D50FF8" wp14:editId="60302F7E">
                <wp:simplePos x="0" y="0"/>
                <wp:positionH relativeFrom="column">
                  <wp:posOffset>342900</wp:posOffset>
                </wp:positionH>
                <wp:positionV relativeFrom="paragraph">
                  <wp:posOffset>2971800</wp:posOffset>
                </wp:positionV>
                <wp:extent cx="342900" cy="342900"/>
                <wp:effectExtent l="0" t="0" r="0" b="12700"/>
                <wp:wrapSquare wrapText="bothSides"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C88D6" w14:textId="058540C0" w:rsidR="00546D51" w:rsidRPr="00156FF0" w:rsidRDefault="00546D51" w:rsidP="00156FF0">
                            <w:pPr>
                              <w:rPr>
                                <w:color w:val="DDD9C3" w:themeColor="background2" w:themeShade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DD9C3" w:themeColor="background2" w:themeShade="E6"/>
                                <w:sz w:val="36"/>
                                <w:szCs w:val="36"/>
                              </w:rPr>
                              <w:sym w:font="Zapf Dingbats" w:char="F0C5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3" o:spid="_x0000_s1044" type="#_x0000_t202" style="position:absolute;margin-left:27pt;margin-top:234pt;width:27pt;height:2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" filled="f" stroked="f">
                <v:textbox>
                  <w:txbxContent>
                    <w:p w14:paraId="72DC88D6" w14:textId="058540C0" w:rsidR="00546D51" w:rsidRPr="00156FF0" w:rsidRDefault="00546D51" w:rsidP="00156FF0">
                      <w:pPr>
                        <w:rPr>
                          <w:color w:val="DDD9C3" w:themeColor="background2" w:themeShade="E6"/>
                          <w:sz w:val="36"/>
                          <w:szCs w:val="36"/>
                        </w:rPr>
                      </w:pPr>
                      <w:r>
                        <w:rPr>
                          <w:color w:val="DDD9C3" w:themeColor="background2" w:themeShade="E6"/>
                          <w:sz w:val="36"/>
                          <w:szCs w:val="36"/>
                        </w:rPr>
                        <w:sym w:font="Zapf Dingbats" w:char="F0C5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6FF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5E2C9A" wp14:editId="17C7CE90">
                <wp:simplePos x="0" y="0"/>
                <wp:positionH relativeFrom="column">
                  <wp:posOffset>0</wp:posOffset>
                </wp:positionH>
                <wp:positionV relativeFrom="paragraph">
                  <wp:posOffset>3429000</wp:posOffset>
                </wp:positionV>
                <wp:extent cx="342900" cy="342900"/>
                <wp:effectExtent l="0" t="0" r="0" b="12700"/>
                <wp:wrapSquare wrapText="bothSides"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ED52C" w14:textId="72B589D9" w:rsidR="00546D51" w:rsidRPr="00156FF0" w:rsidRDefault="00546D51" w:rsidP="00156FF0">
                            <w:pPr>
                              <w:rPr>
                                <w:color w:val="EEECE1"/>
                                <w:sz w:val="36"/>
                                <w:szCs w:val="36"/>
                              </w:rPr>
                            </w:pPr>
                            <w:r w:rsidRPr="00156FF0">
                              <w:rPr>
                                <w:color w:val="EEECE1"/>
                                <w:sz w:val="36"/>
                                <w:szCs w:val="36"/>
                              </w:rPr>
                              <w:sym w:font="Zapf Dingbats" w:char="F0C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7" o:spid="_x0000_s1045" type="#_x0000_t202" style="position:absolute;margin-left:0;margin-top:270pt;width:27pt;height:2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" filled="f" stroked="f">
                <v:textbox>
                  <w:txbxContent>
                    <w:p w14:paraId="7FBED52C" w14:textId="72B589D9" w:rsidR="00546D51" w:rsidRPr="00156FF0" w:rsidRDefault="00546D51" w:rsidP="00156FF0">
                      <w:pPr>
                        <w:rPr>
                          <w:color w:val="EEECE1"/>
                          <w:sz w:val="36"/>
                          <w:szCs w:val="36"/>
                        </w:rPr>
                      </w:pPr>
                      <w:r w:rsidRPr="00156FF0">
                        <w:rPr>
                          <w:color w:val="EEECE1"/>
                          <w:sz w:val="36"/>
                          <w:szCs w:val="36"/>
                        </w:rPr>
                        <w:sym w:font="Zapf Dingbats" w:char="F0C6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6FF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EC7855" wp14:editId="2DCBD533">
                <wp:simplePos x="0" y="0"/>
                <wp:positionH relativeFrom="column">
                  <wp:posOffset>457200</wp:posOffset>
                </wp:positionH>
                <wp:positionV relativeFrom="paragraph">
                  <wp:posOffset>2514600</wp:posOffset>
                </wp:positionV>
                <wp:extent cx="342900" cy="342900"/>
                <wp:effectExtent l="0" t="0" r="0" b="12700"/>
                <wp:wrapSquare wrapText="bothSides"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12523" w14:textId="57D22DBA" w:rsidR="00546D51" w:rsidRPr="00156FF0" w:rsidRDefault="00546D51" w:rsidP="00156FF0">
                            <w:pPr>
                              <w:rPr>
                                <w:color w:val="DDD9C3" w:themeColor="background2" w:themeShade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DD9C3" w:themeColor="background2" w:themeShade="E6"/>
                                <w:sz w:val="36"/>
                                <w:szCs w:val="36"/>
                              </w:rPr>
                              <w:sym w:font="Zapf Dingbats" w:char="F0C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6" o:spid="_x0000_s1046" type="#_x0000_t202" style="position:absolute;margin-left:36pt;margin-top:198pt;width:27pt;height:2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" filled="f" stroked="f">
                <v:textbox>
                  <w:txbxContent>
                    <w:p w14:paraId="58B12523" w14:textId="57D22DBA" w:rsidR="00546D51" w:rsidRPr="00156FF0" w:rsidRDefault="00546D51" w:rsidP="00156FF0">
                      <w:pPr>
                        <w:rPr>
                          <w:color w:val="DDD9C3" w:themeColor="background2" w:themeShade="E6"/>
                          <w:sz w:val="36"/>
                          <w:szCs w:val="36"/>
                        </w:rPr>
                      </w:pPr>
                      <w:r>
                        <w:rPr>
                          <w:color w:val="DDD9C3" w:themeColor="background2" w:themeShade="E6"/>
                          <w:sz w:val="36"/>
                          <w:szCs w:val="36"/>
                        </w:rPr>
                        <w:sym w:font="Zapf Dingbats" w:char="F0C4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6FF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2A3264" wp14:editId="5A7514F0">
                <wp:simplePos x="0" y="0"/>
                <wp:positionH relativeFrom="column">
                  <wp:posOffset>1943100</wp:posOffset>
                </wp:positionH>
                <wp:positionV relativeFrom="paragraph">
                  <wp:posOffset>1714500</wp:posOffset>
                </wp:positionV>
                <wp:extent cx="342900" cy="342900"/>
                <wp:effectExtent l="0" t="0" r="0" b="12700"/>
                <wp:wrapSquare wrapText="bothSides"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EB1C7" w14:textId="521E6CC5" w:rsidR="00546D51" w:rsidRPr="00156FF0" w:rsidRDefault="00546D51" w:rsidP="00156FF0">
                            <w:pPr>
                              <w:rPr>
                                <w:color w:val="DDD9C3" w:themeColor="background2" w:themeShade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DD9C3" w:themeColor="background2" w:themeShade="E6"/>
                                <w:sz w:val="36"/>
                                <w:szCs w:val="36"/>
                              </w:rPr>
                              <w:sym w:font="Zapf Dingbats" w:char="F0C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5" o:spid="_x0000_s1047" type="#_x0000_t202" style="position:absolute;margin-left:153pt;margin-top:135pt;width:27pt;height:2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" filled="f" stroked="f">
                <v:textbox>
                  <w:txbxContent>
                    <w:p w14:paraId="1B7EB1C7" w14:textId="521E6CC5" w:rsidR="00546D51" w:rsidRPr="00156FF0" w:rsidRDefault="00546D51" w:rsidP="00156FF0">
                      <w:pPr>
                        <w:rPr>
                          <w:color w:val="DDD9C3" w:themeColor="background2" w:themeShade="E6"/>
                          <w:sz w:val="36"/>
                          <w:szCs w:val="36"/>
                        </w:rPr>
                      </w:pPr>
                      <w:r>
                        <w:rPr>
                          <w:color w:val="DDD9C3" w:themeColor="background2" w:themeShade="E6"/>
                          <w:sz w:val="36"/>
                          <w:szCs w:val="36"/>
                        </w:rPr>
                        <w:sym w:font="Zapf Dingbats" w:char="F0C2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6FF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BC85E8" wp14:editId="182BB7A0">
                <wp:simplePos x="0" y="0"/>
                <wp:positionH relativeFrom="column">
                  <wp:posOffset>1714500</wp:posOffset>
                </wp:positionH>
                <wp:positionV relativeFrom="paragraph">
                  <wp:posOffset>3200400</wp:posOffset>
                </wp:positionV>
                <wp:extent cx="342900" cy="342900"/>
                <wp:effectExtent l="0" t="0" r="0" b="12700"/>
                <wp:wrapSquare wrapText="bothSides"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DE9BB" w14:textId="3CFB2D7F" w:rsidR="00546D51" w:rsidRPr="00156FF0" w:rsidRDefault="00546D51" w:rsidP="00156FF0">
                            <w:pPr>
                              <w:rPr>
                                <w:color w:val="DDD9C3" w:themeColor="background2" w:themeShade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DD9C3" w:themeColor="background2" w:themeShade="E6"/>
                                <w:sz w:val="36"/>
                                <w:szCs w:val="36"/>
                              </w:rPr>
                              <w:sym w:font="Zapf Dingbats" w:char="F0C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4" o:spid="_x0000_s1048" type="#_x0000_t202" style="position:absolute;margin-left:135pt;margin-top:252pt;width:27pt;height:2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" filled="f" stroked="f">
                <v:textbox>
                  <w:txbxContent>
                    <w:p w14:paraId="58DDE9BB" w14:textId="3CFB2D7F" w:rsidR="00546D51" w:rsidRPr="00156FF0" w:rsidRDefault="00546D51" w:rsidP="00156FF0">
                      <w:pPr>
                        <w:rPr>
                          <w:color w:val="DDD9C3" w:themeColor="background2" w:themeShade="E6"/>
                          <w:sz w:val="36"/>
                          <w:szCs w:val="36"/>
                        </w:rPr>
                      </w:pPr>
                      <w:r>
                        <w:rPr>
                          <w:color w:val="DDD9C3" w:themeColor="background2" w:themeShade="E6"/>
                          <w:sz w:val="36"/>
                          <w:szCs w:val="36"/>
                        </w:rPr>
                        <w:sym w:font="Zapf Dingbats" w:char="F0C1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6FF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820567" wp14:editId="4064B766">
                <wp:simplePos x="0" y="0"/>
                <wp:positionH relativeFrom="column">
                  <wp:posOffset>800100</wp:posOffset>
                </wp:positionH>
                <wp:positionV relativeFrom="paragraph">
                  <wp:posOffset>2514600</wp:posOffset>
                </wp:positionV>
                <wp:extent cx="342900" cy="342900"/>
                <wp:effectExtent l="0" t="0" r="0" b="12700"/>
                <wp:wrapSquare wrapText="bothSides"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9A47B" w14:textId="3A08D05F" w:rsidR="00546D51" w:rsidRPr="00156FF0" w:rsidRDefault="00546D51" w:rsidP="00156FF0">
                            <w:pPr>
                              <w:rPr>
                                <w:color w:val="DDD9C3" w:themeColor="background2" w:themeShade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DD9C3" w:themeColor="background2" w:themeShade="E6"/>
                                <w:sz w:val="36"/>
                                <w:szCs w:val="36"/>
                              </w:rPr>
                              <w:sym w:font="Zapf Dingbats" w:char="F0C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2" o:spid="_x0000_s1049" type="#_x0000_t202" style="position:absolute;margin-left:63pt;margin-top:198pt;width:27pt;height:2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" filled="f" stroked="f">
                <v:textbox>
                  <w:txbxContent>
                    <w:p w14:paraId="2CA9A47B" w14:textId="3A08D05F" w:rsidR="00546D51" w:rsidRPr="00156FF0" w:rsidRDefault="00546D51" w:rsidP="00156FF0">
                      <w:pPr>
                        <w:rPr>
                          <w:color w:val="DDD9C3" w:themeColor="background2" w:themeShade="E6"/>
                          <w:sz w:val="36"/>
                          <w:szCs w:val="36"/>
                        </w:rPr>
                      </w:pPr>
                      <w:r>
                        <w:rPr>
                          <w:color w:val="DDD9C3" w:themeColor="background2" w:themeShade="E6"/>
                          <w:sz w:val="36"/>
                          <w:szCs w:val="36"/>
                        </w:rPr>
                        <w:sym w:font="Zapf Dingbats" w:char="F0C3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6FF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FAD4AF" wp14:editId="5D4FA69D">
                <wp:simplePos x="0" y="0"/>
                <wp:positionH relativeFrom="column">
                  <wp:posOffset>2743200</wp:posOffset>
                </wp:positionH>
                <wp:positionV relativeFrom="paragraph">
                  <wp:posOffset>3429000</wp:posOffset>
                </wp:positionV>
                <wp:extent cx="342900" cy="342900"/>
                <wp:effectExtent l="0" t="0" r="0" b="12700"/>
                <wp:wrapSquare wrapText="bothSides"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0C7B4" w14:textId="1385B28D" w:rsidR="00546D51" w:rsidRPr="00156FF0" w:rsidRDefault="00546D51" w:rsidP="00156FF0">
                            <w:pPr>
                              <w:rPr>
                                <w:color w:val="DDD9C3" w:themeColor="background2" w:themeShade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DD9C3" w:themeColor="background2" w:themeShade="E6"/>
                                <w:sz w:val="36"/>
                                <w:szCs w:val="36"/>
                              </w:rPr>
                              <w:sym w:font="Zapf Dingbats" w:char="F0C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1" o:spid="_x0000_s1050" type="#_x0000_t202" style="position:absolute;margin-left:3in;margin-top:270pt;width:27pt;height:2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" filled="f" stroked="f">
                <v:textbox>
                  <w:txbxContent>
                    <w:p w14:paraId="6380C7B4" w14:textId="1385B28D" w:rsidR="00546D51" w:rsidRPr="00156FF0" w:rsidRDefault="00546D51" w:rsidP="00156FF0">
                      <w:pPr>
                        <w:rPr>
                          <w:color w:val="DDD9C3" w:themeColor="background2" w:themeShade="E6"/>
                          <w:sz w:val="36"/>
                          <w:szCs w:val="36"/>
                        </w:rPr>
                      </w:pPr>
                      <w:r>
                        <w:rPr>
                          <w:color w:val="DDD9C3" w:themeColor="background2" w:themeShade="E6"/>
                          <w:sz w:val="36"/>
                          <w:szCs w:val="36"/>
                        </w:rPr>
                        <w:sym w:font="Zapf Dingbats" w:char="F0C0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C1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B5B235" wp14:editId="6CF1C1F1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3543300" cy="4914900"/>
                <wp:effectExtent l="0" t="0" r="0" b="12700"/>
                <wp:wrapSquare wrapText="bothSides"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91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9F89A" w14:textId="5B895392" w:rsidR="00546D51" w:rsidRDefault="00546D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7FA3B" wp14:editId="31B56BFA">
                                  <wp:extent cx="3331845" cy="4801777"/>
                                  <wp:effectExtent l="0" t="0" r="0" b="0"/>
                                  <wp:docPr id="49" name="Image 49" descr="Disque:private:var:folders:8d:hkrz1_q91hx17jh668pkx7n40000gn:T:TemporaryItems:louis-xivs_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Disque:private:var:folders:8d:hkrz1_q91hx17jh668pkx7n40000gn:T:TemporaryItems:louis-xivs_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alphaModFix amt="8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1845" cy="4801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51" type="#_x0000_t202" style="position:absolute;margin-left:-8.95pt;margin-top:18pt;width:279pt;height:387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" filled="f" stroked="f">
                <v:textbox>
                  <w:txbxContent>
                    <w:p w14:paraId="0109F89A" w14:textId="5B895392" w:rsidR="00546D51" w:rsidRDefault="00546D51">
                      <w:r>
                        <w:rPr>
                          <w:noProof/>
                        </w:rPr>
                        <w:drawing>
                          <wp:inline distT="0" distB="0" distL="0" distR="0" wp14:anchorId="3E57FA3B" wp14:editId="31B56BFA">
                            <wp:extent cx="3331845" cy="4801777"/>
                            <wp:effectExtent l="0" t="0" r="0" b="0"/>
                            <wp:docPr id="49" name="Image 49" descr="Disque:private:var:folders:8d:hkrz1_q91hx17jh668pkx7n40000gn:T:TemporaryItems:louis-xivs_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Disque:private:var:folders:8d:hkrz1_q91hx17jh668pkx7n40000gn:T:TemporaryItems:louis-xivs_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alphaModFix amt="8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1845" cy="4801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69F8">
        <w:br w:type="page"/>
      </w:r>
    </w:p>
    <w:p w14:paraId="2E215587" w14:textId="0BC39DE2" w:rsidR="00E869F8" w:rsidRDefault="00156FF0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4629BF" wp14:editId="0D9C01A4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401300" cy="7315200"/>
                <wp:effectExtent l="0" t="0" r="0" b="0"/>
                <wp:wrapSquare wrapText="bothSides"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0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259"/>
                            </w:tblGrid>
                            <w:tr w:rsidR="00546D51" w:rsidRPr="00E2028C" w14:paraId="6FDF01F5" w14:textId="77777777" w:rsidTr="0066288A">
                              <w:tc>
                                <w:tcPr>
                                  <w:tcW w:w="16259" w:type="dxa"/>
                                  <w:shd w:val="clear" w:color="auto" w:fill="D9D9D9"/>
                                </w:tcPr>
                                <w:p w14:paraId="0949D0E1" w14:textId="77777777" w:rsidR="00546D51" w:rsidRPr="00D465FC" w:rsidRDefault="00546D51" w:rsidP="00E869F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465F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5HThII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D465F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- BLOC APPROFONDISSEMENT</w:t>
                                  </w:r>
                                </w:p>
                              </w:tc>
                            </w:tr>
                            <w:tr w:rsidR="00546D51" w14:paraId="12E2DC68" w14:textId="77777777" w:rsidTr="0066288A">
                              <w:tc>
                                <w:tcPr>
                                  <w:tcW w:w="16259" w:type="dxa"/>
                                </w:tcPr>
                                <w:p w14:paraId="595AFE83" w14:textId="77777777" w:rsidR="00546D51" w:rsidRPr="00D465FC" w:rsidRDefault="00546D51" w:rsidP="00E869F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Activité 3 </w:t>
                                  </w:r>
                                  <w:r w:rsidRPr="00D465FC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Du prince de la Renaissance au roi absolu</w:t>
                                  </w:r>
                                </w:p>
                              </w:tc>
                            </w:tr>
                            <w:tr w:rsidR="00546D51" w14:paraId="14B3BBBF" w14:textId="77777777" w:rsidTr="00546D51">
                              <w:trPr>
                                <w:trHeight w:val="10827"/>
                              </w:trPr>
                              <w:tc>
                                <w:tcPr>
                                  <w:tcW w:w="16259" w:type="dxa"/>
                                </w:tcPr>
                                <w:p w14:paraId="1CC38AE2" w14:textId="312C7ACC" w:rsidR="00546D51" w:rsidRPr="00D465FC" w:rsidRDefault="00D93D56" w:rsidP="00546B79">
                                  <w:pPr>
                                    <w:spacing w:before="160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26FA54D" wp14:editId="1A107990">
                                        <wp:extent cx="10189845" cy="6816090"/>
                                        <wp:effectExtent l="0" t="0" r="0" b="0"/>
                                        <wp:docPr id="88" name="Image 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apture d’écran 2022-06-06 à 17.10.28.png"/>
                                                <pic:cNvPicPr/>
                                              </pic:nvPicPr>
                                              <pic:blipFill rotWithShape="1">
                                                <a:blip r:embed="rId1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0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7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89957" cy="6816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E365857" w14:textId="77777777" w:rsidR="00546D51" w:rsidRPr="0073381F" w:rsidRDefault="00546D51" w:rsidP="00156FF0">
                            <w:pPr>
                              <w:spacing w:line="360" w:lineRule="auto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" o:spid="_x0000_s1052" type="#_x0000_t202" style="position:absolute;margin-left:-17.95pt;margin-top:-17.95pt;width:819pt;height:8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fpAtkCAAAfBgAADgAAAGRycy9lMm9Eb2MueG1srFTdT9swEH+ftP/B8ntJUlKg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" filled="f" stroked="f">
                <v:textbox>
                  <w:txbxContent>
                    <w:tbl>
                      <w:tblPr>
                        <w:tblStyle w:val="Grille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259"/>
                      </w:tblGrid>
                      <w:tr w:rsidR="00546D51" w:rsidRPr="00E2028C" w14:paraId="6FDF01F5" w14:textId="77777777" w:rsidTr="0066288A">
                        <w:tc>
                          <w:tcPr>
                            <w:tcW w:w="16259" w:type="dxa"/>
                            <w:shd w:val="clear" w:color="auto" w:fill="D9D9D9"/>
                          </w:tcPr>
                          <w:p w14:paraId="0949D0E1" w14:textId="77777777" w:rsidR="00546D51" w:rsidRPr="00D465FC" w:rsidRDefault="00546D51" w:rsidP="00E869F8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465F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5HThII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D465F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- BLOC APPROFONDISSEMENT</w:t>
                            </w:r>
                          </w:p>
                        </w:tc>
                      </w:tr>
                      <w:tr w:rsidR="00546D51" w14:paraId="12E2DC68" w14:textId="77777777" w:rsidTr="0066288A">
                        <w:tc>
                          <w:tcPr>
                            <w:tcW w:w="16259" w:type="dxa"/>
                          </w:tcPr>
                          <w:p w14:paraId="595AFE83" w14:textId="77777777" w:rsidR="00546D51" w:rsidRPr="00D465FC" w:rsidRDefault="00546D51" w:rsidP="00E869F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Activité 3 </w:t>
                            </w:r>
                            <w:r w:rsidRPr="00D465F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Du prince de la Renaissance au roi absolu</w:t>
                            </w:r>
                          </w:p>
                        </w:tc>
                      </w:tr>
                      <w:tr w:rsidR="00546D51" w14:paraId="14B3BBBF" w14:textId="77777777" w:rsidTr="00546D51">
                        <w:trPr>
                          <w:trHeight w:val="10827"/>
                        </w:trPr>
                        <w:tc>
                          <w:tcPr>
                            <w:tcW w:w="16259" w:type="dxa"/>
                          </w:tcPr>
                          <w:p w14:paraId="1CC38AE2" w14:textId="312C7ACC" w:rsidR="00546D51" w:rsidRPr="00D465FC" w:rsidRDefault="00D93D56" w:rsidP="00546B79">
                            <w:pPr>
                              <w:spacing w:before="16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26FA54D" wp14:editId="1A107990">
                                  <wp:extent cx="10189845" cy="6816090"/>
                                  <wp:effectExtent l="0" t="0" r="0" b="0"/>
                                  <wp:docPr id="88" name="Imag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22-06-06 à 17.10.28.png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9957" cy="6816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E365857" w14:textId="77777777" w:rsidR="00546D51" w:rsidRPr="0073381F" w:rsidRDefault="00546D51" w:rsidP="00156FF0">
                      <w:pPr>
                        <w:spacing w:line="360" w:lineRule="auto"/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69F8">
        <w:br w:type="page"/>
      </w:r>
    </w:p>
    <w:p w14:paraId="4FDAE4B9" w14:textId="05143EF7" w:rsidR="00374F14" w:rsidRDefault="00D93D56" w:rsidP="00546D51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F16FE74" wp14:editId="7FDEFC50">
                <wp:simplePos x="0" y="0"/>
                <wp:positionH relativeFrom="column">
                  <wp:posOffset>7543800</wp:posOffset>
                </wp:positionH>
                <wp:positionV relativeFrom="paragraph">
                  <wp:posOffset>5486400</wp:posOffset>
                </wp:positionV>
                <wp:extent cx="2628900" cy="1485900"/>
                <wp:effectExtent l="0" t="0" r="38100" b="38100"/>
                <wp:wrapSquare wrapText="bothSides"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485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 cmpd="sng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12ADE" w14:textId="6B472724" w:rsidR="00546D51" w:rsidRPr="00D93D56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D93D5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Complétez la carte mentale en indiquant au bon endroit les éléments ci-dessous :</w:t>
                            </w:r>
                          </w:p>
                          <w:p w14:paraId="28A774AB" w14:textId="77777777" w:rsidR="00D93D56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smallCaps/>
                                <w:sz w:val="20"/>
                                <w:szCs w:val="20"/>
                              </w:rPr>
                            </w:pPr>
                            <w:r w:rsidRPr="00D93D56">
                              <w:rPr>
                                <w:rFonts w:ascii="Verdana" w:hAnsi="Verdana"/>
                                <w:smallCaps/>
                                <w:sz w:val="20"/>
                                <w:szCs w:val="20"/>
                              </w:rPr>
                              <w:t xml:space="preserve">Une économie contrôlée / </w:t>
                            </w:r>
                          </w:p>
                          <w:p w14:paraId="06BF3D9E" w14:textId="77777777" w:rsidR="00D93D56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smallCaps/>
                                <w:sz w:val="20"/>
                                <w:szCs w:val="20"/>
                              </w:rPr>
                            </w:pPr>
                            <w:r w:rsidRPr="00D93D56">
                              <w:rPr>
                                <w:rFonts w:ascii="Verdana" w:hAnsi="Verdana"/>
                                <w:smallCaps/>
                                <w:sz w:val="20"/>
                                <w:szCs w:val="20"/>
                              </w:rPr>
                              <w:t xml:space="preserve">Versailles, symbole de l’absolutisme / Un long règne / </w:t>
                            </w:r>
                            <w:r w:rsidR="00D93D56" w:rsidRPr="00D93D56">
                              <w:rPr>
                                <w:rFonts w:ascii="Verdana" w:hAnsi="Verdana"/>
                                <w:smallCaps/>
                                <w:sz w:val="20"/>
                                <w:szCs w:val="20"/>
                              </w:rPr>
                              <w:t xml:space="preserve">Un roi catholique / </w:t>
                            </w:r>
                            <w:r w:rsidRPr="00D93D56">
                              <w:rPr>
                                <w:rFonts w:ascii="Verdana" w:hAnsi="Verdana"/>
                                <w:smallCaps/>
                                <w:sz w:val="20"/>
                                <w:szCs w:val="20"/>
                              </w:rPr>
                              <w:t xml:space="preserve">Une administration centralisée / </w:t>
                            </w:r>
                          </w:p>
                          <w:p w14:paraId="5FC0866C" w14:textId="77777777" w:rsidR="00D93D56" w:rsidRDefault="00D93D56" w:rsidP="00546D51">
                            <w:pPr>
                              <w:jc w:val="center"/>
                              <w:rPr>
                                <w:rFonts w:ascii="Verdana" w:hAnsi="Verdana"/>
                                <w:smallCaps/>
                                <w:sz w:val="20"/>
                                <w:szCs w:val="20"/>
                              </w:rPr>
                            </w:pPr>
                            <w:r w:rsidRPr="00D93D56">
                              <w:rPr>
                                <w:rFonts w:ascii="Verdana" w:hAnsi="Verdana"/>
                                <w:smallCaps/>
                                <w:sz w:val="20"/>
                                <w:szCs w:val="20"/>
                              </w:rPr>
                              <w:t xml:space="preserve">Un roi de guerre / </w:t>
                            </w:r>
                          </w:p>
                          <w:p w14:paraId="23B57C94" w14:textId="77F1B978" w:rsidR="00546D51" w:rsidRPr="00D93D56" w:rsidRDefault="00D93D56" w:rsidP="00546D51">
                            <w:pPr>
                              <w:jc w:val="center"/>
                              <w:rPr>
                                <w:rFonts w:ascii="Verdana" w:hAnsi="Verdana"/>
                                <w:smallCaps/>
                                <w:sz w:val="20"/>
                                <w:szCs w:val="20"/>
                              </w:rPr>
                            </w:pPr>
                            <w:r w:rsidRPr="00D93D56">
                              <w:rPr>
                                <w:rFonts w:ascii="Verdana" w:hAnsi="Verdana"/>
                                <w:smallCaps/>
                                <w:sz w:val="20"/>
                                <w:szCs w:val="20"/>
                              </w:rPr>
                              <w:t>Les limites de l’autorité royale</w:t>
                            </w:r>
                          </w:p>
                          <w:p w14:paraId="4C965699" w14:textId="77777777" w:rsidR="00546D51" w:rsidRPr="001404C5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3" o:spid="_x0000_s1053" type="#_x0000_t202" style="position:absolute;margin-left:594pt;margin-top:6in;width:207pt;height:11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" fillcolor="#ddd8c2 [2894]" strokecolor="#484329 [814]" strokeweight="2.25pt">
                <v:textbox>
                  <w:txbxContent>
                    <w:p w14:paraId="4BC12ADE" w14:textId="6B472724" w:rsidR="00546D51" w:rsidRPr="00D93D56" w:rsidRDefault="00546D51" w:rsidP="00546D51">
                      <w:pPr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 w:rsidRPr="00D93D5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Complétez la carte mentale en indiquant au bon endroit les éléments ci-dessous :</w:t>
                      </w:r>
                    </w:p>
                    <w:p w14:paraId="28A774AB" w14:textId="77777777" w:rsidR="00D93D56" w:rsidRDefault="00546D51" w:rsidP="00546D51">
                      <w:pPr>
                        <w:jc w:val="center"/>
                        <w:rPr>
                          <w:rFonts w:ascii="Verdana" w:hAnsi="Verdana"/>
                          <w:smallCaps/>
                          <w:sz w:val="20"/>
                          <w:szCs w:val="20"/>
                        </w:rPr>
                      </w:pPr>
                      <w:r w:rsidRPr="00D93D56">
                        <w:rPr>
                          <w:rFonts w:ascii="Verdana" w:hAnsi="Verdana"/>
                          <w:smallCaps/>
                          <w:sz w:val="20"/>
                          <w:szCs w:val="20"/>
                        </w:rPr>
                        <w:t xml:space="preserve">Une économie contrôlée / </w:t>
                      </w:r>
                    </w:p>
                    <w:p w14:paraId="06BF3D9E" w14:textId="77777777" w:rsidR="00D93D56" w:rsidRDefault="00546D51" w:rsidP="00546D51">
                      <w:pPr>
                        <w:jc w:val="center"/>
                        <w:rPr>
                          <w:rFonts w:ascii="Verdana" w:hAnsi="Verdana"/>
                          <w:smallCaps/>
                          <w:sz w:val="20"/>
                          <w:szCs w:val="20"/>
                        </w:rPr>
                      </w:pPr>
                      <w:r w:rsidRPr="00D93D56">
                        <w:rPr>
                          <w:rFonts w:ascii="Verdana" w:hAnsi="Verdana"/>
                          <w:smallCaps/>
                          <w:sz w:val="20"/>
                          <w:szCs w:val="20"/>
                        </w:rPr>
                        <w:t xml:space="preserve">Versailles, symbole de l’absolutisme / Un long règne / </w:t>
                      </w:r>
                      <w:r w:rsidR="00D93D56" w:rsidRPr="00D93D56">
                        <w:rPr>
                          <w:rFonts w:ascii="Verdana" w:hAnsi="Verdana"/>
                          <w:smallCaps/>
                          <w:sz w:val="20"/>
                          <w:szCs w:val="20"/>
                        </w:rPr>
                        <w:t xml:space="preserve">Un roi catholique / </w:t>
                      </w:r>
                      <w:r w:rsidRPr="00D93D56">
                        <w:rPr>
                          <w:rFonts w:ascii="Verdana" w:hAnsi="Verdana"/>
                          <w:smallCaps/>
                          <w:sz w:val="20"/>
                          <w:szCs w:val="20"/>
                        </w:rPr>
                        <w:t xml:space="preserve">Une administration centralisée / </w:t>
                      </w:r>
                    </w:p>
                    <w:p w14:paraId="5FC0866C" w14:textId="77777777" w:rsidR="00D93D56" w:rsidRDefault="00D93D56" w:rsidP="00546D51">
                      <w:pPr>
                        <w:jc w:val="center"/>
                        <w:rPr>
                          <w:rFonts w:ascii="Verdana" w:hAnsi="Verdana"/>
                          <w:smallCaps/>
                          <w:sz w:val="20"/>
                          <w:szCs w:val="20"/>
                        </w:rPr>
                      </w:pPr>
                      <w:r w:rsidRPr="00D93D56">
                        <w:rPr>
                          <w:rFonts w:ascii="Verdana" w:hAnsi="Verdana"/>
                          <w:smallCaps/>
                          <w:sz w:val="20"/>
                          <w:szCs w:val="20"/>
                        </w:rPr>
                        <w:t xml:space="preserve">Un roi de guerre / </w:t>
                      </w:r>
                    </w:p>
                    <w:p w14:paraId="23B57C94" w14:textId="77F1B978" w:rsidR="00546D51" w:rsidRPr="00D93D56" w:rsidRDefault="00D93D56" w:rsidP="00546D51">
                      <w:pPr>
                        <w:jc w:val="center"/>
                        <w:rPr>
                          <w:rFonts w:ascii="Verdana" w:hAnsi="Verdana"/>
                          <w:smallCaps/>
                          <w:sz w:val="20"/>
                          <w:szCs w:val="20"/>
                        </w:rPr>
                      </w:pPr>
                      <w:r w:rsidRPr="00D93D56">
                        <w:rPr>
                          <w:rFonts w:ascii="Verdana" w:hAnsi="Verdana"/>
                          <w:smallCaps/>
                          <w:sz w:val="20"/>
                          <w:szCs w:val="20"/>
                        </w:rPr>
                        <w:t>Les limites de l’autorité royale</w:t>
                      </w:r>
                    </w:p>
                    <w:p w14:paraId="4C965699" w14:textId="77777777" w:rsidR="00546D51" w:rsidRPr="001404C5" w:rsidRDefault="00546D51" w:rsidP="00546D51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404C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CF2D8F3" wp14:editId="054ACF2F">
                <wp:simplePos x="0" y="0"/>
                <wp:positionH relativeFrom="column">
                  <wp:posOffset>7735570</wp:posOffset>
                </wp:positionH>
                <wp:positionV relativeFrom="paragraph">
                  <wp:posOffset>2738755</wp:posOffset>
                </wp:positionV>
                <wp:extent cx="800100" cy="1714500"/>
                <wp:effectExtent l="50800" t="101600" r="0" b="0"/>
                <wp:wrapThrough wrapText="bothSides">
                  <wp:wrapPolygon edited="0">
                    <wp:start x="23171" y="13574"/>
                    <wp:lineTo x="22706" y="13177"/>
                    <wp:lineTo x="18726" y="1296"/>
                    <wp:lineTo x="16864" y="-292"/>
                    <wp:lineTo x="10941" y="-1101"/>
                    <wp:lineTo x="9978" y="435"/>
                    <wp:lineTo x="14825" y="4098"/>
                    <wp:lineTo x="14681" y="7746"/>
                    <wp:lineTo x="17216" y="15094"/>
                    <wp:lineTo x="21823" y="15723"/>
                    <wp:lineTo x="23171" y="13574"/>
                  </wp:wrapPolygon>
                </wp:wrapThrough>
                <wp:docPr id="69" name="Arc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21105">
                          <a:off x="0" y="0"/>
                          <a:ext cx="800100" cy="1714500"/>
                        </a:xfrm>
                        <a:prstGeom prst="arc">
                          <a:avLst>
                            <a:gd name="adj1" fmla="val 16318352"/>
                            <a:gd name="adj2" fmla="val 2617541"/>
                          </a:avLst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69" o:spid="_x0000_s1026" style="position:absolute;margin-left:609.1pt;margin-top:215.65pt;width:63pt;height:135pt;rotation:-6967454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1714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" path="m429494,2325nsc610058,30881,759163,315744,793036,696868,808290,868495,798707,1046012,765572,1205645l400050,857250,429494,2325xem429494,2325nfc610058,30881,759163,315744,793036,696868,808290,868495,798707,1046012,765572,1205645e" filled="f" strokeweight="2pt">
                <v:shadow on="t" opacity="24903f" mv:blur="40000f" origin=",.5" offset="0,20000emu"/>
                <v:path arrowok="t" o:connecttype="custom" o:connectlocs="429494,2325;793036,696868;765572,1205645" o:connectangles="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A29A5F1" wp14:editId="50772171">
                <wp:simplePos x="0" y="0"/>
                <wp:positionH relativeFrom="column">
                  <wp:posOffset>7543800</wp:posOffset>
                </wp:positionH>
                <wp:positionV relativeFrom="paragraph">
                  <wp:posOffset>3314700</wp:posOffset>
                </wp:positionV>
                <wp:extent cx="2628900" cy="2286000"/>
                <wp:effectExtent l="0" t="0" r="0" b="0"/>
                <wp:wrapSquare wrapText="bothSides"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3B75D" w14:textId="77777777" w:rsidR="00546D51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Il décide de gouverner de façon très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centralisée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avec un conseil où il invite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quelques hommes de confiance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comme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Colbert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ou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Louvois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D2E5808" w14:textId="77777777" w:rsidR="00546D51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404C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Le roi envoie dans chaque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province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un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intendant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représentant du roi sur place qui gère la province.</w:t>
                            </w:r>
                          </w:p>
                          <w:p w14:paraId="15F3FE4E" w14:textId="77777777" w:rsidR="00546D51" w:rsidRPr="001404C5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1404C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L’administration royale continue de se développer en province donnant naissance à la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noblesse de robe fidèle au roi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0" o:spid="_x0000_s1054" type="#_x0000_t202" style="position:absolute;margin-left:594pt;margin-top:261pt;width:207pt;height:18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" filled="f" stroked="f">
                <v:textbox>
                  <w:txbxContent>
                    <w:p w14:paraId="68D3B75D" w14:textId="77777777" w:rsidR="00546D51" w:rsidRDefault="00546D51" w:rsidP="00546D51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Il décide de gouverner de façon très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centralisée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avec un conseil où il invite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quelques hommes de confiance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comme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Colbert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ou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Louvois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  <w:p w14:paraId="1D2E5808" w14:textId="77777777" w:rsidR="00546D51" w:rsidRDefault="00546D51" w:rsidP="00546D51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404C5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Le roi envoie dans chaque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province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un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intendant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, représentant du roi sur place qui gère la province.</w:t>
                      </w:r>
                    </w:p>
                    <w:p w14:paraId="15F3FE4E" w14:textId="77777777" w:rsidR="00546D51" w:rsidRPr="001404C5" w:rsidRDefault="00546D51" w:rsidP="00546D51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1404C5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L’administration royale continue de se développer en province donnant naissance à la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noblesse de robe fidèle au roi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8DD6EF8" wp14:editId="5B9A9149">
                <wp:simplePos x="0" y="0"/>
                <wp:positionH relativeFrom="column">
                  <wp:posOffset>6858000</wp:posOffset>
                </wp:positionH>
                <wp:positionV relativeFrom="paragraph">
                  <wp:posOffset>2514600</wp:posOffset>
                </wp:positionV>
                <wp:extent cx="1943100" cy="685800"/>
                <wp:effectExtent l="0" t="0" r="0" b="0"/>
                <wp:wrapSquare wrapText="bothSides"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D3641" w14:textId="5F49FE18" w:rsidR="00546D51" w:rsidRDefault="00546D51" w:rsidP="00546D51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....................................................................................</w:t>
                            </w:r>
                          </w:p>
                          <w:p w14:paraId="0F652170" w14:textId="35C08E72" w:rsidR="00D93D56" w:rsidRPr="00546D51" w:rsidRDefault="00D93D56" w:rsidP="00546D51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2" o:spid="_x0000_s1055" type="#_x0000_t202" style="position:absolute;margin-left:540pt;margin-top:198pt;width:153pt;height:5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" filled="f" stroked="f">
                <v:textbox>
                  <w:txbxContent>
                    <w:p w14:paraId="398D3641" w14:textId="5F49FE18" w:rsidR="00546D51" w:rsidRDefault="00546D51" w:rsidP="00546D51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  <w:t>....................................................................................</w:t>
                      </w:r>
                    </w:p>
                    <w:p w14:paraId="0F652170" w14:textId="35C08E72" w:rsidR="00D93D56" w:rsidRPr="00546D51" w:rsidRDefault="00D93D56" w:rsidP="00546D51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  <w:t>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AEC3EA" wp14:editId="3AB1C0F7">
                <wp:simplePos x="0" y="0"/>
                <wp:positionH relativeFrom="column">
                  <wp:posOffset>6286500</wp:posOffset>
                </wp:positionH>
                <wp:positionV relativeFrom="paragraph">
                  <wp:posOffset>1714500</wp:posOffset>
                </wp:positionV>
                <wp:extent cx="1371600" cy="571500"/>
                <wp:effectExtent l="0" t="0" r="0" b="12700"/>
                <wp:wrapSquare wrapText="bothSides"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1697C" w14:textId="77777777" w:rsidR="00546D51" w:rsidRPr="00546D51" w:rsidRDefault="00546D51" w:rsidP="00546D51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1" o:spid="_x0000_s1056" type="#_x0000_t202" style="position:absolute;margin-left:495pt;margin-top:135pt;width:108pt;height: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" filled="f" stroked="f">
                <v:textbox>
                  <w:txbxContent>
                    <w:p w14:paraId="6271697C" w14:textId="77777777" w:rsidR="00546D51" w:rsidRPr="00546D51" w:rsidRDefault="00546D51" w:rsidP="00546D51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  <w:t>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DE201E" wp14:editId="6AA7F044">
                <wp:simplePos x="0" y="0"/>
                <wp:positionH relativeFrom="column">
                  <wp:posOffset>4572000</wp:posOffset>
                </wp:positionH>
                <wp:positionV relativeFrom="paragraph">
                  <wp:posOffset>1257300</wp:posOffset>
                </wp:positionV>
                <wp:extent cx="1371600" cy="571500"/>
                <wp:effectExtent l="0" t="0" r="0" b="12700"/>
                <wp:wrapSquare wrapText="bothSides"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74680" w14:textId="7EDCA20C" w:rsidR="00546D51" w:rsidRPr="00546D51" w:rsidRDefault="00546D51" w:rsidP="00546D51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" o:spid="_x0000_s1057" type="#_x0000_t202" style="position:absolute;margin-left:5in;margin-top:99pt;width:108pt;height: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" filled="f" stroked="f">
                <v:textbox>
                  <w:txbxContent>
                    <w:p w14:paraId="57774680" w14:textId="7EDCA20C" w:rsidR="00546D51" w:rsidRPr="00546D51" w:rsidRDefault="00546D51" w:rsidP="00546D51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  <w:t>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2BFE04F" wp14:editId="5A6BDE8C">
                <wp:simplePos x="0" y="0"/>
                <wp:positionH relativeFrom="column">
                  <wp:posOffset>2857500</wp:posOffset>
                </wp:positionH>
                <wp:positionV relativeFrom="paragraph">
                  <wp:posOffset>1485900</wp:posOffset>
                </wp:positionV>
                <wp:extent cx="1371600" cy="685800"/>
                <wp:effectExtent l="0" t="0" r="0" b="0"/>
                <wp:wrapSquare wrapText="bothSides"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78E9F" w14:textId="77777777" w:rsidR="00D93D56" w:rsidRDefault="00D93D56" w:rsidP="00D93D56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  <w:p w14:paraId="42084950" w14:textId="52F14C9E" w:rsidR="00D93D56" w:rsidRPr="00546D51" w:rsidRDefault="00D93D56" w:rsidP="00D93D56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7" o:spid="_x0000_s1058" type="#_x0000_t202" style="position:absolute;margin-left:225pt;margin-top:117pt;width:108pt;height:5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" filled="f" stroked="f">
                <v:textbox>
                  <w:txbxContent>
                    <w:p w14:paraId="11778E9F" w14:textId="77777777" w:rsidR="00D93D56" w:rsidRDefault="00D93D56" w:rsidP="00D93D56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  <w:t>........................................................</w:t>
                      </w:r>
                    </w:p>
                    <w:p w14:paraId="42084950" w14:textId="52F14C9E" w:rsidR="00D93D56" w:rsidRPr="00546D51" w:rsidRDefault="00D93D56" w:rsidP="00D93D56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  <w:t>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0293D8" wp14:editId="6EB90653">
                <wp:simplePos x="0" y="0"/>
                <wp:positionH relativeFrom="column">
                  <wp:posOffset>1943100</wp:posOffset>
                </wp:positionH>
                <wp:positionV relativeFrom="paragraph">
                  <wp:posOffset>2743200</wp:posOffset>
                </wp:positionV>
                <wp:extent cx="1371600" cy="914400"/>
                <wp:effectExtent l="0" t="0" r="0" b="0"/>
                <wp:wrapSquare wrapText="bothSides"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FBBDF" w14:textId="77777777" w:rsidR="00D93D56" w:rsidRDefault="00D93D56" w:rsidP="00D93D56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  <w:p w14:paraId="4B34967D" w14:textId="6D17628B" w:rsidR="00D93D56" w:rsidRDefault="00D93D56" w:rsidP="00D93D56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</w:t>
                            </w:r>
                          </w:p>
                          <w:p w14:paraId="3B7E0876" w14:textId="352C59DF" w:rsidR="00D93D56" w:rsidRPr="00546D51" w:rsidRDefault="00D93D56" w:rsidP="00D93D56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" o:spid="_x0000_s1059" type="#_x0000_t202" style="position:absolute;margin-left:153pt;margin-top:3in;width:108pt;height:1in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" filled="f" stroked="f">
                <v:textbox>
                  <w:txbxContent>
                    <w:p w14:paraId="2D3FBBDF" w14:textId="77777777" w:rsidR="00D93D56" w:rsidRDefault="00D93D56" w:rsidP="00D93D56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  <w:t>........................................................</w:t>
                      </w:r>
                    </w:p>
                    <w:p w14:paraId="4B34967D" w14:textId="6D17628B" w:rsidR="00D93D56" w:rsidRDefault="00D93D56" w:rsidP="00D93D56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  <w:t>...........................</w:t>
                      </w:r>
                    </w:p>
                    <w:p w14:paraId="3B7E0876" w14:textId="352C59DF" w:rsidR="00D93D56" w:rsidRPr="00546D51" w:rsidRDefault="00D93D56" w:rsidP="00D93D56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  <w:t>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2D9A5B6" wp14:editId="0AF94FD4">
                <wp:simplePos x="0" y="0"/>
                <wp:positionH relativeFrom="column">
                  <wp:posOffset>2286000</wp:posOffset>
                </wp:positionH>
                <wp:positionV relativeFrom="paragraph">
                  <wp:posOffset>4343400</wp:posOffset>
                </wp:positionV>
                <wp:extent cx="1371600" cy="571500"/>
                <wp:effectExtent l="0" t="0" r="0" b="12700"/>
                <wp:wrapSquare wrapText="bothSides"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CA127" w14:textId="77777777" w:rsidR="00D93D56" w:rsidRPr="00546D51" w:rsidRDefault="00D93D56" w:rsidP="00D93D56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5" o:spid="_x0000_s1060" type="#_x0000_t202" style="position:absolute;margin-left:180pt;margin-top:342pt;width:108pt;height: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" filled="f" stroked="f">
                <v:textbox>
                  <w:txbxContent>
                    <w:p w14:paraId="7C0CA127" w14:textId="77777777" w:rsidR="00D93D56" w:rsidRPr="00546D51" w:rsidRDefault="00D93D56" w:rsidP="00D93D56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  <w:t>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E0BFC79" wp14:editId="7A64FE1C">
                <wp:simplePos x="0" y="0"/>
                <wp:positionH relativeFrom="column">
                  <wp:posOffset>3771900</wp:posOffset>
                </wp:positionH>
                <wp:positionV relativeFrom="paragraph">
                  <wp:posOffset>5029200</wp:posOffset>
                </wp:positionV>
                <wp:extent cx="3086100" cy="342900"/>
                <wp:effectExtent l="0" t="0" r="0" b="12700"/>
                <wp:wrapSquare wrapText="bothSides"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7A25C" w14:textId="77777777" w:rsidR="00D93D56" w:rsidRPr="00546D51" w:rsidRDefault="00D93D56" w:rsidP="00D93D56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4" o:spid="_x0000_s1061" type="#_x0000_t202" style="position:absolute;margin-left:297pt;margin-top:396pt;width:243pt;height:2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" filled="f" stroked="f">
                <v:textbox>
                  <w:txbxContent>
                    <w:p w14:paraId="68C7A25C" w14:textId="77777777" w:rsidR="00D93D56" w:rsidRPr="00546D51" w:rsidRDefault="00D93D56" w:rsidP="00D93D56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808080" w:themeColor="background1" w:themeShade="80"/>
                          <w:sz w:val="18"/>
                          <w:szCs w:val="18"/>
                        </w:rPr>
                        <w:t>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D5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AE8E8D" wp14:editId="398A80AF">
                <wp:simplePos x="0" y="0"/>
                <wp:positionH relativeFrom="column">
                  <wp:posOffset>5370830</wp:posOffset>
                </wp:positionH>
                <wp:positionV relativeFrom="paragraph">
                  <wp:posOffset>4258310</wp:posOffset>
                </wp:positionV>
                <wp:extent cx="764540" cy="2750820"/>
                <wp:effectExtent l="0" t="78740" r="0" b="0"/>
                <wp:wrapThrough wrapText="bothSides">
                  <wp:wrapPolygon edited="0">
                    <wp:start x="20795" y="3623"/>
                    <wp:lineTo x="15236" y="19079"/>
                    <wp:lineTo x="4980" y="20428"/>
                    <wp:lineTo x="5411" y="21418"/>
                    <wp:lineTo x="16098" y="21059"/>
                    <wp:lineTo x="22841" y="9983"/>
                    <wp:lineTo x="23467" y="9761"/>
                    <wp:lineTo x="20795" y="3623"/>
                  </wp:wrapPolygon>
                </wp:wrapThrough>
                <wp:docPr id="63" name="Ar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13967">
                          <a:off x="0" y="0"/>
                          <a:ext cx="764540" cy="2750820"/>
                        </a:xfrm>
                        <a:prstGeom prst="arc">
                          <a:avLst>
                            <a:gd name="adj1" fmla="val 17344026"/>
                            <a:gd name="adj2" fmla="val 5794034"/>
                          </a:avLst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63" o:spid="_x0000_s1026" style="position:absolute;margin-left:422.9pt;margin-top:335.3pt;width:60.2pt;height:216.6pt;rotation:-5446078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4540,27508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" path="m680174,513514nsc739978,781109,769800,1119514,763778,1462207,747233,2403644,478200,3007117,235980,2646121l382270,1375410,680174,513514xem680174,513514nfc739978,781109,769800,1119514,763778,1462207,747233,2403644,478200,3007117,235980,2646121e" filled="f" strokeweight="2pt">
                <v:shadow on="t" opacity="24903f" mv:blur="40000f" origin=",.5" offset="0,20000emu"/>
                <v:path arrowok="t" o:connecttype="custom" o:connectlocs="680174,513514;763778,1462207;235980,2646121" o:connectangles="0,0,0"/>
                <w10:wrap type="through"/>
              </v:shape>
            </w:pict>
          </mc:Fallback>
        </mc:AlternateContent>
      </w:r>
      <w:r w:rsidR="00546D5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7AA047" wp14:editId="06638895">
                <wp:simplePos x="0" y="0"/>
                <wp:positionH relativeFrom="column">
                  <wp:posOffset>4114800</wp:posOffset>
                </wp:positionH>
                <wp:positionV relativeFrom="paragraph">
                  <wp:posOffset>5372100</wp:posOffset>
                </wp:positionV>
                <wp:extent cx="3086100" cy="1714500"/>
                <wp:effectExtent l="0" t="0" r="0" b="12700"/>
                <wp:wrapSquare wrapText="bothSides"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00B2A" w14:textId="77777777" w:rsidR="00546D51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La politique de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Colbert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le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mercantilisme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favorise le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développement de l’industrie et du commerce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français.</w:t>
                            </w:r>
                          </w:p>
                          <w:p w14:paraId="40493F12" w14:textId="77777777" w:rsidR="00546D51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404C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Louis XIV favorise la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création de compagnies commerciales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pour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développer le commerce avec les colonies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5057632" w14:textId="77777777" w:rsidR="00546D51" w:rsidRPr="001404C5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Il développe la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marine de guerre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pour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protéger le commerce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" o:spid="_x0000_s1062" type="#_x0000_t202" style="position:absolute;margin-left:324pt;margin-top:423pt;width:243pt;height:1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" filled="f" stroked="f">
                <v:textbox>
                  <w:txbxContent>
                    <w:p w14:paraId="58D00B2A" w14:textId="77777777" w:rsidR="00546D51" w:rsidRDefault="00546D51" w:rsidP="00546D51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La politique de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Colbert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le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mercantilisme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favorise le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développement de l’industrie et du commerce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français.</w:t>
                      </w:r>
                    </w:p>
                    <w:p w14:paraId="40493F12" w14:textId="77777777" w:rsidR="00546D51" w:rsidRDefault="00546D51" w:rsidP="00546D51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404C5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Louis XIV favorise la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création de compagnies commerciales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pour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développer le commerce avec les colonies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  <w:p w14:paraId="55057632" w14:textId="77777777" w:rsidR="00546D51" w:rsidRPr="001404C5" w:rsidRDefault="00546D51" w:rsidP="00546D51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Il développe la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marine de guerre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pour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protéger le commerce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D5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7B65DD" wp14:editId="1FFFAFCC">
                <wp:simplePos x="0" y="0"/>
                <wp:positionH relativeFrom="column">
                  <wp:posOffset>1714500</wp:posOffset>
                </wp:positionH>
                <wp:positionV relativeFrom="paragraph">
                  <wp:posOffset>5029200</wp:posOffset>
                </wp:positionV>
                <wp:extent cx="1828800" cy="1600200"/>
                <wp:effectExtent l="0" t="0" r="0" b="0"/>
                <wp:wrapSquare wrapText="bothSides"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A4115" w14:textId="77777777" w:rsidR="00546D51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Il mène des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guerres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pour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agrandir le territoire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Artois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Alsace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35FB2F2" w14:textId="77777777" w:rsidR="00546D51" w:rsidRPr="001404C5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1404C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Le roi est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représenté en roi de guerre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statues équestres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portraits à sa gloire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" o:spid="_x0000_s1063" type="#_x0000_t202" style="position:absolute;margin-left:135pt;margin-top:396pt;width:2in;height:12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" filled="f" stroked="f">
                <v:textbox>
                  <w:txbxContent>
                    <w:p w14:paraId="4BBA4115" w14:textId="77777777" w:rsidR="00546D51" w:rsidRDefault="00546D51" w:rsidP="00546D51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Il mène des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guerres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pour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agrandir le territoire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 :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Artois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Alsace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  <w:p w14:paraId="435FB2F2" w14:textId="77777777" w:rsidR="00546D51" w:rsidRPr="001404C5" w:rsidRDefault="00546D51" w:rsidP="00546D51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1404C5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Le roi est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représenté en roi de guerre 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: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statues équestres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portraits à sa gloire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D5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F07D6CA" wp14:editId="5AC7C744">
                <wp:simplePos x="0" y="0"/>
                <wp:positionH relativeFrom="column">
                  <wp:posOffset>2388235</wp:posOffset>
                </wp:positionH>
                <wp:positionV relativeFrom="paragraph">
                  <wp:posOffset>4012565</wp:posOffset>
                </wp:positionV>
                <wp:extent cx="878205" cy="2682875"/>
                <wp:effectExtent l="62865" t="13335" r="0" b="0"/>
                <wp:wrapThrough wrapText="bothSides">
                  <wp:wrapPolygon edited="0">
                    <wp:start x="21928" y="9719"/>
                    <wp:lineTo x="21928" y="9514"/>
                    <wp:lineTo x="11932" y="-506"/>
                    <wp:lineTo x="11308" y="-506"/>
                    <wp:lineTo x="5685" y="-97"/>
                    <wp:lineTo x="5685" y="721"/>
                    <wp:lineTo x="11932" y="925"/>
                    <wp:lineTo x="21928" y="12173"/>
                    <wp:lineTo x="21928" y="9719"/>
                  </wp:wrapPolygon>
                </wp:wrapThrough>
                <wp:docPr id="65" name="Arc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78205" cy="2682875"/>
                        </a:xfrm>
                        <a:prstGeom prst="arc">
                          <a:avLst>
                            <a:gd name="adj1" fmla="val 15855074"/>
                            <a:gd name="adj2" fmla="val 4282028"/>
                          </a:avLst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65" o:spid="_x0000_s1026" style="position:absolute;margin-left:188.05pt;margin-top:315.95pt;width:69.15pt;height:211.25pt;rotation:-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8205,2682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" path="m310023,59269nsc580095,-194477,857180,385767,877112,1246811,885928,1627641,841208,2001905,754158,2275832l439103,1341438,310023,59269xem310023,59269nfc580095,-194477,857180,385767,877112,1246811,885928,1627641,841208,2001905,754158,2275832e" filled="f" strokeweight="2pt">
                <v:shadow on="t" opacity="24903f" mv:blur="40000f" origin=",.5" offset="0,20000emu"/>
                <v:path arrowok="t" o:connecttype="custom" o:connectlocs="310023,59269;877112,1246811;754158,2275832" o:connectangles="0,0,0"/>
                <w10:wrap type="through"/>
              </v:shape>
            </w:pict>
          </mc:Fallback>
        </mc:AlternateContent>
      </w:r>
      <w:r w:rsidR="00546D5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D346B46" wp14:editId="1F0421AA">
                <wp:simplePos x="0" y="0"/>
                <wp:positionH relativeFrom="column">
                  <wp:posOffset>1154430</wp:posOffset>
                </wp:positionH>
                <wp:positionV relativeFrom="paragraph">
                  <wp:posOffset>2104390</wp:posOffset>
                </wp:positionV>
                <wp:extent cx="800100" cy="3226435"/>
                <wp:effectExtent l="0" t="0" r="165100" b="0"/>
                <wp:wrapThrough wrapText="bothSides">
                  <wp:wrapPolygon edited="0">
                    <wp:start x="10656" y="-32"/>
                    <wp:lineTo x="17637" y="5171"/>
                    <wp:lineTo x="19237" y="10641"/>
                    <wp:lineTo x="18693" y="13442"/>
                    <wp:lineTo x="19633" y="13742"/>
                    <wp:lineTo x="22996" y="13576"/>
                    <wp:lineTo x="23400" y="13209"/>
                    <wp:lineTo x="23144" y="7673"/>
                    <wp:lineTo x="18854" y="2337"/>
                    <wp:lineTo x="13480" y="2"/>
                    <wp:lineTo x="13346" y="-165"/>
                    <wp:lineTo x="10656" y="-32"/>
                  </wp:wrapPolygon>
                </wp:wrapThrough>
                <wp:docPr id="66" name="Ar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6549">
                          <a:off x="0" y="0"/>
                          <a:ext cx="800100" cy="3226435"/>
                        </a:xfrm>
                        <a:prstGeom prst="arc">
                          <a:avLst>
                            <a:gd name="adj1" fmla="val 16318352"/>
                            <a:gd name="adj2" fmla="val 2617541"/>
                          </a:avLst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66" o:spid="_x0000_s1026" style="position:absolute;margin-left:90.9pt;margin-top:165.7pt;width:63pt;height:254.05pt;rotation:738972fd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00100,32264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" path="m455082,15337nsc637811,117675,779491,710630,798067,1450783,802548,1629333,799610,1809648,789373,1984298l400050,1613218,455082,15337xem455082,15337nfc637811,117675,779491,710630,798067,1450783,802548,1629333,799610,1809648,789373,1984298e" filled="f" strokeweight="2pt">
                <v:shadow on="t" opacity="24903f" mv:blur="40000f" origin=",.5" offset="0,20000emu"/>
                <v:path arrowok="t" o:connecttype="custom" o:connectlocs="455082,15337;798067,1450783;789373,1984298" o:connectangles="0,0,0"/>
                <w10:wrap type="through"/>
              </v:shape>
            </w:pict>
          </mc:Fallback>
        </mc:AlternateContent>
      </w:r>
      <w:r w:rsidR="00546D5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8C4A4D" wp14:editId="2D0B5A1E">
                <wp:simplePos x="0" y="0"/>
                <wp:positionH relativeFrom="column">
                  <wp:posOffset>2134235</wp:posOffset>
                </wp:positionH>
                <wp:positionV relativeFrom="paragraph">
                  <wp:posOffset>638810</wp:posOffset>
                </wp:positionV>
                <wp:extent cx="800100" cy="1714500"/>
                <wp:effectExtent l="0" t="101600" r="0" b="266700"/>
                <wp:wrapThrough wrapText="bothSides">
                  <wp:wrapPolygon edited="0">
                    <wp:start x="9230" y="568"/>
                    <wp:lineTo x="17370" y="4667"/>
                    <wp:lineTo x="13925" y="7056"/>
                    <wp:lineTo x="15031" y="10875"/>
                    <wp:lineTo x="19199" y="12570"/>
                    <wp:lineTo x="15308" y="22147"/>
                    <wp:lineTo x="21433" y="17899"/>
                    <wp:lineTo x="25075" y="14800"/>
                    <wp:lineTo x="26638" y="10277"/>
                    <wp:lineTo x="23793" y="9384"/>
                    <wp:lineTo x="20050" y="2809"/>
                    <wp:lineTo x="12282" y="-402"/>
                    <wp:lineTo x="11144" y="-759"/>
                    <wp:lineTo x="9230" y="568"/>
                  </wp:wrapPolygon>
                </wp:wrapThrough>
                <wp:docPr id="67" name="Ar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63881">
                          <a:off x="0" y="0"/>
                          <a:ext cx="800100" cy="1714500"/>
                        </a:xfrm>
                        <a:prstGeom prst="arc">
                          <a:avLst>
                            <a:gd name="adj1" fmla="val 16318352"/>
                            <a:gd name="adj2" fmla="val 5356683"/>
                          </a:avLst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67" o:spid="_x0000_s1026" style="position:absolute;margin-left:168.05pt;margin-top:50.3pt;width:63pt;height:135pt;rotation:3674255fd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1714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" path="m429494,2325nsc639226,35493,801166,410973,800095,861616,798995,1324349,626714,1701697,410848,1714188l400050,857250,429494,2325xem429494,2325nfc639226,35493,801166,410973,800095,861616,798995,1324349,626714,1701697,410848,1714188e" filled="f" strokeweight="2pt">
                <v:shadow on="t" opacity="24903f" mv:blur="40000f" origin=",.5" offset="0,20000emu"/>
                <v:path arrowok="t" o:connecttype="custom" o:connectlocs="429494,2325;800095,861616;410848,1714188" o:connectangles="0,0,0"/>
                <w10:wrap type="through"/>
              </v:shape>
            </w:pict>
          </mc:Fallback>
        </mc:AlternateContent>
      </w:r>
      <w:r w:rsidR="00546D5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8D0B57" wp14:editId="136343E5">
                <wp:simplePos x="0" y="0"/>
                <wp:positionH relativeFrom="column">
                  <wp:posOffset>4800600</wp:posOffset>
                </wp:positionH>
                <wp:positionV relativeFrom="paragraph">
                  <wp:posOffset>-114300</wp:posOffset>
                </wp:positionV>
                <wp:extent cx="800100" cy="1714500"/>
                <wp:effectExtent l="0" t="0" r="88900" b="114300"/>
                <wp:wrapThrough wrapText="bothSides">
                  <wp:wrapPolygon edited="0">
                    <wp:start x="10286" y="800"/>
                    <wp:lineTo x="11657" y="1120"/>
                    <wp:lineTo x="22629" y="16160"/>
                    <wp:lineTo x="24000" y="14240"/>
                    <wp:lineTo x="24000" y="7200"/>
                    <wp:lineTo x="22629" y="4960"/>
                    <wp:lineTo x="12343" y="-800"/>
                    <wp:lineTo x="10286" y="-800"/>
                    <wp:lineTo x="10286" y="800"/>
                  </wp:wrapPolygon>
                </wp:wrapThrough>
                <wp:docPr id="68" name="Arc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0100" cy="1714500"/>
                        </a:xfrm>
                        <a:prstGeom prst="arc">
                          <a:avLst>
                            <a:gd name="adj1" fmla="val 16318352"/>
                            <a:gd name="adj2" fmla="val 4271410"/>
                          </a:avLst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68" o:spid="_x0000_s1026" style="position:absolute;margin-left:378pt;margin-top:-8.95pt;width:63pt;height:135pt;rotation:90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1714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" path="m429494,2325nsc627929,33707,785439,372823,799149,798183,808624,1092153,746975,1375947,635902,1549673l400050,857250,429494,2325xem429494,2325nfc627929,33707,785439,372823,799149,798183,808624,1092153,746975,1375947,635902,1549673e" filled="f" strokeweight="2pt">
                <v:shadow on="t" opacity="24903f" mv:blur="40000f" origin=",.5" offset="0,20000emu"/>
                <v:path arrowok="t" o:connecttype="custom" o:connectlocs="429494,2325;799149,798183;635902,1549673" o:connectangles="0,0,0"/>
                <w10:wrap type="through"/>
              </v:shape>
            </w:pict>
          </mc:Fallback>
        </mc:AlternateContent>
      </w:r>
      <w:r w:rsidR="00546D51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6A2BAC" wp14:editId="741A2EC3">
                <wp:simplePos x="0" y="0"/>
                <wp:positionH relativeFrom="column">
                  <wp:posOffset>6813550</wp:posOffset>
                </wp:positionH>
                <wp:positionV relativeFrom="paragraph">
                  <wp:posOffset>76200</wp:posOffset>
                </wp:positionV>
                <wp:extent cx="800100" cy="1714500"/>
                <wp:effectExtent l="152400" t="0" r="114300" b="0"/>
                <wp:wrapThrough wrapText="bothSides">
                  <wp:wrapPolygon edited="0">
                    <wp:start x="21297" y="15973"/>
                    <wp:lineTo x="22069" y="15443"/>
                    <wp:lineTo x="23888" y="10215"/>
                    <wp:lineTo x="20990" y="3102"/>
                    <wp:lineTo x="17613" y="868"/>
                    <wp:lineTo x="17046" y="687"/>
                    <wp:lineTo x="13078" y="-573"/>
                    <wp:lineTo x="12511" y="-753"/>
                    <wp:lineTo x="10787" y="-139"/>
                    <wp:lineTo x="19738" y="8510"/>
                    <wp:lineTo x="19030" y="15252"/>
                    <wp:lineTo x="21297" y="15973"/>
                  </wp:wrapPolygon>
                </wp:wrapThrough>
                <wp:docPr id="71" name="Arc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45708">
                          <a:off x="0" y="0"/>
                          <a:ext cx="800100" cy="1714500"/>
                        </a:xfrm>
                        <a:prstGeom prst="arc">
                          <a:avLst>
                            <a:gd name="adj1" fmla="val 16318352"/>
                            <a:gd name="adj2" fmla="val 2617541"/>
                          </a:avLst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71" o:spid="_x0000_s1026" style="position:absolute;margin-left:536.5pt;margin-top:6pt;width:63pt;height:135pt;rotation:9552645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1714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" path="m429494,2325nsc610058,30881,759163,315744,793036,696868,808290,868495,798707,1046012,765572,1205645l400050,857250,429494,2325xem429494,2325nfc610058,30881,759163,315744,793036,696868,808290,868495,798707,1046012,765572,1205645e" filled="f" strokeweight="2pt">
                <v:shadow on="t" opacity="24903f" mv:blur="40000f" origin=",.5" offset="0,20000emu"/>
                <v:path arrowok="t" o:connecttype="custom" o:connectlocs="429494,2325;793036,696868;765572,1205645" o:connectangles="0,0,0"/>
                <w10:wrap type="through"/>
              </v:shape>
            </w:pict>
          </mc:Fallback>
        </mc:AlternateContent>
      </w:r>
      <w:r w:rsidR="00546D5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B80E168" wp14:editId="0A542249">
                <wp:simplePos x="0" y="0"/>
                <wp:positionH relativeFrom="column">
                  <wp:posOffset>6972300</wp:posOffset>
                </wp:positionH>
                <wp:positionV relativeFrom="paragraph">
                  <wp:posOffset>114300</wp:posOffset>
                </wp:positionV>
                <wp:extent cx="3086100" cy="1371600"/>
                <wp:effectExtent l="0" t="0" r="0" b="0"/>
                <wp:wrapSquare wrapText="bothSides"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6B73D" w14:textId="77777777" w:rsidR="00546D51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Le roi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tient son pouvoir de dieu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ce qu’affirme la cérémonie du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sacre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et ce qui rend toute attaque à sa personne sacrilège.</w:t>
                            </w:r>
                          </w:p>
                          <w:p w14:paraId="297099E5" w14:textId="77777777" w:rsidR="00546D51" w:rsidRPr="001404C5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Louis XIV se sent responsable de l’état religieux du royaume : il veut unifier le royaume avec une seule religion, le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catholicisme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révoque l’Edit de Nantes en 1685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" o:spid="_x0000_s1064" type="#_x0000_t202" style="position:absolute;margin-left:549pt;margin-top:9pt;width:243pt;height:10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" filled="f" stroked="f">
                <v:textbox>
                  <w:txbxContent>
                    <w:p w14:paraId="73C6B73D" w14:textId="77777777" w:rsidR="00546D51" w:rsidRDefault="00546D51" w:rsidP="00546D51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Le roi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tient son pouvoir de dieu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ce qu’affirme la cérémonie du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sacre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et ce qui rend toute attaque à sa personne sacrilège.</w:t>
                      </w:r>
                    </w:p>
                    <w:p w14:paraId="297099E5" w14:textId="77777777" w:rsidR="00546D51" w:rsidRPr="001404C5" w:rsidRDefault="00546D51" w:rsidP="00546D51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Louis XIV se sent responsable de l’état religieux du royaume : il veut unifier le royaume avec une seule religion, le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catholicisme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et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révoque l’Edit de Nantes en 1685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D5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8B3F348" wp14:editId="0A88E3CE">
                <wp:simplePos x="0" y="0"/>
                <wp:positionH relativeFrom="column">
                  <wp:posOffset>-114300</wp:posOffset>
                </wp:positionH>
                <wp:positionV relativeFrom="paragraph">
                  <wp:posOffset>-228600</wp:posOffset>
                </wp:positionV>
                <wp:extent cx="3314700" cy="2400300"/>
                <wp:effectExtent l="0" t="0" r="0" b="12700"/>
                <wp:wrapSquare wrapText="bothSides"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DE39E" w14:textId="77777777" w:rsidR="00546D51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Le roi doit respecter les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coutumes traditionnelles du royaume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351F565" w14:textId="77777777" w:rsidR="00546D51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404C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Le roi fait face à une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grave révolte des nobles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au début de son règne : la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Fronde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et il passe son règne à essayer de dominer la noblesse.</w:t>
                            </w:r>
                          </w:p>
                          <w:p w14:paraId="3A400B18" w14:textId="77777777" w:rsidR="00546D51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Le clergé et la noblesse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3% de la population, sont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privilégiés et ne paient pas d’impôts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5F664AC" w14:textId="77777777" w:rsidR="00546D51" w:rsidRPr="001404C5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93739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fin de son règne</w:t>
                            </w:r>
                            <w:r w:rsidRPr="0093739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est marquée par des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crises économiques</w:t>
                            </w:r>
                            <w:r w:rsidRPr="0093739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qui font resurgir une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contestation de l’absolutisme</w:t>
                            </w:r>
                            <w:r w:rsidRPr="0093739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chez les Français.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65" type="#_x0000_t202" style="position:absolute;margin-left:-8.95pt;margin-top:-17.95pt;width:261pt;height:18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" filled="f" stroked="f">
                <v:textbox>
                  <w:txbxContent>
                    <w:p w14:paraId="4A3DE39E" w14:textId="77777777" w:rsidR="00546D51" w:rsidRDefault="00546D51" w:rsidP="00546D51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Le roi doit respecter les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coutumes traditionnelles du royaume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  <w:p w14:paraId="4351F565" w14:textId="77777777" w:rsidR="00546D51" w:rsidRDefault="00546D51" w:rsidP="00546D51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404C5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Le roi fait face à une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grave révolte des nobles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au début de son règne : la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Fronde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et il passe son règne à essayer de dominer la noblesse.</w:t>
                      </w:r>
                    </w:p>
                    <w:p w14:paraId="3A400B18" w14:textId="77777777" w:rsidR="00546D51" w:rsidRDefault="00546D51" w:rsidP="00546D51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Le clergé et la noblesse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3% de la population, sont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privilégiés et ne paient pas d’impôts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  <w:p w14:paraId="45F664AC" w14:textId="77777777" w:rsidR="00546D51" w:rsidRPr="001404C5" w:rsidRDefault="00546D51" w:rsidP="00546D51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</w:t>
                      </w:r>
                      <w:r w:rsidRPr="0093739F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La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fin de son règne</w:t>
                      </w:r>
                      <w:r w:rsidRPr="0093739F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est marquée par des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crises économiques</w:t>
                      </w:r>
                      <w:r w:rsidRPr="0093739F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qui font resurgir une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contestation de l’absolutisme</w:t>
                      </w:r>
                      <w:r w:rsidRPr="0093739F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chez les Français.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D5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A9B00F" wp14:editId="3451399E">
                <wp:simplePos x="0" y="0"/>
                <wp:positionH relativeFrom="column">
                  <wp:posOffset>-114300</wp:posOffset>
                </wp:positionH>
                <wp:positionV relativeFrom="paragraph">
                  <wp:posOffset>2171700</wp:posOffset>
                </wp:positionV>
                <wp:extent cx="2171700" cy="2628900"/>
                <wp:effectExtent l="0" t="0" r="0" b="12700"/>
                <wp:wrapSquare wrapText="bothSides"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234A4" w14:textId="77777777" w:rsidR="00546D51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Pour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construire Versailles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Louis XIV fait appel aux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meilleurs artistes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de son temps et à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l’industrie du luxe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montrant ainsi son rôle de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mécène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42A7070" w14:textId="77777777" w:rsidR="00546D51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404C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Versailles est un rappel constant de la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grandeur du roi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nombreux portraits, statues,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chambre du roi a une position centrale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B285214" w14:textId="77777777" w:rsidR="00546D51" w:rsidRPr="001404C5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La noblesse est domestiquée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à la cour (règles de conduite, étiquette, très strictes permettant de soumettre les nobles).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6" o:spid="_x0000_s1066" type="#_x0000_t202" style="position:absolute;margin-left:-8.95pt;margin-top:171pt;width:171pt;height:20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" filled="f" stroked="f">
                <v:textbox>
                  <w:txbxContent>
                    <w:p w14:paraId="7E8234A4" w14:textId="77777777" w:rsidR="00546D51" w:rsidRDefault="00546D51" w:rsidP="00546D51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Pour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construire Versailles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Louis XIV fait appel aux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meilleurs artistes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de son temps et à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l’industrie du luxe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montrant ainsi son rôle de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mécène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  <w:p w14:paraId="642A7070" w14:textId="77777777" w:rsidR="00546D51" w:rsidRDefault="00546D51" w:rsidP="00546D51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404C5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Versailles est un rappel constant de la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grandeur du roi 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: nombreux portraits, statues,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chambre du roi a une position centrale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  <w:p w14:paraId="4B285214" w14:textId="77777777" w:rsidR="00546D51" w:rsidRPr="001404C5" w:rsidRDefault="00546D51" w:rsidP="00546D51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La noblesse est domestiquée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à la cour (règles de conduite, étiquette, très strictes permettant de soumettre les nobles).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D5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8F3771" wp14:editId="31DB29CD">
                <wp:simplePos x="0" y="0"/>
                <wp:positionH relativeFrom="column">
                  <wp:posOffset>4457700</wp:posOffset>
                </wp:positionH>
                <wp:positionV relativeFrom="paragraph">
                  <wp:posOffset>3086100</wp:posOffset>
                </wp:positionV>
                <wp:extent cx="1143000" cy="342900"/>
                <wp:effectExtent l="0" t="0" r="0" b="12700"/>
                <wp:wrapSquare wrapText="bothSides"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EF3B3" w14:textId="77777777" w:rsidR="00546D51" w:rsidRPr="001404C5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1404C5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Louis XIV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" o:spid="_x0000_s1067" type="#_x0000_t202" style="position:absolute;margin-left:351pt;margin-top:243pt;width:90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" filled="f" stroked="f">
                <v:textbox>
                  <w:txbxContent>
                    <w:p w14:paraId="4A0EF3B3" w14:textId="77777777" w:rsidR="00546D51" w:rsidRPr="001404C5" w:rsidRDefault="00546D51" w:rsidP="00546D51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1404C5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Louis XIV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D5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D51919" wp14:editId="1730B98A">
                <wp:simplePos x="0" y="0"/>
                <wp:positionH relativeFrom="column">
                  <wp:posOffset>3200400</wp:posOffset>
                </wp:positionH>
                <wp:positionV relativeFrom="paragraph">
                  <wp:posOffset>1600200</wp:posOffset>
                </wp:positionV>
                <wp:extent cx="3657600" cy="3314700"/>
                <wp:effectExtent l="50800" t="25400" r="50800" b="114300"/>
                <wp:wrapThrough wrapText="bothSides">
                  <wp:wrapPolygon edited="0">
                    <wp:start x="10350" y="-166"/>
                    <wp:lineTo x="9750" y="0"/>
                    <wp:lineTo x="9750" y="2648"/>
                    <wp:lineTo x="2700" y="2648"/>
                    <wp:lineTo x="2700" y="3641"/>
                    <wp:lineTo x="5550" y="7945"/>
                    <wp:lineTo x="-300" y="10593"/>
                    <wp:lineTo x="-300" y="11255"/>
                    <wp:lineTo x="7200" y="13241"/>
                    <wp:lineTo x="4500" y="13738"/>
                    <wp:lineTo x="4500" y="15890"/>
                    <wp:lineTo x="2700" y="15890"/>
                    <wp:lineTo x="2700" y="18869"/>
                    <wp:lineTo x="10200" y="21186"/>
                    <wp:lineTo x="10500" y="22179"/>
                    <wp:lineTo x="11100" y="22179"/>
                    <wp:lineTo x="11550" y="21186"/>
                    <wp:lineTo x="18900" y="18538"/>
                    <wp:lineTo x="17100" y="15559"/>
                    <wp:lineTo x="15000" y="13407"/>
                    <wp:lineTo x="14400" y="13241"/>
                    <wp:lineTo x="18300" y="12248"/>
                    <wp:lineTo x="21750" y="11090"/>
                    <wp:lineTo x="21450" y="10593"/>
                    <wp:lineTo x="16050" y="7945"/>
                    <wp:lineTo x="18900" y="3145"/>
                    <wp:lineTo x="18000" y="2648"/>
                    <wp:lineTo x="11850" y="2648"/>
                    <wp:lineTo x="11250" y="-166"/>
                    <wp:lineTo x="10350" y="-166"/>
                  </wp:wrapPolygon>
                </wp:wrapThrough>
                <wp:docPr id="46" name="Solei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314700"/>
                        </a:xfrm>
                        <a:prstGeom prst="sun">
                          <a:avLst>
                            <a:gd name="adj" fmla="val 3240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0l@14@10@18@10xem3163,3163l@12@13@13@12xem0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eil 46" o:spid="_x0000_s1026" type="#_x0000_t183" style="position:absolute;margin-left:252pt;margin-top:126pt;width:4in;height:26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" adj="7000" fillcolor="yellow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546D5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46646C" wp14:editId="7B443AA6">
                <wp:simplePos x="0" y="0"/>
                <wp:positionH relativeFrom="column">
                  <wp:posOffset>4000500</wp:posOffset>
                </wp:positionH>
                <wp:positionV relativeFrom="paragraph">
                  <wp:posOffset>0</wp:posOffset>
                </wp:positionV>
                <wp:extent cx="2057400" cy="1143000"/>
                <wp:effectExtent l="0" t="0" r="0" b="0"/>
                <wp:wrapSquare wrapText="bothSides"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7332D" w14:textId="77777777" w:rsidR="00546D51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Louis XIV,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fils de Louis XIII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est né en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1638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et meurt en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1715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3F2EE08" w14:textId="77777777" w:rsidR="00546D51" w:rsidRPr="001404C5" w:rsidRDefault="00546D51" w:rsidP="00546D5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1404C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L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ouis XIV succède à son père en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1643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à l’âge de </w:t>
                            </w:r>
                            <w:r w:rsidRPr="001404C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5 ans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" o:spid="_x0000_s1068" type="#_x0000_t202" style="position:absolute;margin-left:315pt;margin-top:0;width:162pt;height:9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" filled="f" stroked="f">
                <v:textbox>
                  <w:txbxContent>
                    <w:p w14:paraId="0C77332D" w14:textId="77777777" w:rsidR="00546D51" w:rsidRDefault="00546D51" w:rsidP="00546D51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Louis XIV,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fils de Louis XIII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est né en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1638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et meurt en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1715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  <w:p w14:paraId="53F2EE08" w14:textId="77777777" w:rsidR="00546D51" w:rsidRPr="001404C5" w:rsidRDefault="00546D51" w:rsidP="00546D51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1404C5">
                        <w:rPr>
                          <w:rFonts w:ascii="Verdana" w:hAnsi="Verdana"/>
                          <w:sz w:val="20"/>
                          <w:szCs w:val="20"/>
                        </w:rPr>
                        <w:t>- L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ouis XIV succède à son père en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1643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à l’âge de </w:t>
                      </w:r>
                      <w:r w:rsidRPr="001404C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5 ans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374F14" w:rsidSect="00E869F8">
      <w:pgSz w:w="16817" w:h="11901" w:orient="landscape"/>
      <w:pgMar w:top="567" w:right="567" w:bottom="567" w:left="567" w:header="709" w:footer="709" w:gutter="0"/>
      <w:cols w:space="708"/>
      <w:docGrid w:linePitch="360"/>
      <w:printerSettings r:id="rId2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9F8"/>
    <w:rsid w:val="00054275"/>
    <w:rsid w:val="00156FF0"/>
    <w:rsid w:val="00365765"/>
    <w:rsid w:val="00374F14"/>
    <w:rsid w:val="00400CA0"/>
    <w:rsid w:val="00546B79"/>
    <w:rsid w:val="00546D51"/>
    <w:rsid w:val="0066288A"/>
    <w:rsid w:val="00673456"/>
    <w:rsid w:val="006D337C"/>
    <w:rsid w:val="006E753B"/>
    <w:rsid w:val="009C3FC1"/>
    <w:rsid w:val="009F6AD8"/>
    <w:rsid w:val="00A40C1B"/>
    <w:rsid w:val="00B110C6"/>
    <w:rsid w:val="00C07D8E"/>
    <w:rsid w:val="00C103B6"/>
    <w:rsid w:val="00C4740D"/>
    <w:rsid w:val="00D93D56"/>
    <w:rsid w:val="00DF2EBB"/>
    <w:rsid w:val="00E869F8"/>
    <w:rsid w:val="00F103F1"/>
    <w:rsid w:val="00FF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2EB3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E86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69F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9F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E86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69F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9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microsoft.com/office/2007/relationships/hdphoto" Target="media/hdphoto6.wdp"/><Relationship Id="rId21" Type="http://schemas.openxmlformats.org/officeDocument/2006/relationships/printerSettings" Target="printerSettings/printerSettings1.bin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microsoft.com/office/2007/relationships/hdphoto" Target="media/hdphoto3.wdp"/><Relationship Id="rId11" Type="http://schemas.openxmlformats.org/officeDocument/2006/relationships/image" Target="media/image4.png"/><Relationship Id="rId12" Type="http://schemas.microsoft.com/office/2007/relationships/hdphoto" Target="media/hdphoto4.wdp"/><Relationship Id="rId13" Type="http://schemas.openxmlformats.org/officeDocument/2006/relationships/hyperlink" Target="https://fr.wikipedia.org/wiki/Louis_XIV" TargetMode="External"/><Relationship Id="rId14" Type="http://schemas.openxmlformats.org/officeDocument/2006/relationships/hyperlink" Target="https://fr.wikipedia.org/wiki/Mus%C3%A9e_du_Louvre" TargetMode="External"/><Relationship Id="rId15" Type="http://schemas.openxmlformats.org/officeDocument/2006/relationships/hyperlink" Target="https://fr.wikipedia.org/wiki/Louis_XIV" TargetMode="External"/><Relationship Id="rId16" Type="http://schemas.openxmlformats.org/officeDocument/2006/relationships/hyperlink" Target="https://fr.wikipedia.org/wiki/Mus%C3%A9e_du_Louvre" TargetMode="External"/><Relationship Id="rId17" Type="http://schemas.openxmlformats.org/officeDocument/2006/relationships/image" Target="media/image5.jpeg"/><Relationship Id="rId18" Type="http://schemas.microsoft.com/office/2007/relationships/hdphoto" Target="media/hdphoto5.wdp"/><Relationship Id="rId19" Type="http://schemas.openxmlformats.org/officeDocument/2006/relationships/image" Target="media/image6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11</Words>
  <Characters>62</Characters>
  <Application>Microsoft Macintosh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jutel</dc:creator>
  <cp:keywords/>
  <dc:description/>
  <cp:lastModifiedBy>anne jutel</cp:lastModifiedBy>
  <cp:revision>5</cp:revision>
  <dcterms:created xsi:type="dcterms:W3CDTF">2022-06-06T13:03:00Z</dcterms:created>
  <dcterms:modified xsi:type="dcterms:W3CDTF">2022-06-06T15:12:00Z</dcterms:modified>
</cp:coreProperties>
</file>