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982F6" w14:textId="77777777" w:rsidR="00D96FA7" w:rsidRDefault="009D3A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1E179" wp14:editId="49B3AB15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5372100" cy="7200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1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9"/>
                            </w:tblGrid>
                            <w:tr w:rsidR="00F00945" w:rsidRPr="00D9520A" w14:paraId="7782F08E" w14:textId="77777777" w:rsidTr="009D3AF4">
                              <w:tc>
                                <w:tcPr>
                                  <w:tcW w:w="817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A5E27B" w14:textId="77777777" w:rsidR="00F00945" w:rsidRPr="009D3AF4" w:rsidRDefault="00F00945" w:rsidP="009D3AF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5.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Je mets en relation plusieurs documents</w:t>
                                  </w:r>
                                </w:p>
                                <w:p w14:paraId="7DEE4CC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Doc. 2 :</w:t>
                                  </w:r>
                                </w:p>
                                <w:p w14:paraId="3A04E5DB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Quel est ce bâtiment ? </w:t>
                                  </w:r>
                                </w:p>
                                <w:p w14:paraId="68F2E1C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48CCFD6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B22AF16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CA3C830" w14:textId="77777777" w:rsidR="00F00945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3243DA8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En quoi ce bâtiment témoigne-t-il de la richesse de son propriétaire ? </w:t>
                                  </w:r>
                                </w:p>
                                <w:p w14:paraId="7023B8C5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2574593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B8EC846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2FA621F6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u w:val="single"/>
                                    </w:rPr>
                                    <w:t>Doc. 3 :</w:t>
                                  </w:r>
                                </w:p>
                                <w:p w14:paraId="1371B00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Qui est représenté sur ces tableaux ? </w:t>
                                  </w:r>
                                </w:p>
                                <w:p w14:paraId="0B7A2E2C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694A019C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572C9D47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659AA44D" w14:textId="77777777" w:rsidR="00F00945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89E134F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En quoi ces tableaux reflètent-ils les activités économiques de </w:t>
                                  </w: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Deurbroucq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 ? </w:t>
                                  </w:r>
                                </w:p>
                                <w:p w14:paraId="6357A8C5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34F27D2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55B76CF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8DB79D2" w14:textId="77777777" w:rsidR="00F00945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6DD5B70" w14:textId="77777777" w:rsidR="00F00945" w:rsidRPr="009D3AF4" w:rsidRDefault="00F00945" w:rsidP="00175CB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45098BC3" w14:textId="77777777" w:rsidR="00F00945" w:rsidRPr="009D3AF4" w:rsidRDefault="00F00945" w:rsidP="00175CB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A439AE6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- En quoi ces tableaux reflètent-ils la richesse des </w:t>
                                  </w: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Deurbroucq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 ?</w:t>
                                  </w:r>
                                </w:p>
                                <w:p w14:paraId="2E9A21F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6A16450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3638CF0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4D22BA2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84BC0BC" w14:textId="77777777" w:rsidR="00F00945" w:rsidRPr="009D3AF4" w:rsidRDefault="00F00945" w:rsidP="00175CB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1D2DB4FB" w14:textId="77777777" w:rsidR="00F00945" w:rsidRPr="009D3AF4" w:rsidRDefault="00F00945" w:rsidP="00175CB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7D84BC00" w14:textId="77777777" w:rsidR="00F00945" w:rsidRDefault="00F00945" w:rsidP="009D3AF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2D3C64" w14:textId="77777777" w:rsidR="00F00945" w:rsidRDefault="00F00945" w:rsidP="009D3AF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Grill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e d’évaluation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2A72B3DA" w14:textId="77777777" w:rsidR="00F00945" w:rsidRPr="009D3AF4" w:rsidRDefault="00F00945" w:rsidP="009D3AF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>4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  <w:vertAlign w:val="superscript"/>
                                    </w:rPr>
                                    <w:t>ème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.......</w:t>
                                  </w:r>
                                </w:p>
                                <w:p w14:paraId="0D6A7EC7" w14:textId="77777777" w:rsidR="00F00945" w:rsidRPr="009D3AF4" w:rsidRDefault="00F00945" w:rsidP="009D3AF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om :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Prénom : 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498E3DD5" w14:textId="77777777" w:rsidR="00F00945" w:rsidRPr="009D3AF4" w:rsidRDefault="00F00945" w:rsidP="009D3AF4">
                                  <w:pPr>
                                    <w:spacing w:line="360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Nom : 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  <w:t xml:space="preserve">Prénom : </w:t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  <w:p w14:paraId="70E6EE4A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  <w:tbl>
                                  <w:tblPr>
                                    <w:tblW w:w="7929" w:type="dxa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auto"/>
                                      <w:insideV w:val="single" w:sz="8" w:space="0" w:color="auto"/>
                                    </w:tblBorders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15"/>
                                    <w:gridCol w:w="4688"/>
                                    <w:gridCol w:w="709"/>
                                    <w:gridCol w:w="709"/>
                                    <w:gridCol w:w="708"/>
                                  </w:tblGrid>
                                  <w:tr w:rsidR="00F00945" w:rsidRPr="009D3AF4" w14:paraId="38BE431C" w14:textId="77777777" w:rsidTr="00175CB4">
                                    <w:tc>
                                      <w:tcPr>
                                        <w:tcW w:w="1115" w:type="dxa"/>
                                      </w:tcPr>
                                      <w:p w14:paraId="66508BE2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  <w:szCs w:val="14"/>
                                          </w:rPr>
                                          <w:t>Domaines et compétences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397" w:type="dxa"/>
                                        <w:gridSpan w:val="2"/>
                                      </w:tcPr>
                                      <w:p w14:paraId="3B1358CF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4"/>
                                            <w:szCs w:val="14"/>
                                          </w:rPr>
                                          <w:t xml:space="preserve">Réussites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7042D2C4" w14:textId="77777777" w:rsidR="00F00945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Auto</w:t>
                                        </w:r>
                                      </w:p>
                                      <w:p w14:paraId="4E9C93AD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Eval</w:t>
                                        </w:r>
                                        <w:proofErr w:type="spellEnd"/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</w:tcPr>
                                      <w:p w14:paraId="67DA3208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Eval</w:t>
                                        </w:r>
                                        <w:proofErr w:type="spellEnd"/>
                                        <w:r w:rsidRPr="009D3AF4">
                                          <w:rPr>
                                            <w:rFonts w:ascii="Verdana" w:hAnsi="Verdan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 xml:space="preserve"> prof.</w:t>
                                        </w:r>
                                      </w:p>
                                    </w:tc>
                                  </w:tr>
                                  <w:tr w:rsidR="00F00945" w:rsidRPr="009D3AF4" w14:paraId="1C980F54" w14:textId="77777777" w:rsidTr="009A4B52">
                                    <w:tc>
                                      <w:tcPr>
                                        <w:tcW w:w="1115" w:type="dxa"/>
                                        <w:vMerge w:val="restart"/>
                                      </w:tcPr>
                                      <w:p w14:paraId="762159B8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D5</w:t>
                                        </w:r>
                                      </w:p>
                                      <w:p w14:paraId="787BCBCC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Je présente et j’analyse un document.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8" w:type="dxa"/>
                                      </w:tcPr>
                                      <w:p w14:paraId="404636F0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- J’ai identifié le personnage, je l’ai localisé dans le temps et dans l’espace, j’ai relevé tous les éléments d’information concernant son activité et les signes de sa réussite.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0B66955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TB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50F3BB0B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315B74AE" w14:textId="77777777" w:rsidR="00F00945" w:rsidRPr="009D3AF4" w:rsidRDefault="009A4B52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.... /10</w:t>
                                        </w:r>
                                      </w:p>
                                    </w:tc>
                                  </w:tr>
                                  <w:tr w:rsidR="00F00945" w:rsidRPr="009D3AF4" w14:paraId="2D6AFF0A" w14:textId="77777777" w:rsidTr="009A4B52">
                                    <w:tc>
                                      <w:tcPr>
                                        <w:tcW w:w="1115" w:type="dxa"/>
                                        <w:vMerge/>
                                      </w:tcPr>
                                      <w:p w14:paraId="1090D45F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88" w:type="dxa"/>
                                      </w:tcPr>
                                      <w:p w14:paraId="1F300599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- J’ai identifié le personnage, je l’ai localisé dans le temps et dans l’espace et j’ai relevé les éléments d’information concernant son activité.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10538432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Sat</w:t>
                                        </w:r>
                                        <w:proofErr w:type="spellEnd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6F031BD2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654F4731" w14:textId="77777777" w:rsidR="00F00945" w:rsidRPr="009D3AF4" w:rsidRDefault="009A4B52" w:rsidP="009A4B52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.... /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F00945" w:rsidRPr="009D3AF4" w14:paraId="4DE9B34C" w14:textId="77777777" w:rsidTr="009A4B52">
                                    <w:tc>
                                      <w:tcPr>
                                        <w:tcW w:w="1115" w:type="dxa"/>
                                        <w:vMerge/>
                                      </w:tcPr>
                                      <w:p w14:paraId="7CC6ED1C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88" w:type="dxa"/>
                                      </w:tcPr>
                                      <w:p w14:paraId="76833A23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- J’ai identifié le personnage et je l’ai localisé dans le temps et dans l’espace.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235A515E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Frag</w:t>
                                        </w:r>
                                        <w:proofErr w:type="spellEnd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5AF05857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5179EF99" w14:textId="77777777" w:rsidR="00F00945" w:rsidRPr="009D3AF4" w:rsidRDefault="009A4B52" w:rsidP="009A4B52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.... /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F00945" w:rsidRPr="009D3AF4" w14:paraId="7E22F004" w14:textId="77777777" w:rsidTr="009A4B52">
                                    <w:tc>
                                      <w:tcPr>
                                        <w:tcW w:w="1115" w:type="dxa"/>
                                        <w:vMerge/>
                                      </w:tcPr>
                                      <w:p w14:paraId="199047F9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88" w:type="dxa"/>
                                      </w:tcPr>
                                      <w:p w14:paraId="4F25DB5F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9D3AF4">
                                          <w:rPr>
                                            <w:rFonts w:ascii="Verdana" w:hAnsi="Verdana"/>
                                            <w:sz w:val="14"/>
                                            <w:szCs w:val="14"/>
                                          </w:rPr>
                                          <w:t>- J’ai identifié le personnage.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7A5DA306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Ins</w:t>
                                        </w:r>
                                        <w:proofErr w:type="spellEnd"/>
                                        <w:r w:rsidRPr="009D3AF4"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</w:tcPr>
                                      <w:p w14:paraId="75442360" w14:textId="77777777" w:rsidR="00F00945" w:rsidRPr="009D3AF4" w:rsidRDefault="00F00945" w:rsidP="009D3AF4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520E0000" w14:textId="77777777" w:rsidR="00F00945" w:rsidRPr="009D3AF4" w:rsidRDefault="009A4B52" w:rsidP="009A4B52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.... /</w:t>
                                        </w:r>
                                        <w:r>
                                          <w:rPr>
                                            <w:rFonts w:ascii="Verdana" w:hAnsi="Verdana"/>
                                            <w:sz w:val="16"/>
                                            <w:szCs w:val="16"/>
                                          </w:rPr>
                                          <w:t>3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14:paraId="1D5EB880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5D8C178" w14:textId="77777777" w:rsidR="00F00945" w:rsidRPr="009D3AF4" w:rsidRDefault="00F00945" w:rsidP="009D3AF4">
                                  <w:pP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53813A" w14:textId="77777777" w:rsidR="00F00945" w:rsidRPr="00D9520A" w:rsidRDefault="00F00945" w:rsidP="009D3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9181D6" w14:textId="77777777" w:rsidR="00F00945" w:rsidRPr="00D9520A" w:rsidRDefault="00F00945" w:rsidP="009D3AF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387pt;margin-top:-17.95pt;width:423pt;height:5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" filled="f" stroked="f">
                <v:textbox>
                  <w:txbxContent>
                    <w:tbl>
                      <w:tblPr>
                        <w:tblStyle w:val="Grille"/>
                        <w:tblW w:w="81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79"/>
                      </w:tblGrid>
                      <w:tr w:rsidR="00F00945" w:rsidRPr="00D9520A" w14:paraId="7782F08E" w14:textId="77777777" w:rsidTr="009D3AF4">
                        <w:tc>
                          <w:tcPr>
                            <w:tcW w:w="8179" w:type="dxa"/>
                            <w:tcBorders>
                              <w:bottom w:val="single" w:sz="4" w:space="0" w:color="auto"/>
                            </w:tcBorders>
                          </w:tcPr>
                          <w:p w14:paraId="33A5E27B" w14:textId="77777777" w:rsidR="00F00945" w:rsidRPr="009D3AF4" w:rsidRDefault="00F00945" w:rsidP="009D3AF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5.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Je mets en relation plusieurs documents</w:t>
                            </w:r>
                          </w:p>
                          <w:p w14:paraId="7DEE4CC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Doc. 2 :</w:t>
                            </w:r>
                          </w:p>
                          <w:p w14:paraId="3A04E5DB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Quel est ce bâtiment ? </w:t>
                            </w:r>
                          </w:p>
                          <w:p w14:paraId="68F2E1C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48CCFD6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B22AF16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CA3C830" w14:textId="77777777" w:rsidR="00F00945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243DA8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En quoi ce bâtiment témoigne-t-il de la richesse de son propriétaire ? </w:t>
                            </w:r>
                          </w:p>
                          <w:p w14:paraId="7023B8C5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5745933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B8EC846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FA621F6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3AF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  <w:t>Doc. 3 :</w:t>
                            </w:r>
                          </w:p>
                          <w:p w14:paraId="1371B003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Qui est représenté sur ces tableaux ? </w:t>
                            </w:r>
                          </w:p>
                          <w:p w14:paraId="0B7A2E2C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694A019C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572C9D47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659AA44D" w14:textId="77777777" w:rsidR="00F00945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89E134F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En quoi ces tableaux reflètent-ils les activités économiques de </w:t>
                            </w:r>
                            <w:proofErr w:type="spellStart"/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Deurbroucq</w:t>
                            </w:r>
                            <w:proofErr w:type="spellEnd"/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 ? </w:t>
                            </w:r>
                          </w:p>
                          <w:p w14:paraId="6357A8C5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34F27D23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55B76CF3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8DB79D2" w14:textId="77777777" w:rsidR="00F00945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DD5B70" w14:textId="77777777" w:rsidR="00F00945" w:rsidRPr="009D3AF4" w:rsidRDefault="00F00945" w:rsidP="00175CB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45098BC3" w14:textId="77777777" w:rsidR="00F00945" w:rsidRPr="009D3AF4" w:rsidRDefault="00F00945" w:rsidP="00175CB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A439AE6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En quoi ces tableaux reflètent-ils la richesse des </w:t>
                            </w:r>
                            <w:proofErr w:type="spellStart"/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Deurbroucq</w:t>
                            </w:r>
                            <w:proofErr w:type="spellEnd"/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 ?</w:t>
                            </w:r>
                          </w:p>
                          <w:p w14:paraId="2E9A21F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6A16450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3638CF0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4D22BA23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4BC0BC" w14:textId="77777777" w:rsidR="00F00945" w:rsidRPr="009D3AF4" w:rsidRDefault="00F00945" w:rsidP="00175CB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1D2DB4FB" w14:textId="77777777" w:rsidR="00F00945" w:rsidRPr="009D3AF4" w:rsidRDefault="00F00945" w:rsidP="00175CB4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84BC00" w14:textId="77777777" w:rsidR="00F00945" w:rsidRDefault="00F00945" w:rsidP="009D3AF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2D3C64" w14:textId="77777777" w:rsidR="00F00945" w:rsidRDefault="00F00945" w:rsidP="009D3AF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Grill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e d’évaluation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A72B3DA" w14:textId="77777777" w:rsidR="00F00945" w:rsidRPr="009D3AF4" w:rsidRDefault="00F00945" w:rsidP="009D3AF4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4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.......</w:t>
                            </w:r>
                          </w:p>
                          <w:p w14:paraId="0D6A7EC7" w14:textId="77777777" w:rsidR="00F00945" w:rsidRPr="009D3AF4" w:rsidRDefault="00F00945" w:rsidP="009D3AF4">
                            <w:pPr>
                              <w:spacing w:line="36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om :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Prénom : 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98E3DD5" w14:textId="77777777" w:rsidR="00F00945" w:rsidRPr="009D3AF4" w:rsidRDefault="00F00945" w:rsidP="009D3AF4">
                            <w:pPr>
                              <w:spacing w:line="360" w:lineRule="auto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Nom :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Prénom : </w:t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D3AF4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0E6EE4A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7929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15"/>
                              <w:gridCol w:w="4688"/>
                              <w:gridCol w:w="709"/>
                              <w:gridCol w:w="709"/>
                              <w:gridCol w:w="708"/>
                            </w:tblGrid>
                            <w:tr w:rsidR="00F00945" w:rsidRPr="009D3AF4" w14:paraId="38BE431C" w14:textId="77777777" w:rsidTr="00175CB4">
                              <w:tc>
                                <w:tcPr>
                                  <w:tcW w:w="1115" w:type="dxa"/>
                                </w:tcPr>
                                <w:p w14:paraId="66508BE2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>Domaines et compétences</w:t>
                                  </w:r>
                                </w:p>
                              </w:tc>
                              <w:tc>
                                <w:tcPr>
                                  <w:tcW w:w="5397" w:type="dxa"/>
                                  <w:gridSpan w:val="2"/>
                                </w:tcPr>
                                <w:p w14:paraId="3B1358CF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4"/>
                                      <w:szCs w:val="14"/>
                                    </w:rPr>
                                    <w:t xml:space="preserve">Réussites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042D2C4" w14:textId="77777777" w:rsidR="00F00945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Auto</w:t>
                                  </w:r>
                                </w:p>
                                <w:p w14:paraId="4E9C93AD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DA3208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Eval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 xml:space="preserve"> prof.</w:t>
                                  </w:r>
                                </w:p>
                              </w:tc>
                            </w:tr>
                            <w:tr w:rsidR="00F00945" w:rsidRPr="009D3AF4" w14:paraId="1C980F54" w14:textId="77777777" w:rsidTr="009A4B52">
                              <w:tc>
                                <w:tcPr>
                                  <w:tcW w:w="1115" w:type="dxa"/>
                                  <w:vMerge w:val="restart"/>
                                </w:tcPr>
                                <w:p w14:paraId="762159B8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D5</w:t>
                                  </w:r>
                                </w:p>
                                <w:p w14:paraId="787BCBCC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Je présente et j’analyse un document.</w:t>
                                  </w:r>
                                </w:p>
                              </w:tc>
                              <w:tc>
                                <w:tcPr>
                                  <w:tcW w:w="4688" w:type="dxa"/>
                                </w:tcPr>
                                <w:p w14:paraId="404636F0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- J’ai identifié le personnage, je l’ai localisé dans le temps et dans l’espace, j’ai relevé tous les éléments d’information concernant son activité et les signes de sa réussite.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B66955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TB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F3BB0B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315B74AE" w14:textId="77777777" w:rsidR="00F00945" w:rsidRPr="009D3AF4" w:rsidRDefault="009A4B52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 /10</w:t>
                                  </w:r>
                                </w:p>
                              </w:tc>
                            </w:tr>
                            <w:tr w:rsidR="00F00945" w:rsidRPr="009D3AF4" w14:paraId="2D6AFF0A" w14:textId="77777777" w:rsidTr="009A4B52">
                              <w:tc>
                                <w:tcPr>
                                  <w:tcW w:w="1115" w:type="dxa"/>
                                  <w:vMerge/>
                                </w:tcPr>
                                <w:p w14:paraId="1090D45F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8" w:type="dxa"/>
                                </w:tcPr>
                                <w:p w14:paraId="1F300599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- J’ai identifié le personnage, je l’ai localisé dans le temps et dans l’espace et j’ai relevé les éléments d’information concernant son activité.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0538432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Sat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F031BD2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654F4731" w14:textId="77777777" w:rsidR="00F00945" w:rsidRPr="009D3AF4" w:rsidRDefault="009A4B52" w:rsidP="009A4B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 /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F00945" w:rsidRPr="009D3AF4" w14:paraId="4DE9B34C" w14:textId="77777777" w:rsidTr="009A4B52">
                              <w:tc>
                                <w:tcPr>
                                  <w:tcW w:w="1115" w:type="dxa"/>
                                  <w:vMerge/>
                                </w:tcPr>
                                <w:p w14:paraId="7CC6ED1C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8" w:type="dxa"/>
                                </w:tcPr>
                                <w:p w14:paraId="76833A23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- J’ai identifié le personnage et je l’ai localisé dans le temps et dans l’espace.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35A515E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Frag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AF05857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179EF99" w14:textId="77777777" w:rsidR="00F00945" w:rsidRPr="009D3AF4" w:rsidRDefault="009A4B52" w:rsidP="009A4B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 /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F00945" w:rsidRPr="009D3AF4" w14:paraId="7E22F004" w14:textId="77777777" w:rsidTr="009A4B52">
                              <w:tc>
                                <w:tcPr>
                                  <w:tcW w:w="1115" w:type="dxa"/>
                                  <w:vMerge/>
                                </w:tcPr>
                                <w:p w14:paraId="199047F9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8" w:type="dxa"/>
                                </w:tcPr>
                                <w:p w14:paraId="4F25DB5F" w14:textId="77777777" w:rsidR="00F00945" w:rsidRPr="009D3AF4" w:rsidRDefault="00F00945" w:rsidP="009D3AF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</w:pPr>
                                  <w:r w:rsidRPr="009D3AF4">
                                    <w:rPr>
                                      <w:rFonts w:ascii="Verdana" w:hAnsi="Verdana"/>
                                      <w:sz w:val="14"/>
                                      <w:szCs w:val="14"/>
                                    </w:rPr>
                                    <w:t>- J’ai identifié le personnage.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A5DA306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Ins</w:t>
                                  </w:r>
                                  <w:proofErr w:type="spellEnd"/>
                                  <w:r w:rsidRPr="009D3AF4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5442360" w14:textId="77777777" w:rsidR="00F00945" w:rsidRPr="009D3AF4" w:rsidRDefault="00F00945" w:rsidP="009D3AF4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20E0000" w14:textId="77777777" w:rsidR="00F00945" w:rsidRPr="009D3AF4" w:rsidRDefault="009A4B52" w:rsidP="009A4B52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.... /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14:paraId="1D5EB880" w14:textId="77777777" w:rsidR="00F00945" w:rsidRPr="009D3AF4" w:rsidRDefault="00F00945" w:rsidP="009D3AF4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55D8C178" w14:textId="77777777" w:rsidR="00F00945" w:rsidRPr="009D3AF4" w:rsidRDefault="00F00945" w:rsidP="009D3AF4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553813A" w14:textId="77777777" w:rsidR="00F00945" w:rsidRPr="00D9520A" w:rsidRDefault="00F00945" w:rsidP="009D3AF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F9181D6" w14:textId="77777777" w:rsidR="00F00945" w:rsidRPr="00D9520A" w:rsidRDefault="00F00945" w:rsidP="009D3AF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3374" wp14:editId="6B3D8F0D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2578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03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425"/>
                              <w:gridCol w:w="425"/>
                              <w:gridCol w:w="4536"/>
                              <w:gridCol w:w="1134"/>
                            </w:tblGrid>
                            <w:tr w:rsidR="00F00945" w:rsidRPr="00D9520A" w14:paraId="01A81B34" w14:textId="77777777" w:rsidTr="009D3AF4">
                              <w:tc>
                                <w:tcPr>
                                  <w:tcW w:w="8037" w:type="dxa"/>
                                  <w:gridSpan w:val="5"/>
                                  <w:shd w:val="clear" w:color="auto" w:fill="D9D9D9"/>
                                </w:tcPr>
                                <w:p w14:paraId="17BB25DC" w14:textId="77777777" w:rsidR="00F00945" w:rsidRPr="00D9520A" w:rsidRDefault="00F00945" w:rsidP="009D3AF4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4H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ThI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  <w:r w:rsidRPr="00D9520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APPROFONDISSEMENT</w:t>
                                  </w:r>
                                </w:p>
                              </w:tc>
                            </w:tr>
                            <w:tr w:rsidR="00F00945" w:rsidRPr="00D9520A" w14:paraId="2FF281DA" w14:textId="77777777" w:rsidTr="00175CB4">
                              <w:tc>
                                <w:tcPr>
                                  <w:tcW w:w="8037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92848CC" w14:textId="77777777" w:rsidR="00F00945" w:rsidRPr="00DE4AD0" w:rsidRDefault="00F00945">
                                  <w:pP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Activité 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3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u w:val="single"/>
                                    </w:rPr>
                                    <w:t> :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 xml:space="preserve">Dominique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Deurbroucq</w:t>
                                  </w:r>
                                  <w:proofErr w:type="spellEnd"/>
                                </w:p>
                                <w:p w14:paraId="097D88B7" w14:textId="77777777" w:rsidR="00F00945" w:rsidRPr="00010038" w:rsidRDefault="00F00945" w:rsidP="00F00945">
                                  <w:pPr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 xml:space="preserve">Comment Dominique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Deurbroucq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 xml:space="preserve"> profite-t-il du développement du commerce atlantique 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i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F00945" w:rsidRPr="00D9520A" w14:paraId="7E44C2DB" w14:textId="77777777" w:rsidTr="00A71BD0">
                              <w:trPr>
                                <w:trHeight w:val="330"/>
                              </w:trPr>
                              <w:tc>
                                <w:tcPr>
                                  <w:tcW w:w="8037" w:type="dxa"/>
                                  <w:gridSpan w:val="5"/>
                                  <w:shd w:val="clear" w:color="auto" w:fill="auto"/>
                                </w:tcPr>
                                <w:p w14:paraId="056C4E38" w14:textId="77777777" w:rsidR="00F00945" w:rsidRPr="00DE4AD0" w:rsidRDefault="00F00945" w:rsidP="00175CB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1.</w:t>
                                  </w:r>
                                  <w:r w:rsidRPr="00DE4A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J’identifie le personnage</w:t>
                                  </w:r>
                                </w:p>
                                <w:p w14:paraId="27017726" w14:textId="77777777" w:rsidR="00F00945" w:rsidRPr="00DE4AD0" w:rsidRDefault="00F00945" w:rsidP="00175CB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Complétez le tableau ci-dessous :</w:t>
                                  </w:r>
                                </w:p>
                              </w:tc>
                            </w:tr>
                            <w:tr w:rsidR="00F00945" w:rsidRPr="00D9520A" w14:paraId="69EF975D" w14:textId="77777777" w:rsidTr="004B544B">
                              <w:trPr>
                                <w:trHeight w:val="340"/>
                              </w:trPr>
                              <w:tc>
                                <w:tcPr>
                                  <w:tcW w:w="1517" w:type="dxa"/>
                                  <w:shd w:val="clear" w:color="auto" w:fill="auto"/>
                                </w:tcPr>
                                <w:p w14:paraId="2EF45025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3"/>
                                  <w:shd w:val="clear" w:color="auto" w:fill="auto"/>
                                </w:tcPr>
                                <w:p w14:paraId="6DB371FB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Réponses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828A285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Validation</w:t>
                                  </w:r>
                                </w:p>
                              </w:tc>
                            </w:tr>
                            <w:tr w:rsidR="00F00945" w:rsidRPr="00D9520A" w14:paraId="65BCA437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517" w:type="dxa"/>
                                  <w:shd w:val="clear" w:color="auto" w:fill="auto"/>
                                </w:tcPr>
                                <w:p w14:paraId="278EBCD4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Prénom-NOM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3"/>
                                  <w:shd w:val="clear" w:color="auto" w:fill="auto"/>
                                </w:tcPr>
                                <w:p w14:paraId="29EED607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4A95892F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42383CB2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517" w:type="dxa"/>
                                  <w:shd w:val="clear" w:color="auto" w:fill="auto"/>
                                </w:tcPr>
                                <w:p w14:paraId="10F4D183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Epouse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3"/>
                                  <w:shd w:val="clear" w:color="auto" w:fill="auto"/>
                                </w:tcPr>
                                <w:p w14:paraId="1B1647EA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40D18DC3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45D4EEF5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517" w:type="dxa"/>
                                  <w:shd w:val="clear" w:color="auto" w:fill="auto"/>
                                </w:tcPr>
                                <w:p w14:paraId="027D3DC1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Parents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3"/>
                                  <w:shd w:val="clear" w:color="auto" w:fill="auto"/>
                                </w:tcPr>
                                <w:p w14:paraId="19B6B45C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131FD73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5F19EBA5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517" w:type="dxa"/>
                                  <w:shd w:val="clear" w:color="auto" w:fill="auto"/>
                                </w:tcPr>
                                <w:p w14:paraId="14E0001A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</w:rPr>
                                  </w:pPr>
                                  <w:r w:rsidRPr="00DE4A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Enfants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3"/>
                                  <w:shd w:val="clear" w:color="auto" w:fill="auto"/>
                                </w:tcPr>
                                <w:p w14:paraId="7070A9C7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2D2E2A4F" w14:textId="77777777" w:rsidR="00F00945" w:rsidRPr="00DE4A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598B7CEA" w14:textId="77777777" w:rsidTr="00A71BD0">
                              <w:trPr>
                                <w:trHeight w:val="610"/>
                              </w:trPr>
                              <w:tc>
                                <w:tcPr>
                                  <w:tcW w:w="8037" w:type="dxa"/>
                                  <w:gridSpan w:val="5"/>
                                  <w:shd w:val="clear" w:color="auto" w:fill="auto"/>
                                </w:tcPr>
                                <w:p w14:paraId="0071F5B5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  <w:p w14:paraId="2EEBCF49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2.</w:t>
                                  </w: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Je situe mon personnage dans le temps</w:t>
                                  </w:r>
                                </w:p>
                                <w:p w14:paraId="277BF5A5" w14:textId="77777777" w:rsidR="00F00945" w:rsidRPr="00A71BD0" w:rsidRDefault="00F00945" w:rsidP="00175CB4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mplétez le tableau ci-dessous :</w:t>
                                  </w:r>
                                </w:p>
                              </w:tc>
                            </w:tr>
                            <w:tr w:rsidR="00F00945" w:rsidRPr="00D9520A" w14:paraId="2AE61603" w14:textId="77777777" w:rsidTr="004B544B">
                              <w:trPr>
                                <w:trHeight w:val="340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shd w:val="clear" w:color="auto" w:fill="auto"/>
                                </w:tcPr>
                                <w:p w14:paraId="57440784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auto"/>
                                </w:tcPr>
                                <w:p w14:paraId="67E147B0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Réponse</w:t>
                                  </w:r>
                                  <w:r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48882AFD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Validation</w:t>
                                  </w:r>
                                </w:p>
                              </w:tc>
                            </w:tr>
                            <w:tr w:rsidR="00F00945" w:rsidRPr="00D9520A" w14:paraId="68C5CF85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shd w:val="clear" w:color="auto" w:fill="auto"/>
                                </w:tcPr>
                                <w:p w14:paraId="57E72C5B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Siècle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auto"/>
                                </w:tcPr>
                                <w:p w14:paraId="5A9D92E5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6A195459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640D2C4D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shd w:val="clear" w:color="auto" w:fill="auto"/>
                                </w:tcPr>
                                <w:p w14:paraId="07B6FE75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Date de naissance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auto"/>
                                </w:tcPr>
                                <w:p w14:paraId="124C7984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ADE7A79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5625D84D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shd w:val="clear" w:color="auto" w:fill="auto"/>
                                </w:tcPr>
                                <w:p w14:paraId="68697696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Date de décès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auto"/>
                                </w:tcPr>
                                <w:p w14:paraId="30F758EC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C1B15F3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49C39217" w14:textId="77777777" w:rsidTr="004B544B">
                              <w:trPr>
                                <w:trHeight w:val="227"/>
                              </w:trPr>
                              <w:tc>
                                <w:tcPr>
                                  <w:tcW w:w="1942" w:type="dxa"/>
                                  <w:gridSpan w:val="2"/>
                                  <w:shd w:val="clear" w:color="auto" w:fill="auto"/>
                                </w:tcPr>
                                <w:p w14:paraId="04E7F7B0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Date de mariage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gridSpan w:val="2"/>
                                  <w:shd w:val="clear" w:color="auto" w:fill="auto"/>
                                </w:tcPr>
                                <w:p w14:paraId="5215DC20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2BAA9284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18976C9B" w14:textId="77777777" w:rsidTr="00A71BD0">
                              <w:trPr>
                                <w:trHeight w:val="679"/>
                              </w:trPr>
                              <w:tc>
                                <w:tcPr>
                                  <w:tcW w:w="8037" w:type="dxa"/>
                                  <w:gridSpan w:val="5"/>
                                  <w:shd w:val="clear" w:color="auto" w:fill="auto"/>
                                </w:tcPr>
                                <w:p w14:paraId="6EC868C6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  <w:p w14:paraId="19686DC4" w14:textId="77777777" w:rsidR="00F00945" w:rsidRPr="00A71BD0" w:rsidRDefault="00F00945" w:rsidP="00A71B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3.</w:t>
                                  </w: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Je situe mon personnage dans l’espace</w:t>
                                  </w:r>
                                </w:p>
                                <w:p w14:paraId="5647B92A" w14:textId="77777777" w:rsidR="00F00945" w:rsidRPr="00A71BD0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Complétez le tableau ci-dessous :</w:t>
                                  </w:r>
                                </w:p>
                              </w:tc>
                            </w:tr>
                            <w:tr w:rsidR="00F00945" w:rsidRPr="00D9520A" w14:paraId="25F4B854" w14:textId="77777777" w:rsidTr="004B544B">
                              <w:trPr>
                                <w:trHeight w:val="340"/>
                              </w:trPr>
                              <w:tc>
                                <w:tcPr>
                                  <w:tcW w:w="2367" w:type="dxa"/>
                                  <w:gridSpan w:val="3"/>
                                  <w:shd w:val="clear" w:color="auto" w:fill="auto"/>
                                </w:tcPr>
                                <w:p w14:paraId="042E42D0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7DC5EA7E" w14:textId="77777777" w:rsidR="00F00945" w:rsidRPr="004B544B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Réponses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2CC1E82C" w14:textId="77777777" w:rsidR="00F00945" w:rsidRPr="004B544B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Validation</w:t>
                                  </w:r>
                                </w:p>
                              </w:tc>
                            </w:tr>
                            <w:tr w:rsidR="00F00945" w:rsidRPr="00D9520A" w14:paraId="7B331594" w14:textId="77777777" w:rsidTr="00757DF8">
                              <w:trPr>
                                <w:trHeight w:val="227"/>
                              </w:trPr>
                              <w:tc>
                                <w:tcPr>
                                  <w:tcW w:w="2367" w:type="dxa"/>
                                  <w:gridSpan w:val="3"/>
                                  <w:shd w:val="clear" w:color="auto" w:fill="auto"/>
                                </w:tcPr>
                                <w:p w14:paraId="385027E9" w14:textId="77777777" w:rsidR="00F00945" w:rsidRPr="00757DF8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Ville d’origine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7617F4BA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101470AB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666669D1" w14:textId="77777777" w:rsidTr="00757DF8">
                              <w:trPr>
                                <w:trHeight w:val="227"/>
                              </w:trPr>
                              <w:tc>
                                <w:tcPr>
                                  <w:tcW w:w="2367" w:type="dxa"/>
                                  <w:gridSpan w:val="3"/>
                                  <w:shd w:val="clear" w:color="auto" w:fill="auto"/>
                                </w:tcPr>
                                <w:p w14:paraId="71CFB737" w14:textId="77777777" w:rsidR="00F00945" w:rsidRPr="00757DF8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Ville dans laquelle il vit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48B49AE9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53A7C611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51016958" w14:textId="77777777" w:rsidTr="00757DF8">
                              <w:trPr>
                                <w:trHeight w:val="227"/>
                              </w:trPr>
                              <w:tc>
                                <w:tcPr>
                                  <w:tcW w:w="2367" w:type="dxa"/>
                                  <w:gridSpan w:val="3"/>
                                  <w:shd w:val="clear" w:color="auto" w:fill="auto"/>
                                </w:tcPr>
                                <w:p w14:paraId="01F6697F" w14:textId="77777777" w:rsidR="00F00945" w:rsidRPr="00757DF8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Régions du monde avec lesquelles il commerce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6539D632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76DB2AAF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0474C899" w14:textId="77777777" w:rsidTr="00757DF8">
                              <w:trPr>
                                <w:trHeight w:val="227"/>
                              </w:trPr>
                              <w:tc>
                                <w:tcPr>
                                  <w:tcW w:w="2367" w:type="dxa"/>
                                  <w:gridSpan w:val="3"/>
                                  <w:shd w:val="clear" w:color="auto" w:fill="auto"/>
                                </w:tcPr>
                                <w:p w14:paraId="3E3332DB" w14:textId="77777777" w:rsidR="00F00945" w:rsidRPr="00757DF8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Lieu de construction de son hôtel particulier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auto"/>
                                </w:tcPr>
                                <w:p w14:paraId="4D32C5E3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2FDE7680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F00945" w:rsidRPr="00D9520A" w14:paraId="0E0EED62" w14:textId="77777777" w:rsidTr="00DE4AD0">
                              <w:trPr>
                                <w:trHeight w:val="1701"/>
                              </w:trPr>
                              <w:tc>
                                <w:tcPr>
                                  <w:tcW w:w="8037" w:type="dxa"/>
                                  <w:gridSpan w:val="5"/>
                                  <w:shd w:val="clear" w:color="auto" w:fill="auto"/>
                                </w:tcPr>
                                <w:p w14:paraId="0F403C9F" w14:textId="77777777" w:rsidR="00F00945" w:rsidRPr="00A71BD0" w:rsidRDefault="00F00945" w:rsidP="00A71BD0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  <w:t>4.</w:t>
                                  </w: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Je comprends l’activité de mon personnage</w:t>
                                  </w:r>
                                </w:p>
                                <w:p w14:paraId="2E626B97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Quelle est sa profession ?</w:t>
                                  </w:r>
                                </w:p>
                                <w:p w14:paraId="10C652CE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23635F3C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364955B1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Quels sont les produits dont il fait le commerce ?</w:t>
                                  </w:r>
                                </w:p>
                                <w:p w14:paraId="3669396C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DCCC111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3317AB67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2E175C92" w14:textId="77777777" w:rsidR="00F00945" w:rsidRPr="00A71BD0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A71BD0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514711D3" w14:textId="77777777" w:rsidR="00F00945" w:rsidRPr="004B544B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L’essentiel de son activité repose-t-il sur la traite des Noirs ? Justifiez votre réponse.</w:t>
                                  </w:r>
                                </w:p>
                                <w:p w14:paraId="2E839BC1" w14:textId="77777777" w:rsidR="00F00945" w:rsidRPr="004B544B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09FAF543" w14:textId="77777777" w:rsidR="00F00945" w:rsidRPr="004B544B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B9FBD04" w14:textId="77777777" w:rsidR="00F00945" w:rsidRPr="004B544B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3A232CB4" w14:textId="77777777" w:rsidR="00F00945" w:rsidRPr="004B544B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B544B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7276BEBE" w14:textId="77777777" w:rsidR="00F00945" w:rsidRPr="00757DF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sz w:val="16"/>
                                      <w:szCs w:val="16"/>
                                    </w:rPr>
                                    <w:t>- Quelles fonctions occupe-t-il qui sont le signe de sa réussite ?</w:t>
                                  </w:r>
                                </w:p>
                                <w:p w14:paraId="5080788E" w14:textId="77777777" w:rsidR="00F00945" w:rsidRPr="00757DF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</w:t>
                                  </w:r>
                                </w:p>
                                <w:p w14:paraId="6B9DD166" w14:textId="77777777" w:rsidR="00F00945" w:rsidRPr="00757DF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757DF8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207732E3" w14:textId="77777777" w:rsidR="00F00945" w:rsidRPr="00431C4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31C48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......................................................................................................................................</w:t>
                                  </w:r>
                                </w:p>
                                <w:p w14:paraId="17E7F99F" w14:textId="77777777" w:rsidR="00F00945" w:rsidRPr="00431C4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</w:pPr>
                                  <w:r w:rsidRPr="00431C48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16"/>
                                      <w:szCs w:val="16"/>
                                    </w:rPr>
                                    <w:t>...........................</w:t>
                                  </w:r>
                                </w:p>
                                <w:p w14:paraId="3960035B" w14:textId="77777777" w:rsidR="00F00945" w:rsidRPr="00C57068" w:rsidRDefault="00F00945" w:rsidP="00A71BD0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36D958C" w14:textId="77777777" w:rsidR="00F00945" w:rsidRDefault="00F00945" w:rsidP="00DE4AD0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  <w:highlight w:val="lightGray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B5940D" w14:textId="77777777" w:rsidR="00F00945" w:rsidRPr="00D9520A" w:rsidRDefault="00F00945" w:rsidP="009D3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9FDB38D" w14:textId="77777777" w:rsidR="00F00945" w:rsidRPr="00D9520A" w:rsidRDefault="00F00945" w:rsidP="009D3AF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414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803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425"/>
                        <w:gridCol w:w="425"/>
                        <w:gridCol w:w="4536"/>
                        <w:gridCol w:w="1134"/>
                      </w:tblGrid>
                      <w:tr w:rsidR="00F00945" w:rsidRPr="00D9520A" w14:paraId="01A81B34" w14:textId="77777777" w:rsidTr="009D3AF4">
                        <w:tc>
                          <w:tcPr>
                            <w:tcW w:w="8037" w:type="dxa"/>
                            <w:gridSpan w:val="5"/>
                            <w:shd w:val="clear" w:color="auto" w:fill="D9D9D9"/>
                          </w:tcPr>
                          <w:p w14:paraId="17BB25DC" w14:textId="77777777" w:rsidR="00F00945" w:rsidRPr="00D9520A" w:rsidRDefault="00F00945" w:rsidP="009D3AF4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4H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ThI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Pr="00D9520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APPROFONDISSEMENT</w:t>
                            </w:r>
                          </w:p>
                        </w:tc>
                      </w:tr>
                      <w:tr w:rsidR="00F00945" w:rsidRPr="00D9520A" w14:paraId="2FF281DA" w14:textId="77777777" w:rsidTr="00175CB4">
                        <w:tc>
                          <w:tcPr>
                            <w:tcW w:w="8037" w:type="dxa"/>
                            <w:gridSpan w:val="5"/>
                            <w:tcBorders>
                              <w:bottom w:val="single" w:sz="4" w:space="0" w:color="auto"/>
                            </w:tcBorders>
                          </w:tcPr>
                          <w:p w14:paraId="292848CC" w14:textId="77777777" w:rsidR="00F00945" w:rsidRPr="00DE4AD0" w:rsidRDefault="00F00945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 xml:space="preserve">Activité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  <w:u w:val="single"/>
                              </w:rPr>
                              <w:t> :</w:t>
                            </w:r>
                            <w:r w:rsidRPr="00DE4AD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Dominique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Deurbroucq</w:t>
                            </w:r>
                            <w:proofErr w:type="spellEnd"/>
                          </w:p>
                          <w:p w14:paraId="097D88B7" w14:textId="77777777" w:rsidR="00F00945" w:rsidRPr="00010038" w:rsidRDefault="00F00945" w:rsidP="00F00945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Comment Dominique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Deurbroucq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 profite-t-il du développement du commerce atlantique </w:t>
                            </w:r>
                            <w:r w:rsidRPr="00DE4AD0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c>
                      </w:tr>
                      <w:tr w:rsidR="00F00945" w:rsidRPr="00D9520A" w14:paraId="7E44C2DB" w14:textId="77777777" w:rsidTr="00A71BD0">
                        <w:trPr>
                          <w:trHeight w:val="330"/>
                        </w:trPr>
                        <w:tc>
                          <w:tcPr>
                            <w:tcW w:w="8037" w:type="dxa"/>
                            <w:gridSpan w:val="5"/>
                            <w:shd w:val="clear" w:color="auto" w:fill="auto"/>
                          </w:tcPr>
                          <w:p w14:paraId="056C4E38" w14:textId="77777777" w:rsidR="00F00945" w:rsidRPr="00DE4AD0" w:rsidRDefault="00F00945" w:rsidP="00175CB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1.</w:t>
                            </w:r>
                            <w:r w:rsidRPr="00DE4AD0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J’identifie le personnage</w:t>
                            </w:r>
                          </w:p>
                          <w:p w14:paraId="27017726" w14:textId="77777777" w:rsidR="00F00945" w:rsidRPr="00DE4AD0" w:rsidRDefault="00F00945" w:rsidP="00175CB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Complétez le tableau ci-dessous :</w:t>
                            </w:r>
                          </w:p>
                        </w:tc>
                      </w:tr>
                      <w:tr w:rsidR="00F00945" w:rsidRPr="00D9520A" w14:paraId="69EF975D" w14:textId="77777777" w:rsidTr="004B544B">
                        <w:trPr>
                          <w:trHeight w:val="340"/>
                        </w:trPr>
                        <w:tc>
                          <w:tcPr>
                            <w:tcW w:w="1517" w:type="dxa"/>
                            <w:shd w:val="clear" w:color="auto" w:fill="auto"/>
                          </w:tcPr>
                          <w:p w14:paraId="2EF45025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3"/>
                            <w:shd w:val="clear" w:color="auto" w:fill="auto"/>
                          </w:tcPr>
                          <w:p w14:paraId="6DB371FB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Réponses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828A285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Validation</w:t>
                            </w:r>
                          </w:p>
                        </w:tc>
                      </w:tr>
                      <w:tr w:rsidR="00F00945" w:rsidRPr="00D9520A" w14:paraId="65BCA437" w14:textId="77777777" w:rsidTr="004B544B">
                        <w:trPr>
                          <w:trHeight w:val="227"/>
                        </w:trPr>
                        <w:tc>
                          <w:tcPr>
                            <w:tcW w:w="1517" w:type="dxa"/>
                            <w:shd w:val="clear" w:color="auto" w:fill="auto"/>
                          </w:tcPr>
                          <w:p w14:paraId="278EBCD4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Prénom-NOM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3"/>
                            <w:shd w:val="clear" w:color="auto" w:fill="auto"/>
                          </w:tcPr>
                          <w:p w14:paraId="29EED607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4A95892F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42383CB2" w14:textId="77777777" w:rsidTr="004B544B">
                        <w:trPr>
                          <w:trHeight w:val="227"/>
                        </w:trPr>
                        <w:tc>
                          <w:tcPr>
                            <w:tcW w:w="1517" w:type="dxa"/>
                            <w:shd w:val="clear" w:color="auto" w:fill="auto"/>
                          </w:tcPr>
                          <w:p w14:paraId="10F4D183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Epouse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3"/>
                            <w:shd w:val="clear" w:color="auto" w:fill="auto"/>
                          </w:tcPr>
                          <w:p w14:paraId="1B1647EA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40D18DC3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45D4EEF5" w14:textId="77777777" w:rsidTr="004B544B">
                        <w:trPr>
                          <w:trHeight w:val="227"/>
                        </w:trPr>
                        <w:tc>
                          <w:tcPr>
                            <w:tcW w:w="1517" w:type="dxa"/>
                            <w:shd w:val="clear" w:color="auto" w:fill="auto"/>
                          </w:tcPr>
                          <w:p w14:paraId="027D3DC1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Parents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3"/>
                            <w:shd w:val="clear" w:color="auto" w:fill="auto"/>
                          </w:tcPr>
                          <w:p w14:paraId="19B6B45C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131FD73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5F19EBA5" w14:textId="77777777" w:rsidTr="004B544B">
                        <w:trPr>
                          <w:trHeight w:val="227"/>
                        </w:trPr>
                        <w:tc>
                          <w:tcPr>
                            <w:tcW w:w="1517" w:type="dxa"/>
                            <w:shd w:val="clear" w:color="auto" w:fill="auto"/>
                          </w:tcPr>
                          <w:p w14:paraId="14E0001A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</w:rPr>
                            </w:pPr>
                            <w:r w:rsidRPr="00DE4A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Enfants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3"/>
                            <w:shd w:val="clear" w:color="auto" w:fill="auto"/>
                          </w:tcPr>
                          <w:p w14:paraId="7070A9C7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2D2E2A4F" w14:textId="77777777" w:rsidR="00F00945" w:rsidRPr="00DE4A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598B7CEA" w14:textId="77777777" w:rsidTr="00A71BD0">
                        <w:trPr>
                          <w:trHeight w:val="610"/>
                        </w:trPr>
                        <w:tc>
                          <w:tcPr>
                            <w:tcW w:w="8037" w:type="dxa"/>
                            <w:gridSpan w:val="5"/>
                            <w:shd w:val="clear" w:color="auto" w:fill="auto"/>
                          </w:tcPr>
                          <w:p w14:paraId="0071F5B5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  <w:p w14:paraId="2EEBCF49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2.</w:t>
                            </w: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Je situe mon personnage dans le temps</w:t>
                            </w:r>
                          </w:p>
                          <w:p w14:paraId="277BF5A5" w14:textId="77777777" w:rsidR="00F00945" w:rsidRPr="00A71BD0" w:rsidRDefault="00F00945" w:rsidP="00175CB4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mplétez le tableau ci-dessous :</w:t>
                            </w:r>
                          </w:p>
                        </w:tc>
                      </w:tr>
                      <w:tr w:rsidR="00F00945" w:rsidRPr="00D9520A" w14:paraId="2AE61603" w14:textId="77777777" w:rsidTr="004B544B">
                        <w:trPr>
                          <w:trHeight w:val="340"/>
                        </w:trPr>
                        <w:tc>
                          <w:tcPr>
                            <w:tcW w:w="1942" w:type="dxa"/>
                            <w:gridSpan w:val="2"/>
                            <w:shd w:val="clear" w:color="auto" w:fill="auto"/>
                          </w:tcPr>
                          <w:p w14:paraId="57440784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  <w:gridSpan w:val="2"/>
                            <w:shd w:val="clear" w:color="auto" w:fill="auto"/>
                          </w:tcPr>
                          <w:p w14:paraId="67E147B0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Réponse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48882AFD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Validation</w:t>
                            </w:r>
                          </w:p>
                        </w:tc>
                      </w:tr>
                      <w:tr w:rsidR="00F00945" w:rsidRPr="00D9520A" w14:paraId="68C5CF85" w14:textId="77777777" w:rsidTr="004B544B">
                        <w:trPr>
                          <w:trHeight w:val="227"/>
                        </w:trPr>
                        <w:tc>
                          <w:tcPr>
                            <w:tcW w:w="1942" w:type="dxa"/>
                            <w:gridSpan w:val="2"/>
                            <w:shd w:val="clear" w:color="auto" w:fill="auto"/>
                          </w:tcPr>
                          <w:p w14:paraId="57E72C5B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Siècle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2"/>
                            <w:shd w:val="clear" w:color="auto" w:fill="auto"/>
                          </w:tcPr>
                          <w:p w14:paraId="5A9D92E5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6A195459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640D2C4D" w14:textId="77777777" w:rsidTr="004B544B">
                        <w:trPr>
                          <w:trHeight w:val="227"/>
                        </w:trPr>
                        <w:tc>
                          <w:tcPr>
                            <w:tcW w:w="1942" w:type="dxa"/>
                            <w:gridSpan w:val="2"/>
                            <w:shd w:val="clear" w:color="auto" w:fill="auto"/>
                          </w:tcPr>
                          <w:p w14:paraId="07B6FE75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Date de naissance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2"/>
                            <w:shd w:val="clear" w:color="auto" w:fill="auto"/>
                          </w:tcPr>
                          <w:p w14:paraId="124C7984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ADE7A79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5625D84D" w14:textId="77777777" w:rsidTr="004B544B">
                        <w:trPr>
                          <w:trHeight w:val="227"/>
                        </w:trPr>
                        <w:tc>
                          <w:tcPr>
                            <w:tcW w:w="1942" w:type="dxa"/>
                            <w:gridSpan w:val="2"/>
                            <w:shd w:val="clear" w:color="auto" w:fill="auto"/>
                          </w:tcPr>
                          <w:p w14:paraId="68697696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Date de décès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2"/>
                            <w:shd w:val="clear" w:color="auto" w:fill="auto"/>
                          </w:tcPr>
                          <w:p w14:paraId="30F758EC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C1B15F3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49C39217" w14:textId="77777777" w:rsidTr="004B544B">
                        <w:trPr>
                          <w:trHeight w:val="227"/>
                        </w:trPr>
                        <w:tc>
                          <w:tcPr>
                            <w:tcW w:w="1942" w:type="dxa"/>
                            <w:gridSpan w:val="2"/>
                            <w:shd w:val="clear" w:color="auto" w:fill="auto"/>
                          </w:tcPr>
                          <w:p w14:paraId="04E7F7B0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Date de mariage</w:t>
                            </w:r>
                          </w:p>
                        </w:tc>
                        <w:tc>
                          <w:tcPr>
                            <w:tcW w:w="4961" w:type="dxa"/>
                            <w:gridSpan w:val="2"/>
                            <w:shd w:val="clear" w:color="auto" w:fill="auto"/>
                          </w:tcPr>
                          <w:p w14:paraId="5215DC20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2BAA9284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18976C9B" w14:textId="77777777" w:rsidTr="00A71BD0">
                        <w:trPr>
                          <w:trHeight w:val="679"/>
                        </w:trPr>
                        <w:tc>
                          <w:tcPr>
                            <w:tcW w:w="8037" w:type="dxa"/>
                            <w:gridSpan w:val="5"/>
                            <w:shd w:val="clear" w:color="auto" w:fill="auto"/>
                          </w:tcPr>
                          <w:p w14:paraId="6EC868C6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  <w:p w14:paraId="19686DC4" w14:textId="77777777" w:rsidR="00F00945" w:rsidRPr="00A71BD0" w:rsidRDefault="00F00945" w:rsidP="00A71B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3.</w:t>
                            </w: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Je situe mon personnage dans l’espace</w:t>
                            </w:r>
                          </w:p>
                          <w:p w14:paraId="5647B92A" w14:textId="77777777" w:rsidR="00F00945" w:rsidRPr="00A71BD0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Complétez le tableau ci-dessous :</w:t>
                            </w:r>
                          </w:p>
                        </w:tc>
                      </w:tr>
                      <w:tr w:rsidR="00F00945" w:rsidRPr="00D9520A" w14:paraId="25F4B854" w14:textId="77777777" w:rsidTr="004B544B">
                        <w:trPr>
                          <w:trHeight w:val="340"/>
                        </w:trPr>
                        <w:tc>
                          <w:tcPr>
                            <w:tcW w:w="2367" w:type="dxa"/>
                            <w:gridSpan w:val="3"/>
                            <w:shd w:val="clear" w:color="auto" w:fill="auto"/>
                          </w:tcPr>
                          <w:p w14:paraId="042E42D0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7DC5EA7E" w14:textId="77777777" w:rsidR="00F00945" w:rsidRPr="004B544B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Réponses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2CC1E82C" w14:textId="77777777" w:rsidR="00F00945" w:rsidRPr="004B544B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Validation</w:t>
                            </w:r>
                          </w:p>
                        </w:tc>
                      </w:tr>
                      <w:tr w:rsidR="00F00945" w:rsidRPr="00D9520A" w14:paraId="7B331594" w14:textId="77777777" w:rsidTr="00757DF8">
                        <w:trPr>
                          <w:trHeight w:val="227"/>
                        </w:trPr>
                        <w:tc>
                          <w:tcPr>
                            <w:tcW w:w="2367" w:type="dxa"/>
                            <w:gridSpan w:val="3"/>
                            <w:shd w:val="clear" w:color="auto" w:fill="auto"/>
                          </w:tcPr>
                          <w:p w14:paraId="385027E9" w14:textId="77777777" w:rsidR="00F00945" w:rsidRPr="00757DF8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Ville d’origine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7617F4BA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101470AB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666669D1" w14:textId="77777777" w:rsidTr="00757DF8">
                        <w:trPr>
                          <w:trHeight w:val="227"/>
                        </w:trPr>
                        <w:tc>
                          <w:tcPr>
                            <w:tcW w:w="2367" w:type="dxa"/>
                            <w:gridSpan w:val="3"/>
                            <w:shd w:val="clear" w:color="auto" w:fill="auto"/>
                          </w:tcPr>
                          <w:p w14:paraId="71CFB737" w14:textId="77777777" w:rsidR="00F00945" w:rsidRPr="00757DF8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Ville dans laquelle il vit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48B49AE9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53A7C611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51016958" w14:textId="77777777" w:rsidTr="00757DF8">
                        <w:trPr>
                          <w:trHeight w:val="227"/>
                        </w:trPr>
                        <w:tc>
                          <w:tcPr>
                            <w:tcW w:w="2367" w:type="dxa"/>
                            <w:gridSpan w:val="3"/>
                            <w:shd w:val="clear" w:color="auto" w:fill="auto"/>
                          </w:tcPr>
                          <w:p w14:paraId="01F6697F" w14:textId="77777777" w:rsidR="00F00945" w:rsidRPr="00757DF8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Régions du monde avec lesquelles il commerce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6539D632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76DB2AAF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0474C899" w14:textId="77777777" w:rsidTr="00757DF8">
                        <w:trPr>
                          <w:trHeight w:val="227"/>
                        </w:trPr>
                        <w:tc>
                          <w:tcPr>
                            <w:tcW w:w="2367" w:type="dxa"/>
                            <w:gridSpan w:val="3"/>
                            <w:shd w:val="clear" w:color="auto" w:fill="auto"/>
                          </w:tcPr>
                          <w:p w14:paraId="3E3332DB" w14:textId="77777777" w:rsidR="00F00945" w:rsidRPr="00757DF8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Lieu de construction de son hôtel particulier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auto"/>
                          </w:tcPr>
                          <w:p w14:paraId="4D32C5E3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2FDE7680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  <w:tr w:rsidR="00F00945" w:rsidRPr="00D9520A" w14:paraId="0E0EED62" w14:textId="77777777" w:rsidTr="00DE4AD0">
                        <w:trPr>
                          <w:trHeight w:val="1701"/>
                        </w:trPr>
                        <w:tc>
                          <w:tcPr>
                            <w:tcW w:w="8037" w:type="dxa"/>
                            <w:gridSpan w:val="5"/>
                            <w:shd w:val="clear" w:color="auto" w:fill="auto"/>
                          </w:tcPr>
                          <w:p w14:paraId="0F403C9F" w14:textId="77777777" w:rsidR="00F00945" w:rsidRPr="00A71BD0" w:rsidRDefault="00F00945" w:rsidP="00A71BD0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  <w:t>4.</w:t>
                            </w: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  <w:u w:val="single"/>
                              </w:rPr>
                              <w:t xml:space="preserve"> Je comprends l’activité de mon personnage</w:t>
                            </w:r>
                          </w:p>
                          <w:p w14:paraId="2E626B97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Quelle est sa profession ?</w:t>
                            </w:r>
                          </w:p>
                          <w:p w14:paraId="10C652CE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3635F3C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364955B1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Quels sont les produits dont il fait le commerce ?</w:t>
                            </w:r>
                          </w:p>
                          <w:p w14:paraId="3669396C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DCCC111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3317AB67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E175C92" w14:textId="77777777" w:rsidR="00F00945" w:rsidRPr="00A71BD0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A71BD0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514711D3" w14:textId="77777777" w:rsidR="00F00945" w:rsidRPr="004B544B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L’essentiel de son activité repose-t-il sur la traite des Noirs ? Justifiez votre réponse.</w:t>
                            </w:r>
                          </w:p>
                          <w:p w14:paraId="2E839BC1" w14:textId="77777777" w:rsidR="00F00945" w:rsidRPr="004B544B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09FAF543" w14:textId="77777777" w:rsidR="00F00945" w:rsidRPr="004B544B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B9FBD04" w14:textId="77777777" w:rsidR="00F00945" w:rsidRPr="004B544B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3A232CB4" w14:textId="77777777" w:rsidR="00F00945" w:rsidRPr="004B544B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B544B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7276BEBE" w14:textId="77777777" w:rsidR="00F00945" w:rsidRPr="00757DF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 Quelles fonctions occupe-t-il qui sont le signe de sa réussite ?</w:t>
                            </w:r>
                          </w:p>
                          <w:p w14:paraId="5080788E" w14:textId="77777777" w:rsidR="00F00945" w:rsidRPr="00757DF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</w:t>
                            </w:r>
                          </w:p>
                          <w:p w14:paraId="6B9DD166" w14:textId="77777777" w:rsidR="00F00945" w:rsidRPr="00757DF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57DF8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207732E3" w14:textId="77777777" w:rsidR="00F00945" w:rsidRPr="00431C4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31C48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</w:t>
                            </w:r>
                          </w:p>
                          <w:p w14:paraId="17E7F99F" w14:textId="77777777" w:rsidR="00F00945" w:rsidRPr="00431C4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431C48"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...........................</w:t>
                            </w:r>
                          </w:p>
                          <w:p w14:paraId="3960035B" w14:textId="77777777" w:rsidR="00F00945" w:rsidRPr="00C57068" w:rsidRDefault="00F00945" w:rsidP="00A71BD0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36D958C" w14:textId="77777777" w:rsidR="00F00945" w:rsidRDefault="00F00945" w:rsidP="00DE4AD0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highlight w:val="lightGray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DB5940D" w14:textId="77777777" w:rsidR="00F00945" w:rsidRPr="00D9520A" w:rsidRDefault="00F00945" w:rsidP="009D3AF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9FDB38D" w14:textId="77777777" w:rsidR="00F00945" w:rsidRPr="00D9520A" w:rsidRDefault="00F00945" w:rsidP="009D3AF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6FA7" w:rsidSect="009D3AF4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F4"/>
    <w:rsid w:val="00175CB4"/>
    <w:rsid w:val="003873AA"/>
    <w:rsid w:val="00431C48"/>
    <w:rsid w:val="004B544B"/>
    <w:rsid w:val="00757DF8"/>
    <w:rsid w:val="009A4B52"/>
    <w:rsid w:val="009D3AF4"/>
    <w:rsid w:val="009F6AD8"/>
    <w:rsid w:val="00A71BD0"/>
    <w:rsid w:val="00D96FA7"/>
    <w:rsid w:val="00DE4AD0"/>
    <w:rsid w:val="00F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82C5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D3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D3A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2022-09-10T11:54:00Z</dcterms:created>
  <dcterms:modified xsi:type="dcterms:W3CDTF">2022-09-27T15:02:00Z</dcterms:modified>
</cp:coreProperties>
</file>