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91" w:rsidRDefault="004771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BD12" wp14:editId="0AED5BD2">
                <wp:simplePos x="0" y="0"/>
                <wp:positionH relativeFrom="column">
                  <wp:posOffset>-233045</wp:posOffset>
                </wp:positionH>
                <wp:positionV relativeFrom="paragraph">
                  <wp:posOffset>-309245</wp:posOffset>
                </wp:positionV>
                <wp:extent cx="7429500" cy="10481945"/>
                <wp:effectExtent l="0" t="0" r="0" b="825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48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213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06"/>
                              <w:gridCol w:w="5607"/>
                            </w:tblGrid>
                            <w:tr w:rsidR="00310DF8" w:rsidRPr="00860F13" w:rsidTr="00477164">
                              <w:trPr>
                                <w:trHeight w:val="275"/>
                              </w:trPr>
                              <w:tc>
                                <w:tcPr>
                                  <w:tcW w:w="11213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:rsidR="00310DF8" w:rsidRPr="00860F13" w:rsidRDefault="00310DF8" w:rsidP="00477164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4GThIII.3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INTRODUCTION</w:t>
                                  </w:r>
                                </w:p>
                              </w:tc>
                            </w:tr>
                            <w:tr w:rsidR="00310DF8" w:rsidRPr="00860F13" w:rsidTr="00606817">
                              <w:trPr>
                                <w:trHeight w:val="1541"/>
                              </w:trPr>
                              <w:tc>
                                <w:tcPr>
                                  <w:tcW w:w="11213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:rsidR="00310DF8" w:rsidRDefault="00310DF8" w:rsidP="00477164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1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Appréhender la place du continent africain dans la mondialisation</w:t>
                                  </w:r>
                                </w:p>
                                <w:p w:rsidR="00310DF8" w:rsidRPr="00C068A0" w:rsidRDefault="00310DF8" w:rsidP="00477164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Quelle est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la place du continent africain dans la mondialisation ?</w:t>
                                  </w:r>
                                </w:p>
                                <w:p w:rsidR="00310DF8" w:rsidRPr="006B306F" w:rsidRDefault="00310DF8" w:rsidP="00477164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Etude de documents</w:t>
                                  </w:r>
                                </w:p>
                                <w:p w:rsidR="00310DF8" w:rsidRPr="00606817" w:rsidRDefault="00310DF8" w:rsidP="00606817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Complétez le tableau ci-dessous à l’aide des deux documents sur le site lasalle107.com/4</w:t>
                                  </w:r>
                                  <w:r w:rsidRPr="00494A2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/Géographie/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ThèmeIII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/Les dynamiques d’un grand ensemble géographique africain/BLOC Introduction</w:t>
                                  </w:r>
                                </w:p>
                              </w:tc>
                            </w:tr>
                            <w:tr w:rsidR="00310DF8" w:rsidRPr="00860F13" w:rsidTr="00606817">
                              <w:trPr>
                                <w:trHeight w:val="415"/>
                              </w:trPr>
                              <w:tc>
                                <w:tcPr>
                                  <w:tcW w:w="5606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310DF8" w:rsidRPr="0058365B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8365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Document 1</w:t>
                                  </w:r>
                                </w:p>
                              </w:tc>
                              <w:tc>
                                <w:tcPr>
                                  <w:tcW w:w="5607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310DF8" w:rsidRPr="0058365B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58365B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lang w:eastAsia="fr-FR"/>
                                    </w:rPr>
                                    <w:t>Document 2</w:t>
                                  </w:r>
                                </w:p>
                              </w:tc>
                            </w:tr>
                            <w:tr w:rsidR="00310DF8" w:rsidRPr="00860F13" w:rsidTr="0058365B">
                              <w:trPr>
                                <w:trHeight w:val="2406"/>
                              </w:trPr>
                              <w:tc>
                                <w:tcPr>
                                  <w:tcW w:w="5606" w:type="dxa"/>
                                  <w:shd w:val="clear" w:color="auto" w:fill="auto"/>
                                </w:tcPr>
                                <w:p w:rsidR="00310DF8" w:rsidRPr="00606817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Présentez le document.</w:t>
                                  </w:r>
                                </w:p>
                                <w:p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Pr="00171A6D" w:rsidRDefault="00310DF8" w:rsidP="0047716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7" w:type="dxa"/>
                                  <w:shd w:val="clear" w:color="auto" w:fill="auto"/>
                                </w:tcPr>
                                <w:p w:rsidR="00310DF8" w:rsidRPr="00606817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Présentez le document.</w:t>
                                  </w:r>
                                </w:p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Pr="00171A6D" w:rsidRDefault="00310DF8" w:rsidP="0047716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310DF8" w:rsidRPr="00860F13" w:rsidTr="002626E1">
                              <w:trPr>
                                <w:trHeight w:val="9115"/>
                              </w:trPr>
                              <w:tc>
                                <w:tcPr>
                                  <w:tcW w:w="5606" w:type="dxa"/>
                                  <w:shd w:val="clear" w:color="auto" w:fill="auto"/>
                                </w:tcPr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Lecture du document</w:t>
                                  </w:r>
                                </w:p>
                                <w:p w:rsidR="00310DF8" w:rsidRPr="00606817" w:rsidRDefault="00310DF8" w:rsidP="00AE7C7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Que constatez-vous concernant la taille des pays ? 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Pr="00606817" w:rsidRDefault="00310DF8" w:rsidP="00606817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A quoi correspondent les carrés et les couleurs ?</w:t>
                                  </w:r>
                                </w:p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Pr="00606817" w:rsidRDefault="00310DF8" w:rsidP="00606817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Complétez le texte ci-dessous.</w:t>
                                  </w:r>
                                </w:p>
                                <w:p w:rsidR="00310DF8" w:rsidRPr="00DF4641" w:rsidRDefault="00310DF8" w:rsidP="00AE7C7E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Plus un pays est représenté en grand, plus il est </w:t>
                                  </w:r>
                                  <w:r w:rsidRPr="00AE7C7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..............................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. Plus un pays est représenté en petit, plus il est </w:t>
                                  </w:r>
                                  <w:r w:rsidRPr="00AE7C7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. Le pays le plus riche au monde est </w:t>
                                  </w:r>
                                  <w:r w:rsidRPr="00AE7C7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. Plus la couleur d’un pays est proche du rouge et plus ses habitants sont </w:t>
                                  </w:r>
                                  <w:r w:rsidRPr="00AE7C7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.</w:t>
                                  </w:r>
                                </w:p>
                                <w:p w:rsidR="00310DF8" w:rsidRPr="00606817" w:rsidRDefault="00310DF8" w:rsidP="00AE7C7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4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Quelles informations pouvez-vous relever concernant le continent africain ?</w:t>
                                  </w:r>
                                </w:p>
                                <w:p w:rsidR="00310DF8" w:rsidRDefault="00310DF8" w:rsidP="00AE7C7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AE7C7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AE7C7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AE7C7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Pr="00DF4641" w:rsidRDefault="00310DF8" w:rsidP="00AE7C7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607" w:type="dxa"/>
                                  <w:shd w:val="clear" w:color="auto" w:fill="auto"/>
                                </w:tcPr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Lecture du document</w:t>
                                  </w:r>
                                </w:p>
                                <w:p w:rsidR="00310DF8" w:rsidRPr="00606817" w:rsidRDefault="00310DF8" w:rsidP="002626E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Par quels figurés sont représentées les ressources présentes sur le continent africain ? 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Pr="00606817" w:rsidRDefault="00310DF8" w:rsidP="002626E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Quels types de ressources sont présents sur le continent africain ? Dans quelles parties du continent ?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310D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310D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310D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310D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Pr="00606817" w:rsidRDefault="00310DF8" w:rsidP="002626E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Qu’attirent ces ressources ? Expliquez à l’aide du vocabulaire.</w:t>
                                  </w:r>
                                </w:p>
                                <w:p w:rsidR="00310DF8" w:rsidRDefault="00310DF8" w:rsidP="00310D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310D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310D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Pr="00310DF8" w:rsidRDefault="00310DF8" w:rsidP="00310D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:rsidR="00310DF8" w:rsidRPr="00DF4641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</w:tc>
                            </w:tr>
                            <w:tr w:rsidR="00310DF8" w:rsidRPr="00860F13" w:rsidTr="00310DF8">
                              <w:trPr>
                                <w:trHeight w:val="832"/>
                              </w:trPr>
                              <w:tc>
                                <w:tcPr>
                                  <w:tcW w:w="11213" w:type="dxa"/>
                                  <w:gridSpan w:val="2"/>
                                  <w:shd w:val="clear" w:color="auto" w:fill="auto"/>
                                </w:tcPr>
                                <w:p w:rsidR="00310DF8" w:rsidRDefault="00310DF8" w:rsidP="00310DF8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Quel contraste ces deux documents donnent-ils à voir concernant le continent africain ?</w:t>
                                  </w:r>
                                </w:p>
                                <w:p w:rsidR="00310DF8" w:rsidRDefault="00310DF8" w:rsidP="00310DF8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10DF8" w:rsidRPr="00DF4641" w:rsidRDefault="00310DF8" w:rsidP="00310DF8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</w:p>
                                <w:p w:rsidR="00310DF8" w:rsidRPr="00DF4641" w:rsidRDefault="00310DF8" w:rsidP="00310DF8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:rsidR="00310DF8" w:rsidRPr="00DF4641" w:rsidRDefault="00310DF8" w:rsidP="00310DF8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</w:t>
                                  </w:r>
                                </w:p>
                                <w:p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</w:t>
                                  </w:r>
                                </w:p>
                              </w:tc>
                            </w:tr>
                          </w:tbl>
                          <w:p w:rsidR="00310DF8" w:rsidRDefault="00310DF8" w:rsidP="00477164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8.3pt;margin-top:-24.3pt;width:585pt;height:8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" filled="f" stroked="f">
                <v:textbox>
                  <w:txbxContent>
                    <w:tbl>
                      <w:tblPr>
                        <w:tblW w:w="11213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06"/>
                        <w:gridCol w:w="5607"/>
                      </w:tblGrid>
                      <w:tr w:rsidR="00310DF8" w:rsidRPr="00860F13" w:rsidTr="00477164">
                        <w:trPr>
                          <w:trHeight w:val="275"/>
                        </w:trPr>
                        <w:tc>
                          <w:tcPr>
                            <w:tcW w:w="11213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:rsidR="00310DF8" w:rsidRPr="00860F13" w:rsidRDefault="00310DF8" w:rsidP="0047716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bookmarkStart w:id="1" w:name="_GoBack"/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4GThIII.3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INTRODUCTION</w:t>
                            </w:r>
                          </w:p>
                        </w:tc>
                      </w:tr>
                      <w:tr w:rsidR="00310DF8" w:rsidRPr="00860F13" w:rsidTr="00606817">
                        <w:trPr>
                          <w:trHeight w:val="1541"/>
                        </w:trPr>
                        <w:tc>
                          <w:tcPr>
                            <w:tcW w:w="11213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:rsidR="00310DF8" w:rsidRDefault="00310DF8" w:rsidP="0047716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Appréhender la place du continent africain dans la mondialisation</w:t>
                            </w:r>
                          </w:p>
                          <w:p w:rsidR="00310DF8" w:rsidRPr="00C068A0" w:rsidRDefault="00310DF8" w:rsidP="0047716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Quelle est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la place du continent africain dans la mondialisation ?</w:t>
                            </w:r>
                          </w:p>
                          <w:p w:rsidR="00310DF8" w:rsidRPr="006B306F" w:rsidRDefault="00310DF8" w:rsidP="0047716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Etude de documents</w:t>
                            </w:r>
                          </w:p>
                          <w:p w:rsidR="00310DF8" w:rsidRPr="00606817" w:rsidRDefault="00310DF8" w:rsidP="00606817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Complétez le tableau ci-dessous à l’aide des deux documents sur le site lasalle107.com/4</w:t>
                            </w:r>
                            <w:r w:rsidRPr="00494A24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/Géographie/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ThèmeIII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/Les dynamiques d’un grand ensemble géographique africain/BLOC Introduction</w:t>
                            </w:r>
                          </w:p>
                        </w:tc>
                      </w:tr>
                      <w:tr w:rsidR="00310DF8" w:rsidRPr="00860F13" w:rsidTr="00606817">
                        <w:trPr>
                          <w:trHeight w:val="415"/>
                        </w:trPr>
                        <w:tc>
                          <w:tcPr>
                            <w:tcW w:w="5606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D9D9D9"/>
                            <w:vAlign w:val="center"/>
                          </w:tcPr>
                          <w:p w:rsidR="00310DF8" w:rsidRPr="0058365B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58365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Document 1</w:t>
                            </w:r>
                          </w:p>
                        </w:tc>
                        <w:tc>
                          <w:tcPr>
                            <w:tcW w:w="5607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D9D9D9"/>
                            <w:vAlign w:val="center"/>
                          </w:tcPr>
                          <w:p w:rsidR="00310DF8" w:rsidRPr="0058365B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8365B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Document 2</w:t>
                            </w:r>
                          </w:p>
                        </w:tc>
                      </w:tr>
                      <w:tr w:rsidR="00310DF8" w:rsidRPr="00860F13" w:rsidTr="0058365B">
                        <w:trPr>
                          <w:trHeight w:val="2406"/>
                        </w:trPr>
                        <w:tc>
                          <w:tcPr>
                            <w:tcW w:w="5606" w:type="dxa"/>
                            <w:shd w:val="clear" w:color="auto" w:fill="auto"/>
                          </w:tcPr>
                          <w:p w:rsidR="00310DF8" w:rsidRPr="00606817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Présentez le document.</w:t>
                            </w:r>
                          </w:p>
                          <w:p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Pr="00171A6D" w:rsidRDefault="00310DF8" w:rsidP="0047716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5607" w:type="dxa"/>
                            <w:shd w:val="clear" w:color="auto" w:fill="auto"/>
                          </w:tcPr>
                          <w:p w:rsidR="00310DF8" w:rsidRPr="00606817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Présentez le document.</w:t>
                            </w:r>
                          </w:p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Pr="00171A6D" w:rsidRDefault="00310DF8" w:rsidP="0047716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310DF8" w:rsidRPr="00860F13" w:rsidTr="002626E1">
                        <w:trPr>
                          <w:trHeight w:val="9115"/>
                        </w:trPr>
                        <w:tc>
                          <w:tcPr>
                            <w:tcW w:w="5606" w:type="dxa"/>
                            <w:shd w:val="clear" w:color="auto" w:fill="auto"/>
                          </w:tcPr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Lecture du document</w:t>
                            </w:r>
                          </w:p>
                          <w:p w:rsidR="00310DF8" w:rsidRPr="00606817" w:rsidRDefault="00310DF8" w:rsidP="00AE7C7E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Que constatez-vous concernant la taille des pays ? 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Pr="00606817" w:rsidRDefault="00310DF8" w:rsidP="00606817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A quoi correspondent les carrés et les couleurs ?</w:t>
                            </w:r>
                          </w:p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Pr="00606817" w:rsidRDefault="00310DF8" w:rsidP="00606817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Complétez le texte ci-dessous.</w:t>
                            </w:r>
                          </w:p>
                          <w:p w:rsidR="00310DF8" w:rsidRPr="00DF4641" w:rsidRDefault="00310DF8" w:rsidP="00AE7C7E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Plus un pays est représenté en grand, plus il est </w:t>
                            </w:r>
                            <w:r w:rsidRPr="00AE7C7E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Plus un pays est représenté en petit, plus il est </w:t>
                            </w:r>
                            <w:r w:rsidRPr="00AE7C7E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. Le pays le plus riche au monde est </w:t>
                            </w:r>
                            <w:r w:rsidRPr="00AE7C7E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. Plus la couleur d’un pays est proche du rouge et plus ses habitants sont </w:t>
                            </w:r>
                            <w:r w:rsidRPr="00AE7C7E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310DF8" w:rsidRPr="00606817" w:rsidRDefault="00310DF8" w:rsidP="00AE7C7E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4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Quelles informations pouvez-vous relever concernant le continent africain ?</w:t>
                            </w:r>
                          </w:p>
                          <w:p w:rsidR="00310DF8" w:rsidRDefault="00310DF8" w:rsidP="00AE7C7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AE7C7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AE7C7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AE7C7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Pr="00DF4641" w:rsidRDefault="00310DF8" w:rsidP="00AE7C7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</w:tc>
                        <w:tc>
                          <w:tcPr>
                            <w:tcW w:w="5607" w:type="dxa"/>
                            <w:shd w:val="clear" w:color="auto" w:fill="auto"/>
                          </w:tcPr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Lecture du document</w:t>
                            </w:r>
                          </w:p>
                          <w:p w:rsidR="00310DF8" w:rsidRPr="00606817" w:rsidRDefault="00310DF8" w:rsidP="002626E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Par quels figurés sont représentées les ressources présentes sur le continent africain ? 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Pr="00606817" w:rsidRDefault="00310DF8" w:rsidP="002626E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Quels types de ressources sont présents sur le continent africain ? Dans quelles parties du continent ?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310DF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310DF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310DF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310DF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Pr="00606817" w:rsidRDefault="00310DF8" w:rsidP="002626E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Qu’attirent ces ressources ? Expliquez à l’aide du vocabulaire.</w:t>
                            </w:r>
                          </w:p>
                          <w:p w:rsidR="00310DF8" w:rsidRDefault="00310DF8" w:rsidP="00310DF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310DF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310DF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Pr="00310DF8" w:rsidRDefault="00310DF8" w:rsidP="00310DF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:rsidR="00310DF8" w:rsidRPr="00DF4641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</w:tc>
                      </w:tr>
                      <w:tr w:rsidR="00310DF8" w:rsidRPr="00860F13" w:rsidTr="00310DF8">
                        <w:trPr>
                          <w:trHeight w:val="832"/>
                        </w:trPr>
                        <w:tc>
                          <w:tcPr>
                            <w:tcW w:w="11213" w:type="dxa"/>
                            <w:gridSpan w:val="2"/>
                            <w:shd w:val="clear" w:color="auto" w:fill="auto"/>
                          </w:tcPr>
                          <w:p w:rsidR="00310DF8" w:rsidRDefault="00310DF8" w:rsidP="00310DF8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Quel contraste ces deux documents donnent-ils à voir concernant le continent africain ?</w:t>
                            </w:r>
                          </w:p>
                          <w:p w:rsidR="00310DF8" w:rsidRDefault="00310DF8" w:rsidP="00310DF8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310DF8" w:rsidRPr="00DF4641" w:rsidRDefault="00310DF8" w:rsidP="00310DF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</w:p>
                          <w:p w:rsidR="00310DF8" w:rsidRPr="00DF4641" w:rsidRDefault="00310DF8" w:rsidP="00310DF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:rsidR="00310DF8" w:rsidRPr="00DF4641" w:rsidRDefault="00310DF8" w:rsidP="00310DF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</w:t>
                            </w:r>
                          </w:p>
                          <w:p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</w:t>
                            </w:r>
                          </w:p>
                        </w:tc>
                      </w:tr>
                    </w:tbl>
                    <w:p w:rsidR="00310DF8" w:rsidRDefault="00310DF8" w:rsidP="00477164"/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DC4E91" w:rsidSect="00477164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64"/>
    <w:rsid w:val="002626E1"/>
    <w:rsid w:val="00310DF8"/>
    <w:rsid w:val="00477164"/>
    <w:rsid w:val="00494A24"/>
    <w:rsid w:val="0058365B"/>
    <w:rsid w:val="00606817"/>
    <w:rsid w:val="009F6AD8"/>
    <w:rsid w:val="00AE7C7E"/>
    <w:rsid w:val="00DC4E91"/>
    <w:rsid w:val="00D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4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4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2023-01-23T04:59:00Z</dcterms:created>
  <dcterms:modified xsi:type="dcterms:W3CDTF">2023-01-23T05:46:00Z</dcterms:modified>
</cp:coreProperties>
</file>