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BA9EB" w14:textId="08914541" w:rsidR="0014725A" w:rsidRDefault="00891E00" w:rsidP="0014725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0B2D62" wp14:editId="6C29D8E9">
                <wp:simplePos x="0" y="0"/>
                <wp:positionH relativeFrom="column">
                  <wp:posOffset>2286000</wp:posOffset>
                </wp:positionH>
                <wp:positionV relativeFrom="paragraph">
                  <wp:posOffset>1600200</wp:posOffset>
                </wp:positionV>
                <wp:extent cx="4686300" cy="1828800"/>
                <wp:effectExtent l="50800" t="25400" r="88900" b="101600"/>
                <wp:wrapThrough wrapText="bothSides">
                  <wp:wrapPolygon edited="0">
                    <wp:start x="-117" y="-300"/>
                    <wp:lineTo x="-234" y="0"/>
                    <wp:lineTo x="-234" y="21900"/>
                    <wp:lineTo x="-117" y="22500"/>
                    <wp:lineTo x="21776" y="22500"/>
                    <wp:lineTo x="21893" y="19500"/>
                    <wp:lineTo x="21893" y="4800"/>
                    <wp:lineTo x="21776" y="300"/>
                    <wp:lineTo x="21776" y="-300"/>
                    <wp:lineTo x="-117" y="-300"/>
                  </wp:wrapPolygon>
                </wp:wrapThrough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1828800"/>
                        </a:xfrm>
                        <a:prstGeom prst="roundRect">
                          <a:avLst>
                            <a:gd name="adj" fmla="val 352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180pt;margin-top:126pt;width:369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0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" fillcolor="#fde9d9 [665]" strokecolor="#f60">
                <v:shadow on="t" opacity="22937f" mv:blur="40000f" origin=",.5" offset="0,23000emu"/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CA9960" wp14:editId="0B4AED0C">
                <wp:simplePos x="0" y="0"/>
                <wp:positionH relativeFrom="column">
                  <wp:posOffset>2400300</wp:posOffset>
                </wp:positionH>
                <wp:positionV relativeFrom="paragraph">
                  <wp:posOffset>1600200</wp:posOffset>
                </wp:positionV>
                <wp:extent cx="4572000" cy="182880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E1CD8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  <w:t>JE VALIDE MES COMPETENCES</w:t>
                            </w:r>
                          </w:p>
                          <w:tbl>
                            <w:tblPr>
                              <w:tblStyle w:val="Grille"/>
                              <w:tblW w:w="6917" w:type="dxa"/>
                              <w:tblBorders>
                                <w:top w:val="single" w:sz="4" w:space="0" w:color="FF6600"/>
                                <w:left w:val="single" w:sz="4" w:space="0" w:color="FF6600"/>
                                <w:bottom w:val="single" w:sz="4" w:space="0" w:color="FF6600"/>
                                <w:right w:val="single" w:sz="4" w:space="0" w:color="FF6600"/>
                                <w:insideH w:val="single" w:sz="4" w:space="0" w:color="FF6600"/>
                                <w:insideV w:val="single" w:sz="4" w:space="0" w:color="FF66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16"/>
                              <w:gridCol w:w="567"/>
                              <w:gridCol w:w="567"/>
                              <w:gridCol w:w="567"/>
                            </w:tblGrid>
                            <w:tr w:rsidR="00346850" w14:paraId="183A33D4" w14:textId="77777777" w:rsidTr="00D8017B">
                              <w:tc>
                                <w:tcPr>
                                  <w:tcW w:w="5216" w:type="dxa"/>
                                </w:tcPr>
                                <w:p w14:paraId="236544FD" w14:textId="77777777" w:rsidR="00346850" w:rsidRDefault="00346850" w:rsidP="0014725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  <w:t>Compétences travaillées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F14726D" w14:textId="77777777" w:rsidR="00346850" w:rsidRPr="006B2209" w:rsidRDefault="00346850" w:rsidP="0014725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C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E76BB9A" w14:textId="77777777" w:rsidR="00346850" w:rsidRPr="006B2209" w:rsidRDefault="00346850" w:rsidP="0014725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B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C07F476" w14:textId="77777777" w:rsidR="00346850" w:rsidRPr="006B2209" w:rsidRDefault="00346850" w:rsidP="0014725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A"/>
                                  </w:r>
                                </w:p>
                              </w:tc>
                            </w:tr>
                            <w:tr w:rsidR="00346850" w14:paraId="3A0518AF" w14:textId="77777777" w:rsidTr="00D8017B">
                              <w:tc>
                                <w:tcPr>
                                  <w:tcW w:w="5216" w:type="dxa"/>
                                </w:tcPr>
                                <w:p w14:paraId="0BE30125" w14:textId="77777777" w:rsidR="00346850" w:rsidRPr="006B2209" w:rsidRDefault="00346850" w:rsidP="0014725A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 xml:space="preserve">1 </w:t>
                                  </w:r>
                                  <w:r w:rsidRPr="006B2209"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Acquérir des repères en Géographie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EAF939A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0BE4666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E9F8D86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46850" w14:paraId="6DBEC16B" w14:textId="77777777" w:rsidTr="00D8017B">
                              <w:tc>
                                <w:tcPr>
                                  <w:tcW w:w="5216" w:type="dxa"/>
                                </w:tcPr>
                                <w:p w14:paraId="7090C498" w14:textId="77777777" w:rsidR="00346850" w:rsidRPr="006B2209" w:rsidRDefault="00346850" w:rsidP="0014725A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2 - Analyser des documents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CD2DEF2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0BFE120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C2C622B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46850" w14:paraId="0EF5A574" w14:textId="77777777" w:rsidTr="00D8017B">
                              <w:tc>
                                <w:tcPr>
                                  <w:tcW w:w="5216" w:type="dxa"/>
                                </w:tcPr>
                                <w:p w14:paraId="4A0F0FBF" w14:textId="77777777" w:rsidR="00346850" w:rsidRPr="006B2209" w:rsidRDefault="00346850" w:rsidP="0014725A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3 - Réaliser des productions graphiques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EDBDF30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40E153F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B51DF6F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46850" w14:paraId="2BABFEF7" w14:textId="77777777" w:rsidTr="00D8017B">
                              <w:tc>
                                <w:tcPr>
                                  <w:tcW w:w="5216" w:type="dxa"/>
                                </w:tcPr>
                                <w:p w14:paraId="00D91E00" w14:textId="77777777" w:rsidR="00346850" w:rsidRPr="006B2209" w:rsidRDefault="00346850" w:rsidP="0014725A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4 - Raisonner en Géographie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46084B9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5D072D2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8D19773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46850" w14:paraId="67991EB7" w14:textId="77777777" w:rsidTr="00D8017B">
                              <w:tc>
                                <w:tcPr>
                                  <w:tcW w:w="5216" w:type="dxa"/>
                                </w:tcPr>
                                <w:p w14:paraId="00612659" w14:textId="77777777" w:rsidR="00346850" w:rsidRPr="006B2209" w:rsidRDefault="00346850" w:rsidP="0014725A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5 - Argumenter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A08C4ED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D779277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F3AA357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46850" w14:paraId="1C52E1FF" w14:textId="77777777" w:rsidTr="00D8017B">
                              <w:tc>
                                <w:tcPr>
                                  <w:tcW w:w="5216" w:type="dxa"/>
                                </w:tcPr>
                                <w:p w14:paraId="783C31B6" w14:textId="77777777" w:rsidR="00346850" w:rsidRDefault="00346850" w:rsidP="0014725A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6 - Coopérer, mutualiser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84C0E26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8C7AB88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F0C778A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46850" w14:paraId="37685C29" w14:textId="77777777" w:rsidTr="00D8017B">
                              <w:tc>
                                <w:tcPr>
                                  <w:tcW w:w="5216" w:type="dxa"/>
                                </w:tcPr>
                                <w:p w14:paraId="32B4A6AA" w14:textId="77777777" w:rsidR="00346850" w:rsidRDefault="00346850" w:rsidP="0014725A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7 - S’exprimer à l’oral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76A95FB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F08B04D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B6045F2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91E00" w14:paraId="6B54E443" w14:textId="77777777" w:rsidTr="00D8017B">
                              <w:tc>
                                <w:tcPr>
                                  <w:tcW w:w="5216" w:type="dxa"/>
                                </w:tcPr>
                                <w:p w14:paraId="4786CA27" w14:textId="4E1768A3" w:rsidR="00891E00" w:rsidRDefault="00891E00" w:rsidP="0014725A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8 - S’exprimer à l’écrit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90609E5" w14:textId="77777777" w:rsidR="00891E00" w:rsidRDefault="00891E0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7B653DC" w14:textId="77777777" w:rsidR="00891E00" w:rsidRDefault="00891E0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8BBE534" w14:textId="77777777" w:rsidR="00891E00" w:rsidRDefault="00891E00" w:rsidP="0014725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A4657D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  <w:p w14:paraId="72D64905" w14:textId="77777777" w:rsidR="00346850" w:rsidRPr="00241CCD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7" o:spid="_x0000_s1026" type="#_x0000_t202" style="position:absolute;margin-left:189pt;margin-top:126pt;width:5in;height:2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" filled="f" stroked="f">
                <v:textbox>
                  <w:txbxContent>
                    <w:p w14:paraId="07BE1CD8" w14:textId="77777777" w:rsidR="00346850" w:rsidRDefault="00346850" w:rsidP="0014725A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  <w:t>JE VALIDE MES COMPETENCES</w:t>
                      </w:r>
                    </w:p>
                    <w:tbl>
                      <w:tblPr>
                        <w:tblStyle w:val="Grille"/>
                        <w:tblW w:w="6917" w:type="dxa"/>
                        <w:tblBorders>
                          <w:top w:val="single" w:sz="4" w:space="0" w:color="FF6600"/>
                          <w:left w:val="single" w:sz="4" w:space="0" w:color="FF6600"/>
                          <w:bottom w:val="single" w:sz="4" w:space="0" w:color="FF6600"/>
                          <w:right w:val="single" w:sz="4" w:space="0" w:color="FF6600"/>
                          <w:insideH w:val="single" w:sz="4" w:space="0" w:color="FF6600"/>
                          <w:insideV w:val="single" w:sz="4" w:space="0" w:color="FF66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16"/>
                        <w:gridCol w:w="567"/>
                        <w:gridCol w:w="567"/>
                        <w:gridCol w:w="567"/>
                      </w:tblGrid>
                      <w:tr w:rsidR="00346850" w14:paraId="183A33D4" w14:textId="77777777" w:rsidTr="00D8017B">
                        <w:tc>
                          <w:tcPr>
                            <w:tcW w:w="5216" w:type="dxa"/>
                          </w:tcPr>
                          <w:p w14:paraId="236544FD" w14:textId="77777777" w:rsidR="00346850" w:rsidRDefault="00346850" w:rsidP="0014725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  <w:t>Compétences travaillées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F14726D" w14:textId="77777777" w:rsidR="00346850" w:rsidRPr="006B2209" w:rsidRDefault="00346850" w:rsidP="0014725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C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E76BB9A" w14:textId="77777777" w:rsidR="00346850" w:rsidRPr="006B2209" w:rsidRDefault="00346850" w:rsidP="0014725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B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C07F476" w14:textId="77777777" w:rsidR="00346850" w:rsidRPr="006B2209" w:rsidRDefault="00346850" w:rsidP="0014725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</w:tc>
                      </w:tr>
                      <w:tr w:rsidR="00346850" w14:paraId="3A0518AF" w14:textId="77777777" w:rsidTr="00D8017B">
                        <w:tc>
                          <w:tcPr>
                            <w:tcW w:w="5216" w:type="dxa"/>
                          </w:tcPr>
                          <w:p w14:paraId="0BE30125" w14:textId="77777777" w:rsidR="00346850" w:rsidRPr="006B2209" w:rsidRDefault="00346850" w:rsidP="0014725A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Pr="006B2209"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Acquérir des repères en Géographie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EAF939A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0BE4666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E9F8D86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46850" w14:paraId="6DBEC16B" w14:textId="77777777" w:rsidTr="00D8017B">
                        <w:tc>
                          <w:tcPr>
                            <w:tcW w:w="5216" w:type="dxa"/>
                          </w:tcPr>
                          <w:p w14:paraId="7090C498" w14:textId="77777777" w:rsidR="00346850" w:rsidRPr="006B2209" w:rsidRDefault="00346850" w:rsidP="0014725A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2 - Analyser des documents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CD2DEF2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0BFE120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C2C622B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46850" w14:paraId="0EF5A574" w14:textId="77777777" w:rsidTr="00D8017B">
                        <w:tc>
                          <w:tcPr>
                            <w:tcW w:w="5216" w:type="dxa"/>
                          </w:tcPr>
                          <w:p w14:paraId="4A0F0FBF" w14:textId="77777777" w:rsidR="00346850" w:rsidRPr="006B2209" w:rsidRDefault="00346850" w:rsidP="0014725A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3 - Réaliser des productions graphiques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EDBDF30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40E153F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B51DF6F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46850" w14:paraId="2BABFEF7" w14:textId="77777777" w:rsidTr="00D8017B">
                        <w:tc>
                          <w:tcPr>
                            <w:tcW w:w="5216" w:type="dxa"/>
                          </w:tcPr>
                          <w:p w14:paraId="00D91E00" w14:textId="77777777" w:rsidR="00346850" w:rsidRPr="006B2209" w:rsidRDefault="00346850" w:rsidP="0014725A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4 - Raisonner en Géographie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46084B9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5D072D2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8D19773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46850" w14:paraId="67991EB7" w14:textId="77777777" w:rsidTr="00D8017B">
                        <w:tc>
                          <w:tcPr>
                            <w:tcW w:w="5216" w:type="dxa"/>
                          </w:tcPr>
                          <w:p w14:paraId="00612659" w14:textId="77777777" w:rsidR="00346850" w:rsidRPr="006B2209" w:rsidRDefault="00346850" w:rsidP="0014725A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5 - Argumenter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A08C4ED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D779277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F3AA357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46850" w14:paraId="1C52E1FF" w14:textId="77777777" w:rsidTr="00D8017B">
                        <w:tc>
                          <w:tcPr>
                            <w:tcW w:w="5216" w:type="dxa"/>
                          </w:tcPr>
                          <w:p w14:paraId="783C31B6" w14:textId="77777777" w:rsidR="00346850" w:rsidRDefault="00346850" w:rsidP="0014725A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6 - Coopérer, mutualiser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84C0E26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8C7AB88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F0C778A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46850" w14:paraId="37685C29" w14:textId="77777777" w:rsidTr="00D8017B">
                        <w:tc>
                          <w:tcPr>
                            <w:tcW w:w="5216" w:type="dxa"/>
                          </w:tcPr>
                          <w:p w14:paraId="32B4A6AA" w14:textId="77777777" w:rsidR="00346850" w:rsidRDefault="00346850" w:rsidP="0014725A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7 - S’exprimer à l’oral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76A95FB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F08B04D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B6045F2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91E00" w14:paraId="6B54E443" w14:textId="77777777" w:rsidTr="00D8017B">
                        <w:tc>
                          <w:tcPr>
                            <w:tcW w:w="5216" w:type="dxa"/>
                          </w:tcPr>
                          <w:p w14:paraId="4786CA27" w14:textId="4E1768A3" w:rsidR="00891E00" w:rsidRDefault="00891E00" w:rsidP="0014725A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8 - S’exprimer à l’écrit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90609E5" w14:textId="77777777" w:rsidR="00891E00" w:rsidRDefault="00891E0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7B653DC" w14:textId="77777777" w:rsidR="00891E00" w:rsidRDefault="00891E0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8BBE534" w14:textId="77777777" w:rsidR="00891E00" w:rsidRDefault="00891E0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9A4657D" w14:textId="77777777" w:rsidR="00346850" w:rsidRDefault="00346850" w:rsidP="0014725A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</w:p>
                    <w:p w14:paraId="72D64905" w14:textId="77777777" w:rsidR="00346850" w:rsidRPr="00241CCD" w:rsidRDefault="00346850" w:rsidP="0014725A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CEAFC0" wp14:editId="29F318A2">
                <wp:simplePos x="0" y="0"/>
                <wp:positionH relativeFrom="column">
                  <wp:posOffset>2286000</wp:posOffset>
                </wp:positionH>
                <wp:positionV relativeFrom="paragraph">
                  <wp:posOffset>3543300</wp:posOffset>
                </wp:positionV>
                <wp:extent cx="4914900" cy="342900"/>
                <wp:effectExtent l="0" t="0" r="0" b="1270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C4327" w14:textId="77777777" w:rsidR="00346850" w:rsidRPr="00C337D7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337D7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J’AI FAIT LES QUIZ D’ENTRAINEMENT  </w:t>
                            </w:r>
                            <w:r w:rsidRPr="00C337D7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sym w:font="Wingdings" w:char="F071"/>
                            </w:r>
                            <w:r w:rsidRPr="00C337D7">
                              <w:rPr>
                                <w:rFonts w:ascii="Verdana" w:eastAsia="Times New Roman" w:hAnsi="Verdana" w:cs="Times New Roman"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27" type="#_x0000_t202" style="position:absolute;margin-left:180pt;margin-top:279pt;width:387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" filled="f" stroked="f">
                <v:textbox>
                  <w:txbxContent>
                    <w:p w14:paraId="4BDC4327" w14:textId="77777777" w:rsidR="00346850" w:rsidRPr="00C337D7" w:rsidRDefault="00346850" w:rsidP="0014725A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337D7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J’AI FAIT LES QUIZ D’ENTRAINEMENT  </w:t>
                      </w:r>
                      <w:r w:rsidRPr="00C337D7">
                        <w:rPr>
                          <w:rFonts w:ascii="Verdana" w:eastAsia="Times New Roman" w:hAnsi="Verdana" w:cs="Times New Roman"/>
                          <w:b/>
                          <w:iCs/>
                          <w:color w:val="FF0000"/>
                          <w:sz w:val="20"/>
                          <w:szCs w:val="20"/>
                          <w:highlight w:val="yellow"/>
                        </w:rPr>
                        <w:sym w:font="Wingdings" w:char="F071"/>
                      </w:r>
                      <w:r w:rsidRPr="00C337D7">
                        <w:rPr>
                          <w:rFonts w:ascii="Verdana" w:eastAsia="Times New Roman" w:hAnsi="Verdana" w:cs="Times New Roman"/>
                          <w:i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9888E6" wp14:editId="78481ACC">
                <wp:simplePos x="0" y="0"/>
                <wp:positionH relativeFrom="column">
                  <wp:posOffset>2286000</wp:posOffset>
                </wp:positionH>
                <wp:positionV relativeFrom="paragraph">
                  <wp:posOffset>3886200</wp:posOffset>
                </wp:positionV>
                <wp:extent cx="7772400" cy="800100"/>
                <wp:effectExtent l="0" t="0" r="0" b="1270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CF37D" w14:textId="77777777" w:rsidR="00346850" w:rsidRPr="000337B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</w:rPr>
                            </w:pPr>
                            <w:r w:rsidRPr="000337B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</w:rPr>
                              <w:t>BLOC SYNTHESE</w:t>
                            </w:r>
                          </w:p>
                          <w:p w14:paraId="02E5FA00" w14:textId="3CE4829F" w:rsidR="00346850" w:rsidRDefault="00346850" w:rsidP="0014725A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  <w:r w:rsidRPr="000337BE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A faire par tous, à la maison,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Je visionne la capsule vidéo du cours</w:t>
                            </w:r>
                            <w:r w:rsidR="00891E0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et je lis la carte.</w:t>
                            </w:r>
                          </w:p>
                          <w:p w14:paraId="4BB48194" w14:textId="6D7F3489" w:rsidR="00346850" w:rsidRPr="008A0204" w:rsidRDefault="00346850" w:rsidP="0014725A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337BE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>pour</w:t>
                            </w:r>
                            <w:proofErr w:type="gramEnd"/>
                            <w:r w:rsidRPr="000337BE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le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</w:rPr>
                              <w:t>.....</w:t>
                            </w:r>
                            <w:r w:rsidRPr="00F619CA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</w:rPr>
                              <w:t>-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</w:rPr>
                              <w:t>......</w:t>
                            </w:r>
                            <w:r w:rsidRPr="00F619CA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</w:rPr>
                              <w:t>-202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</w:rPr>
                              <w:t>3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Je </w:t>
                            </w:r>
                            <w:r w:rsidR="00891E0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>rédige une synthèse à partir de la carte et de sa légende.</w:t>
                            </w:r>
                          </w:p>
                          <w:p w14:paraId="66DBF1B8" w14:textId="77777777" w:rsidR="00346850" w:rsidRPr="000337BE" w:rsidRDefault="00346850" w:rsidP="0014725A">
                            <w:pPr>
                              <w:rPr>
                                <w:rFonts w:ascii="Verdana" w:hAnsi="Verdana"/>
                                <w:b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</w:p>
                          <w:p w14:paraId="1ED5005B" w14:textId="77777777" w:rsidR="00346850" w:rsidRPr="000337BE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  <w:r w:rsidRPr="000337BE">
                              <w:rPr>
                                <w:rFonts w:ascii="Verdana" w:eastAsia="Times New Roman" w:hAnsi="Verdana" w:cs="Times New Roman"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8" type="#_x0000_t202" style="position:absolute;margin-left:180pt;margin-top:306pt;width:612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" filled="f" stroked="f">
                <v:textbox>
                  <w:txbxContent>
                    <w:p w14:paraId="630CF37D" w14:textId="77777777" w:rsidR="00346850" w:rsidRPr="000337BE" w:rsidRDefault="00346850" w:rsidP="0014725A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</w:rPr>
                      </w:pPr>
                      <w:r w:rsidRPr="000337BE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</w:rPr>
                        <w:t>BLOC SYNTHESE</w:t>
                      </w:r>
                    </w:p>
                    <w:p w14:paraId="02E5FA00" w14:textId="3CE4829F" w:rsidR="00346850" w:rsidRDefault="00346850" w:rsidP="0014725A">
                      <w:pP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</w:pPr>
                      <w:r w:rsidRPr="000337BE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A faire par tous, à la maison, 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sym w:font="Wingdings" w:char="F071"/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Je visionne la capsule vidéo du cours</w:t>
                      </w:r>
                      <w:r w:rsidR="00891E00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et je lis la carte.</w:t>
                      </w:r>
                    </w:p>
                    <w:p w14:paraId="4BB48194" w14:textId="6D7F3489" w:rsidR="00346850" w:rsidRPr="008A0204" w:rsidRDefault="00346850" w:rsidP="0014725A">
                      <w:pP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</w:pPr>
                      <w:r w:rsidRPr="000337BE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pour le 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</w:rPr>
                        <w:t>.....</w:t>
                      </w:r>
                      <w:r w:rsidRPr="00F619CA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</w:rPr>
                        <w:t>-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</w:rPr>
                        <w:t>......</w:t>
                      </w:r>
                      <w:r w:rsidRPr="00F619CA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</w:rPr>
                        <w:t>-202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</w:rPr>
                        <w:t>3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sym w:font="Wingdings" w:char="F071"/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Je </w:t>
                      </w:r>
                      <w:r w:rsidR="00891E00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>rédige une synthèse à partir de la carte et de sa légende.</w:t>
                      </w:r>
                      <w:bookmarkStart w:id="1" w:name="_GoBack"/>
                      <w:bookmarkEnd w:id="1"/>
                    </w:p>
                    <w:p w14:paraId="66DBF1B8" w14:textId="77777777" w:rsidR="00346850" w:rsidRPr="000337BE" w:rsidRDefault="00346850" w:rsidP="0014725A">
                      <w:pPr>
                        <w:rPr>
                          <w:rFonts w:ascii="Verdana" w:hAnsi="Verdana"/>
                          <w:b/>
                          <w:color w:val="31849B" w:themeColor="accent5" w:themeShade="BF"/>
                          <w:sz w:val="20"/>
                          <w:szCs w:val="20"/>
                        </w:rPr>
                      </w:pPr>
                    </w:p>
                    <w:p w14:paraId="1ED5005B" w14:textId="77777777" w:rsidR="00346850" w:rsidRPr="000337BE" w:rsidRDefault="00346850" w:rsidP="0014725A">
                      <w:pPr>
                        <w:jc w:val="center"/>
                        <w:rPr>
                          <w:rFonts w:ascii="Verdana" w:hAnsi="Verdana"/>
                          <w:b/>
                          <w:color w:val="31849B" w:themeColor="accent5" w:themeShade="BF"/>
                          <w:sz w:val="20"/>
                          <w:szCs w:val="20"/>
                        </w:rPr>
                      </w:pPr>
                      <w:r w:rsidRPr="000337BE">
                        <w:rPr>
                          <w:rFonts w:ascii="Verdana" w:eastAsia="Times New Roman" w:hAnsi="Verdana" w:cs="Times New Roman"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2A2CA" wp14:editId="3452BC6A">
                <wp:simplePos x="0" y="0"/>
                <wp:positionH relativeFrom="column">
                  <wp:posOffset>2286000</wp:posOffset>
                </wp:positionH>
                <wp:positionV relativeFrom="paragraph">
                  <wp:posOffset>3886200</wp:posOffset>
                </wp:positionV>
                <wp:extent cx="7772400" cy="800100"/>
                <wp:effectExtent l="50800" t="25400" r="76200" b="114300"/>
                <wp:wrapThrough wrapText="bothSides">
                  <wp:wrapPolygon edited="0">
                    <wp:start x="-71" y="-686"/>
                    <wp:lineTo x="-141" y="0"/>
                    <wp:lineTo x="-141" y="21943"/>
                    <wp:lineTo x="0" y="24000"/>
                    <wp:lineTo x="21600" y="24000"/>
                    <wp:lineTo x="21741" y="21943"/>
                    <wp:lineTo x="21741" y="10971"/>
                    <wp:lineTo x="21671" y="686"/>
                    <wp:lineTo x="21671" y="-686"/>
                    <wp:lineTo x="-71" y="-686"/>
                  </wp:wrapPolygon>
                </wp:wrapThrough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800100"/>
                        </a:xfrm>
                        <a:prstGeom prst="roundRect">
                          <a:avLst>
                            <a:gd name="adj" fmla="val 1231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2" o:spid="_x0000_s1026" style="position:absolute;margin-left:180pt;margin-top:306pt;width:612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71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" fillcolor="#daeef3 [664]" strokecolor="#31849b [2408]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D52FD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8B7D29" wp14:editId="7900DE27">
                <wp:simplePos x="0" y="0"/>
                <wp:positionH relativeFrom="column">
                  <wp:posOffset>7086600</wp:posOffset>
                </wp:positionH>
                <wp:positionV relativeFrom="paragraph">
                  <wp:posOffset>114300</wp:posOffset>
                </wp:positionV>
                <wp:extent cx="2971800" cy="3429000"/>
                <wp:effectExtent l="0" t="0" r="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E9A8B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  <w:t xml:space="preserve">BLOC </w:t>
                            </w: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  <w:t>VOCABULAIRE</w:t>
                            </w:r>
                          </w:p>
                          <w:tbl>
                            <w:tblPr>
                              <w:tblStyle w:val="Grille"/>
                              <w:tblW w:w="0" w:type="auto"/>
                              <w:jc w:val="center"/>
                              <w:tblInd w:w="-172" w:type="dxa"/>
                              <w:tblBorders>
                                <w:top w:val="single" w:sz="2" w:space="0" w:color="660066"/>
                                <w:left w:val="single" w:sz="2" w:space="0" w:color="660066"/>
                                <w:bottom w:val="single" w:sz="2" w:space="0" w:color="660066"/>
                                <w:right w:val="single" w:sz="2" w:space="0" w:color="660066"/>
                                <w:insideH w:val="single" w:sz="2" w:space="0" w:color="660066"/>
                                <w:insideV w:val="single" w:sz="2" w:space="0" w:color="66006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80"/>
                              <w:gridCol w:w="2693"/>
                              <w:gridCol w:w="714"/>
                            </w:tblGrid>
                            <w:tr w:rsidR="00346850" w:rsidRPr="0095504E" w14:paraId="363DC83B" w14:textId="77777777" w:rsidTr="0014725A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</w:tcPr>
                                <w:p w14:paraId="782BB636" w14:textId="77777777" w:rsidR="00346850" w:rsidRPr="00700542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4"/>
                                      <w:szCs w:val="14"/>
                                    </w:rPr>
                                  </w:pPr>
                                  <w:r w:rsidRPr="00700542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4"/>
                                      <w:szCs w:val="14"/>
                                    </w:rPr>
                                    <w:t>Mots recopiés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FFA2F27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7BEFB69E" w14:textId="77777777" w:rsidR="00346850" w:rsidRPr="00700542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4"/>
                                      <w:szCs w:val="14"/>
                                    </w:rPr>
                                  </w:pPr>
                                  <w:r w:rsidRPr="00700542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4"/>
                                      <w:szCs w:val="14"/>
                                    </w:rPr>
                                    <w:t>Mots appris</w:t>
                                  </w:r>
                                </w:p>
                              </w:tc>
                            </w:tr>
                            <w:tr w:rsidR="00346850" w:rsidRPr="0095504E" w14:paraId="524B01F7" w14:textId="77777777" w:rsidTr="0014725A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7B374A95" w14:textId="4BD5462D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3353D74" w14:textId="77777777" w:rsidR="00346850" w:rsidRPr="00346850" w:rsidRDefault="00346850" w:rsidP="008D4991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346850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Agriculture vivrière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7C834069" w14:textId="4FF205D0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346850" w:rsidRPr="0095504E" w14:paraId="026BDB71" w14:textId="77777777" w:rsidTr="0014725A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22974A75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110294C" w14:textId="77777777" w:rsidR="00346850" w:rsidRPr="00347F50" w:rsidRDefault="00346850" w:rsidP="008D4991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Culture d’exportation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040D0455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346850" w:rsidRPr="0095504E" w14:paraId="32DB9540" w14:textId="77777777" w:rsidTr="0014725A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7ECE381E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84BCE56" w14:textId="0D0F48B6" w:rsidR="00346850" w:rsidRPr="001E351D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Etat enclavé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1F379854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346850" w:rsidRPr="0095504E" w14:paraId="2D0ED6F9" w14:textId="77777777" w:rsidTr="0014725A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2CF97DB6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A587133" w14:textId="33367CBE" w:rsidR="00346850" w:rsidRPr="001E351D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Etat pétrolier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2DFBB9AC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346850" w:rsidRPr="0095504E" w14:paraId="0EF75EBB" w14:textId="77777777" w:rsidTr="0014725A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2D59DFFB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BF26BA2" w14:textId="77777777" w:rsidR="00346850" w:rsidRPr="00347F50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IDE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4E1822AE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346850" w:rsidRPr="0095504E" w14:paraId="247563EA" w14:textId="77777777" w:rsidTr="0014725A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42F9E687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80DA489" w14:textId="77777777" w:rsidR="00346850" w:rsidRPr="001E351D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IDH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0E6DC6EE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346850" w:rsidRPr="0095504E" w14:paraId="54B213B7" w14:textId="77777777" w:rsidTr="0014725A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4686DE7A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F11B953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Land-</w:t>
                                  </w:r>
                                  <w:proofErr w:type="spellStart"/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grabbing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25FF782D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346850" w:rsidRPr="0095504E" w14:paraId="3E7145AB" w14:textId="77777777" w:rsidTr="0014725A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4EAB2441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69AA41D" w14:textId="77777777" w:rsidR="00346850" w:rsidRPr="00347F50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347F50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Littoralisation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45969F7D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346850" w:rsidRPr="0095504E" w14:paraId="4BFF3AB7" w14:textId="77777777" w:rsidTr="0014725A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7E01A283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FC46577" w14:textId="77777777" w:rsidR="00346850" w:rsidRPr="001E351D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Métropole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4C755308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346850" w:rsidRPr="0095504E" w14:paraId="014DA3F4" w14:textId="77777777" w:rsidTr="0014725A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197C4C09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07DA8AB" w14:textId="77777777" w:rsidR="00346850" w:rsidRPr="001E351D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Métropolisation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7FBC992F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346850" w:rsidRPr="0095504E" w14:paraId="2730FEFF" w14:textId="77777777" w:rsidTr="0014725A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05FC374F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7E272D1" w14:textId="4EDA8E8C" w:rsidR="00346850" w:rsidRPr="00346850" w:rsidRDefault="00346850" w:rsidP="0014725A">
                                  <w:pPr>
                                    <w:ind w:left="708" w:hanging="708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346850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Pays émergent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055BA0B5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346850" w:rsidRPr="0095504E" w14:paraId="6EABB3CC" w14:textId="77777777" w:rsidTr="0014725A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1DB33BCE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00A0609" w14:textId="77777777" w:rsidR="00346850" w:rsidRPr="00347F50" w:rsidRDefault="00346850" w:rsidP="008D4991">
                                  <w:pPr>
                                    <w:ind w:left="708" w:hanging="708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347F50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IB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1B964397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346850" w:rsidRPr="0095504E" w14:paraId="4D10E195" w14:textId="77777777" w:rsidTr="0014725A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4C1D8C93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4A6B9CC" w14:textId="77777777" w:rsidR="00346850" w:rsidRPr="00347F50" w:rsidRDefault="00346850" w:rsidP="0014725A">
                                  <w:pPr>
                                    <w:ind w:left="708" w:hanging="708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PMA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2B328B25" w14:textId="77777777" w:rsidR="00346850" w:rsidRPr="0095504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</w:tbl>
                          <w:p w14:paraId="5917CAB8" w14:textId="77777777" w:rsidR="00346850" w:rsidRPr="008A6EC5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8A6EC5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Les mots en gras sont à connaître par cœur.</w:t>
                            </w:r>
                          </w:p>
                          <w:p w14:paraId="00C8CB9D" w14:textId="77777777" w:rsidR="00346850" w:rsidRPr="00686061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9" type="#_x0000_t202" style="position:absolute;margin-left:558pt;margin-top:9pt;width:234pt;height:27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" filled="f" stroked="f">
                <v:textbox>
                  <w:txbxContent>
                    <w:p w14:paraId="526E9A8B" w14:textId="77777777" w:rsidR="00346850" w:rsidRPr="0095504E" w:rsidRDefault="00346850" w:rsidP="0014725A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  <w:t xml:space="preserve">BLOC </w:t>
                      </w:r>
                      <w:r w:rsidRPr="0095504E"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  <w:t>VOCABULAIRE</w:t>
                      </w:r>
                    </w:p>
                    <w:tbl>
                      <w:tblPr>
                        <w:tblStyle w:val="Grille"/>
                        <w:tblW w:w="0" w:type="auto"/>
                        <w:jc w:val="center"/>
                        <w:tblInd w:w="-172" w:type="dxa"/>
                        <w:tblBorders>
                          <w:top w:val="single" w:sz="2" w:space="0" w:color="660066"/>
                          <w:left w:val="single" w:sz="2" w:space="0" w:color="660066"/>
                          <w:bottom w:val="single" w:sz="2" w:space="0" w:color="660066"/>
                          <w:right w:val="single" w:sz="2" w:space="0" w:color="660066"/>
                          <w:insideH w:val="single" w:sz="2" w:space="0" w:color="660066"/>
                          <w:insideV w:val="single" w:sz="2" w:space="0" w:color="66006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80"/>
                        <w:gridCol w:w="2693"/>
                        <w:gridCol w:w="714"/>
                      </w:tblGrid>
                      <w:tr w:rsidR="00346850" w:rsidRPr="0095504E" w14:paraId="363DC83B" w14:textId="77777777" w:rsidTr="0014725A">
                        <w:trPr>
                          <w:jc w:val="center"/>
                        </w:trPr>
                        <w:tc>
                          <w:tcPr>
                            <w:tcW w:w="880" w:type="dxa"/>
                          </w:tcPr>
                          <w:p w14:paraId="782BB636" w14:textId="77777777" w:rsidR="00346850" w:rsidRPr="00700542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4"/>
                                <w:szCs w:val="14"/>
                              </w:rPr>
                            </w:pPr>
                            <w:r w:rsidRPr="007005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4"/>
                                <w:szCs w:val="14"/>
                              </w:rPr>
                              <w:t>Mots recopiés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3FFA2F27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 w14:paraId="7BEFB69E" w14:textId="77777777" w:rsidR="00346850" w:rsidRPr="00700542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4"/>
                                <w:szCs w:val="14"/>
                              </w:rPr>
                            </w:pPr>
                            <w:r w:rsidRPr="007005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4"/>
                                <w:szCs w:val="14"/>
                              </w:rPr>
                              <w:t>Mots appris</w:t>
                            </w:r>
                          </w:p>
                        </w:tc>
                      </w:tr>
                      <w:tr w:rsidR="00346850" w:rsidRPr="0095504E" w14:paraId="524B01F7" w14:textId="77777777" w:rsidTr="0014725A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7B374A95" w14:textId="4BD5462D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13353D74" w14:textId="77777777" w:rsidR="00346850" w:rsidRPr="00346850" w:rsidRDefault="00346850" w:rsidP="008D4991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34685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Agriculture vivrière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7C834069" w14:textId="4FF205D0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346850" w:rsidRPr="0095504E" w14:paraId="026BDB71" w14:textId="77777777" w:rsidTr="0014725A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22974A75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2110294C" w14:textId="77777777" w:rsidR="00346850" w:rsidRPr="00347F50" w:rsidRDefault="00346850" w:rsidP="008D4991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Culture d’exportation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040D0455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346850" w:rsidRPr="0095504E" w14:paraId="32DB9540" w14:textId="77777777" w:rsidTr="0014725A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7ECE381E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484BCE56" w14:textId="0D0F48B6" w:rsidR="00346850" w:rsidRPr="001E351D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Etat enclavé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1F379854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346850" w:rsidRPr="0095504E" w14:paraId="2D0ED6F9" w14:textId="77777777" w:rsidTr="0014725A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2CF97DB6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7A587133" w14:textId="33367CBE" w:rsidR="00346850" w:rsidRPr="001E351D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Etat pétrolier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2DFBB9AC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346850" w:rsidRPr="0095504E" w14:paraId="0EF75EBB" w14:textId="77777777" w:rsidTr="0014725A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2D59DFFB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6BF26BA2" w14:textId="77777777" w:rsidR="00346850" w:rsidRPr="00347F50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IDE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4E1822AE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346850" w:rsidRPr="0095504E" w14:paraId="247563EA" w14:textId="77777777" w:rsidTr="0014725A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42F9E687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080DA489" w14:textId="77777777" w:rsidR="00346850" w:rsidRPr="001E351D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IDH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0E6DC6EE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346850" w:rsidRPr="0095504E" w14:paraId="54B213B7" w14:textId="77777777" w:rsidTr="0014725A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4686DE7A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3F11B953" w14:textId="77777777" w:rsidR="00346850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Land-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grabbing</w:t>
                            </w:r>
                            <w:proofErr w:type="spellEnd"/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25FF782D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346850" w:rsidRPr="0095504E" w14:paraId="3E7145AB" w14:textId="77777777" w:rsidTr="0014725A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4EAB2441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169AA41D" w14:textId="77777777" w:rsidR="00346850" w:rsidRPr="00347F50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347F5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Littoralisation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45969F7D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346850" w:rsidRPr="0095504E" w14:paraId="4BFF3AB7" w14:textId="77777777" w:rsidTr="0014725A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7E01A283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1FC46577" w14:textId="77777777" w:rsidR="00346850" w:rsidRPr="001E351D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Métropole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4C755308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346850" w:rsidRPr="0095504E" w14:paraId="014DA3F4" w14:textId="77777777" w:rsidTr="0014725A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197C4C09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507DA8AB" w14:textId="77777777" w:rsidR="00346850" w:rsidRPr="001E351D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Métropolisation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7FBC992F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346850" w:rsidRPr="0095504E" w14:paraId="2730FEFF" w14:textId="77777777" w:rsidTr="0014725A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05FC374F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37E272D1" w14:textId="4EDA8E8C" w:rsidR="00346850" w:rsidRPr="00346850" w:rsidRDefault="00346850" w:rsidP="0014725A">
                            <w:pPr>
                              <w:ind w:left="708" w:hanging="708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34685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Pays émergent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055BA0B5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346850" w:rsidRPr="0095504E" w14:paraId="6EABB3CC" w14:textId="77777777" w:rsidTr="0014725A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1DB33BCE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000A0609" w14:textId="77777777" w:rsidR="00346850" w:rsidRPr="00347F50" w:rsidRDefault="00346850" w:rsidP="008D4991">
                            <w:pPr>
                              <w:ind w:left="708" w:hanging="708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347F5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IB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1B964397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346850" w:rsidRPr="0095504E" w14:paraId="4D10E195" w14:textId="77777777" w:rsidTr="0014725A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4C1D8C93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24A6B9CC" w14:textId="77777777" w:rsidR="00346850" w:rsidRPr="00347F50" w:rsidRDefault="00346850" w:rsidP="0014725A">
                            <w:pPr>
                              <w:ind w:left="708" w:hanging="708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PMA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2B328B25" w14:textId="77777777" w:rsidR="00346850" w:rsidRPr="0095504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</w:tbl>
                    <w:p w14:paraId="5917CAB8" w14:textId="77777777" w:rsidR="00346850" w:rsidRPr="008A6EC5" w:rsidRDefault="00346850" w:rsidP="0014725A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660066"/>
                          <w:sz w:val="20"/>
                          <w:szCs w:val="20"/>
                        </w:rPr>
                      </w:pPr>
                      <w:r w:rsidRPr="008A6EC5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660066"/>
                          <w:sz w:val="20"/>
                          <w:szCs w:val="20"/>
                        </w:rPr>
                        <w:t>Les mots en gras sont à connaître par cœur.</w:t>
                      </w:r>
                    </w:p>
                    <w:p w14:paraId="00C8CB9D" w14:textId="77777777" w:rsidR="00346850" w:rsidRPr="00686061" w:rsidRDefault="00346850" w:rsidP="0014725A">
                      <w:pPr>
                        <w:jc w:val="center"/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2F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43A45" wp14:editId="6DD3FF95">
                <wp:simplePos x="0" y="0"/>
                <wp:positionH relativeFrom="column">
                  <wp:posOffset>7086600</wp:posOffset>
                </wp:positionH>
                <wp:positionV relativeFrom="paragraph">
                  <wp:posOffset>-114300</wp:posOffset>
                </wp:positionV>
                <wp:extent cx="2971800" cy="3771900"/>
                <wp:effectExtent l="50800" t="25400" r="76200" b="114300"/>
                <wp:wrapThrough wrapText="bothSides">
                  <wp:wrapPolygon edited="0">
                    <wp:start x="0" y="-145"/>
                    <wp:lineTo x="-369" y="0"/>
                    <wp:lineTo x="-369" y="21673"/>
                    <wp:lineTo x="185" y="22109"/>
                    <wp:lineTo x="21415" y="22109"/>
                    <wp:lineTo x="21969" y="21091"/>
                    <wp:lineTo x="21969" y="2327"/>
                    <wp:lineTo x="21600" y="145"/>
                    <wp:lineTo x="21600" y="-145"/>
                    <wp:lineTo x="0" y="-145"/>
                  </wp:wrapPolygon>
                </wp:wrapThrough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771900"/>
                        </a:xfrm>
                        <a:prstGeom prst="roundRect">
                          <a:avLst>
                            <a:gd name="adj" fmla="val 44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66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558pt;margin-top:-8.95pt;width:234pt;height:29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2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" fillcolor="#e5dfec [663]" strokecolor="#606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D8017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A246EF" wp14:editId="3C5EEFD1">
                <wp:simplePos x="0" y="0"/>
                <wp:positionH relativeFrom="column">
                  <wp:posOffset>2171700</wp:posOffset>
                </wp:positionH>
                <wp:positionV relativeFrom="paragraph">
                  <wp:posOffset>-114300</wp:posOffset>
                </wp:positionV>
                <wp:extent cx="5029200" cy="10287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9658B" w14:textId="621D44C5" w:rsidR="00346850" w:rsidRPr="00B212B0" w:rsidRDefault="00346850" w:rsidP="0014725A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  <w:r w:rsidRPr="00B212B0"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PLAN DE TRAVAIL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 xml:space="preserve"> -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4GThIII.</w:t>
                            </w:r>
                            <w:r w:rsidR="00123A2F"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  <w:p w14:paraId="72E97849" w14:textId="77777777" w:rsidR="00346850" w:rsidRPr="00B212B0" w:rsidRDefault="00346850" w:rsidP="0014725A">
                            <w:pP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0000"/>
                              </w:rPr>
                              <w:t>Géographie</w:t>
                            </w:r>
                            <w:r w:rsidRPr="00B212B0">
                              <w:rPr>
                                <w:rFonts w:ascii="Verdana" w:hAnsi="Verdana"/>
                                <w:color w:val="FF0000"/>
                              </w:rPr>
                              <w:t xml:space="preserve"> - </w:t>
                            </w:r>
                            <w:r w:rsidRPr="00B212B0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 xml:space="preserve">Thème 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>III</w:t>
                            </w:r>
                            <w:r w:rsidRPr="00B212B0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>Des espaces transformés par la mondialisation</w:t>
                            </w:r>
                          </w:p>
                          <w:p w14:paraId="01B86CDA" w14:textId="77777777" w:rsidR="0034685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</w:p>
                          <w:p w14:paraId="1B34A311" w14:textId="77777777" w:rsidR="00346850" w:rsidRPr="00B212B0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LES DYNAMIQUES D’UN GRAND ENSEMBLE GEOGRAPHIQUE AFRICAIN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0" type="#_x0000_t202" style="position:absolute;margin-left:171pt;margin-top:-8.95pt;width:396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" filled="f" stroked="f">
                <v:textbox>
                  <w:txbxContent>
                    <w:p w14:paraId="76E9658B" w14:textId="621D44C5" w:rsidR="00346850" w:rsidRPr="00B212B0" w:rsidRDefault="00346850" w:rsidP="0014725A">
                      <w:pPr>
                        <w:rPr>
                          <w:rFonts w:ascii="Verdana" w:hAnsi="Verdana"/>
                          <w:b/>
                          <w:color w:val="FF0000"/>
                        </w:rPr>
                      </w:pPr>
                      <w:r w:rsidRPr="00B212B0">
                        <w:rPr>
                          <w:rFonts w:ascii="Verdana" w:hAnsi="Verdana"/>
                          <w:b/>
                          <w:color w:val="FF0000"/>
                        </w:rPr>
                        <w:t>PLAN DE TRAVAIL</w:t>
                      </w:r>
                      <w:r>
                        <w:rPr>
                          <w:rFonts w:ascii="Verdana" w:hAnsi="Verdana"/>
                          <w:b/>
                          <w:color w:val="FF0000"/>
                        </w:rPr>
                        <w:t xml:space="preserve"> - </w:t>
                      </w:r>
                      <w:r>
                        <w:rPr>
                          <w:rFonts w:ascii="Verdana" w:hAnsi="Verdana"/>
                          <w:b/>
                          <w:color w:val="FF0000"/>
                        </w:rPr>
                        <w:t>4GThIII.</w:t>
                      </w:r>
                      <w:r w:rsidR="00123A2F">
                        <w:rPr>
                          <w:rFonts w:ascii="Verdana" w:hAnsi="Verdana"/>
                          <w:b/>
                          <w:color w:val="FF0000"/>
                        </w:rPr>
                        <w:t>3</w:t>
                      </w:r>
                      <w:bookmarkStart w:id="1" w:name="_GoBack"/>
                      <w:bookmarkEnd w:id="1"/>
                    </w:p>
                    <w:p w14:paraId="72E97849" w14:textId="77777777" w:rsidR="00346850" w:rsidRPr="00B212B0" w:rsidRDefault="00346850" w:rsidP="0014725A">
                      <w:pP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FF0000"/>
                        </w:rPr>
                        <w:t>Géographie</w:t>
                      </w:r>
                      <w:r w:rsidRPr="00B212B0">
                        <w:rPr>
                          <w:rFonts w:ascii="Verdana" w:hAnsi="Verdana"/>
                          <w:color w:val="FF0000"/>
                        </w:rPr>
                        <w:t xml:space="preserve"> - </w:t>
                      </w:r>
                      <w:r w:rsidRPr="00B212B0"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 xml:space="preserve">Thème </w:t>
                      </w:r>
                      <w: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>III</w:t>
                      </w:r>
                      <w:r w:rsidRPr="00B212B0"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 xml:space="preserve"> : </w:t>
                      </w:r>
                      <w: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>Des espaces transformés par la mondialisation</w:t>
                      </w:r>
                    </w:p>
                    <w:p w14:paraId="01B86CDA" w14:textId="77777777" w:rsidR="00346850" w:rsidRDefault="00346850" w:rsidP="0014725A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</w:rPr>
                      </w:pPr>
                    </w:p>
                    <w:p w14:paraId="1B34A311" w14:textId="77777777" w:rsidR="00346850" w:rsidRPr="00B212B0" w:rsidRDefault="00346850" w:rsidP="0014725A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</w:rPr>
                        <w:t>LES DYNAMIQUES D’UN GRAND ENSEMBLE GEOGRAPHIQUE AFRICAIN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017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8A83F" wp14:editId="070B71D3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914400</wp:posOffset>
                </wp:positionV>
                <wp:extent cx="4686300" cy="4572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564AE" w14:textId="77777777" w:rsidR="00346850" w:rsidRPr="00726CDC" w:rsidRDefault="00346850" w:rsidP="0014725A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726CDC">
                              <w:rPr>
                                <w:rFonts w:ascii="Verdana" w:hAnsi="Verdana" w:cs="Times New Roman"/>
                                <w:color w:val="E8220E"/>
                              </w:rPr>
                              <w:t>​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color w:val="E8220E"/>
                              </w:rPr>
                              <w:t>Quelles sont les dynamiques des aires régionales africaines dans la mondialisation ?</w:t>
                            </w:r>
                          </w:p>
                          <w:p w14:paraId="77A42FF7" w14:textId="77777777" w:rsidR="00346850" w:rsidRPr="00726CDC" w:rsidRDefault="00346850" w:rsidP="0014725A">
                            <w:pPr>
                              <w:rPr>
                                <w:rFonts w:ascii="Verdana" w:eastAsia="Times New Roman" w:hAnsi="Verdana" w:cs="Times New Roman"/>
                              </w:rPr>
                            </w:pPr>
                          </w:p>
                          <w:p w14:paraId="70D0FEE1" w14:textId="77777777" w:rsidR="00346850" w:rsidRPr="00726CDC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180pt;margin-top:1in;width:369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" filled="f" stroked="f">
                <v:textbox>
                  <w:txbxContent>
                    <w:p w14:paraId="097564AE" w14:textId="77777777" w:rsidR="00BB30D0" w:rsidRPr="00726CDC" w:rsidRDefault="00BB30D0" w:rsidP="0014725A">
                      <w:pPr>
                        <w:spacing w:before="100" w:beforeAutospacing="1" w:after="100" w:afterAutospacing="1"/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726CDC">
                        <w:rPr>
                          <w:rFonts w:ascii="Verdana" w:hAnsi="Verdana" w:cs="Times New Roman"/>
                          <w:color w:val="E8220E"/>
                        </w:rPr>
                        <w:t>​</w:t>
                      </w:r>
                      <w:r>
                        <w:rPr>
                          <w:rFonts w:ascii="Verdana" w:hAnsi="Verdana" w:cs="Times New Roman"/>
                          <w:b/>
                          <w:i/>
                          <w:iCs/>
                          <w:color w:val="E8220E"/>
                        </w:rPr>
                        <w:t>Quelles sont les dynamiques des aires régionales africaines dans la mondialisation ?</w:t>
                      </w:r>
                    </w:p>
                    <w:p w14:paraId="77A42FF7" w14:textId="77777777" w:rsidR="00BB30D0" w:rsidRPr="00726CDC" w:rsidRDefault="00BB30D0" w:rsidP="0014725A">
                      <w:pPr>
                        <w:rPr>
                          <w:rFonts w:ascii="Verdana" w:eastAsia="Times New Roman" w:hAnsi="Verdana" w:cs="Times New Roman"/>
                        </w:rPr>
                      </w:pPr>
                    </w:p>
                    <w:p w14:paraId="70D0FEE1" w14:textId="77777777" w:rsidR="00BB30D0" w:rsidRPr="00726CDC" w:rsidRDefault="00BB30D0" w:rsidP="0014725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017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A6592" wp14:editId="481A8469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914400</wp:posOffset>
                </wp:positionV>
                <wp:extent cx="4686300" cy="571500"/>
                <wp:effectExtent l="50800" t="25400" r="88900" b="114300"/>
                <wp:wrapThrough wrapText="bothSides">
                  <wp:wrapPolygon edited="0">
                    <wp:start x="-234" y="-960"/>
                    <wp:lineTo x="-234" y="23040"/>
                    <wp:lineTo x="-117" y="24960"/>
                    <wp:lineTo x="21776" y="24960"/>
                    <wp:lineTo x="21893" y="16320"/>
                    <wp:lineTo x="21893" y="-960"/>
                    <wp:lineTo x="-234" y="-960"/>
                  </wp:wrapPolygon>
                </wp:wrapThrough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571500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180pt;margin-top:1in;width:36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8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" fillcolor="#f2dbdb [661]" strokecolor="red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D8017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96B12D" wp14:editId="3D1807BB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228600</wp:posOffset>
                </wp:positionV>
                <wp:extent cx="2286000" cy="4229100"/>
                <wp:effectExtent l="0" t="0" r="0" b="127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22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9FA70" w14:textId="77777777" w:rsidR="00346850" w:rsidRPr="00157D86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>B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 xml:space="preserve">LOC </w:t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>INTRODUCTION</w:t>
                            </w:r>
                          </w:p>
                          <w:p w14:paraId="390988D5" w14:textId="77777777" w:rsidR="00346850" w:rsidRPr="002564CF" w:rsidRDefault="00346850" w:rsidP="0014725A">
                            <w:pPr>
                              <w:spacing w:line="480" w:lineRule="auto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A faire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par tous, ensemble </w:t>
                            </w:r>
                          </w:p>
                          <w:p w14:paraId="3DD32DAB" w14:textId="77777777" w:rsidR="00346850" w:rsidRDefault="00346850" w:rsidP="0014725A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Sur une nouvelle page, dans mon cahier, je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colle le plan de travail distribué en classe.</w:t>
                            </w:r>
                          </w:p>
                          <w:p w14:paraId="698BCE3D" w14:textId="77777777" w:rsidR="00346850" w:rsidRDefault="00346850" w:rsidP="0014725A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3373E130" w14:textId="77777777" w:rsidR="00346850" w:rsidRPr="00241CCD" w:rsidRDefault="00346850" w:rsidP="0014725A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Sous le plan de travail</w:t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, je recopie en rouge le titre de la leçon et la problématique.</w:t>
                            </w:r>
                          </w:p>
                          <w:p w14:paraId="7F92BEE8" w14:textId="77777777" w:rsidR="00346850" w:rsidRPr="00241CCD" w:rsidRDefault="00346850" w:rsidP="0014725A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3BB2CDA2" w14:textId="77777777" w:rsidR="00346850" w:rsidRPr="00241CCD" w:rsidRDefault="00346850" w:rsidP="0014725A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Page suivante, j’écris « Bloc introduction » et je colle la feuille donnée par mon professeur.</w:t>
                            </w:r>
                          </w:p>
                          <w:p w14:paraId="5587835C" w14:textId="77777777" w:rsidR="00346850" w:rsidRPr="00241CCD" w:rsidRDefault="00346850" w:rsidP="0014725A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4AC75383" w14:textId="77777777" w:rsidR="00346850" w:rsidRPr="00241CCD" w:rsidRDefault="00346850" w:rsidP="0014725A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Je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réponds aux questions en suivant les consignes.</w:t>
                            </w:r>
                          </w:p>
                          <w:p w14:paraId="5BDBA26D" w14:textId="77777777" w:rsidR="00346850" w:rsidRPr="00241CCD" w:rsidRDefault="00346850" w:rsidP="0014725A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13F327A3" w14:textId="77777777" w:rsidR="00346850" w:rsidRPr="00241CCD" w:rsidRDefault="00346850" w:rsidP="0014725A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Sur la page suivante de mon cahier, j’écris « Bloc vocabulaire » et je commence à recopier le vocabulaire du cours à partir du site : lasalle107.com</w:t>
                            </w:r>
                          </w:p>
                          <w:p w14:paraId="72444B3D" w14:textId="77777777" w:rsidR="00346850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410757C0" w14:textId="77777777" w:rsidR="00346850" w:rsidRPr="00241CCD" w:rsidRDefault="00346850" w:rsidP="001472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2" type="#_x0000_t202" style="position:absolute;margin-left:-8.95pt;margin-top:18pt;width:180pt;height:3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" filled="f" stroked="f">
                <v:textbox>
                  <w:txbxContent>
                    <w:p w14:paraId="48F9FA70" w14:textId="77777777" w:rsidR="00BB30D0" w:rsidRPr="00157D86" w:rsidRDefault="00BB30D0" w:rsidP="0014725A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>B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 xml:space="preserve">LOC </w:t>
                      </w:r>
                      <w:r w:rsidRPr="00241CCD"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>INTRODUCTION</w:t>
                      </w:r>
                    </w:p>
                    <w:p w14:paraId="390988D5" w14:textId="77777777" w:rsidR="00BB30D0" w:rsidRPr="002564CF" w:rsidRDefault="00BB30D0" w:rsidP="0014725A">
                      <w:pPr>
                        <w:spacing w:line="480" w:lineRule="auto"/>
                        <w:rPr>
                          <w:rFonts w:ascii="Verdana" w:eastAsia="Times New Roman" w:hAnsi="Verdana" w:cs="Times New Roman"/>
                          <w:iCs/>
                          <w:color w:val="0000FF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  <w:t xml:space="preserve">A faire </w:t>
                      </w:r>
                      <w:r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  <w:t xml:space="preserve">par tous, ensemble </w:t>
                      </w:r>
                    </w:p>
                    <w:p w14:paraId="3DD32DAB" w14:textId="77777777" w:rsidR="00BB30D0" w:rsidRDefault="00BB30D0" w:rsidP="0014725A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Sur une nouvelle page, dans mon cahier, je </w:t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colle le plan de travail distribué en classe.</w:t>
                      </w:r>
                    </w:p>
                    <w:p w14:paraId="698BCE3D" w14:textId="77777777" w:rsidR="00BB30D0" w:rsidRDefault="00BB30D0" w:rsidP="0014725A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3373E130" w14:textId="77777777" w:rsidR="00BB30D0" w:rsidRPr="00241CCD" w:rsidRDefault="00BB30D0" w:rsidP="0014725A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Sous le plan de travail</w:t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, je recopie en rouge le titre de la leçon et la problématique.</w:t>
                      </w:r>
                    </w:p>
                    <w:p w14:paraId="7F92BEE8" w14:textId="77777777" w:rsidR="00BB30D0" w:rsidRPr="00241CCD" w:rsidRDefault="00BB30D0" w:rsidP="0014725A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3BB2CDA2" w14:textId="77777777" w:rsidR="00BB30D0" w:rsidRPr="00241CCD" w:rsidRDefault="00BB30D0" w:rsidP="0014725A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Page suivante, j’écris « Bloc introduction » et je colle la feuille donnée par mon professeur.</w:t>
                      </w:r>
                    </w:p>
                    <w:p w14:paraId="5587835C" w14:textId="77777777" w:rsidR="00BB30D0" w:rsidRPr="00241CCD" w:rsidRDefault="00BB30D0" w:rsidP="0014725A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4AC75383" w14:textId="77777777" w:rsidR="00BB30D0" w:rsidRPr="00241CCD" w:rsidRDefault="00BB30D0" w:rsidP="0014725A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Je </w:t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réponds aux questions en suivant les consignes.</w:t>
                      </w:r>
                    </w:p>
                    <w:p w14:paraId="5BDBA26D" w14:textId="77777777" w:rsidR="00BB30D0" w:rsidRPr="00241CCD" w:rsidRDefault="00BB30D0" w:rsidP="0014725A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13F327A3" w14:textId="77777777" w:rsidR="00BB30D0" w:rsidRPr="00241CCD" w:rsidRDefault="00BB30D0" w:rsidP="0014725A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Sur la page suivante de mon cahier, j’écris « Bloc vocabulaire » et je commence à recopier le vocabulaire du cours à partir du site : lasalle107.com</w:t>
                      </w:r>
                    </w:p>
                    <w:p w14:paraId="72444B3D" w14:textId="77777777" w:rsidR="00BB30D0" w:rsidRDefault="00BB30D0" w:rsidP="0014725A">
                      <w:pPr>
                        <w:jc w:val="center"/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410757C0" w14:textId="77777777" w:rsidR="00BB30D0" w:rsidRPr="00241CCD" w:rsidRDefault="00BB30D0" w:rsidP="0014725A">
                      <w:pPr>
                        <w:jc w:val="center"/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017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ED587D" wp14:editId="75689F27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286000" cy="4572000"/>
                <wp:effectExtent l="50800" t="25400" r="76200" b="101600"/>
                <wp:wrapThrough wrapText="bothSides">
                  <wp:wrapPolygon edited="0">
                    <wp:start x="-240" y="-120"/>
                    <wp:lineTo x="-480" y="0"/>
                    <wp:lineTo x="-480" y="21600"/>
                    <wp:lineTo x="0" y="21960"/>
                    <wp:lineTo x="21600" y="21960"/>
                    <wp:lineTo x="22080" y="21240"/>
                    <wp:lineTo x="22080" y="1920"/>
                    <wp:lineTo x="21840" y="120"/>
                    <wp:lineTo x="21840" y="-120"/>
                    <wp:lineTo x="-240" y="-120"/>
                  </wp:wrapPolygon>
                </wp:wrapThrough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572000"/>
                        </a:xfrm>
                        <a:prstGeom prst="roundRect">
                          <a:avLst>
                            <a:gd name="adj" fmla="val 44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-8.95pt;margin-top:0;width:180pt;height:5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2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" fillcolor="#dbe5f1 [660]" strokecolor="blue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D8017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EA303" wp14:editId="4BB09011">
                <wp:simplePos x="0" y="0"/>
                <wp:positionH relativeFrom="column">
                  <wp:posOffset>-114300</wp:posOffset>
                </wp:positionH>
                <wp:positionV relativeFrom="paragraph">
                  <wp:posOffset>4800600</wp:posOffset>
                </wp:positionV>
                <wp:extent cx="10172700" cy="1943100"/>
                <wp:effectExtent l="50800" t="25400" r="88900" b="114300"/>
                <wp:wrapThrough wrapText="bothSides">
                  <wp:wrapPolygon edited="0">
                    <wp:start x="-54" y="-282"/>
                    <wp:lineTo x="-108" y="0"/>
                    <wp:lineTo x="-108" y="22024"/>
                    <wp:lineTo x="0" y="22588"/>
                    <wp:lineTo x="21627" y="22588"/>
                    <wp:lineTo x="21735" y="18353"/>
                    <wp:lineTo x="21735" y="4518"/>
                    <wp:lineTo x="21681" y="282"/>
                    <wp:lineTo x="21681" y="-282"/>
                    <wp:lineTo x="-54" y="-282"/>
                  </wp:wrapPolygon>
                </wp:wrapThrough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0" cy="1943100"/>
                        </a:xfrm>
                        <a:prstGeom prst="roundRect">
                          <a:avLst>
                            <a:gd name="adj" fmla="val 4754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26" style="position:absolute;margin-left:-8.95pt;margin-top:378pt;width:801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1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" fillcolor="#eaf1dd [662]" strokecolor="green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D8017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93BE2E" wp14:editId="71F3DB07">
                <wp:simplePos x="0" y="0"/>
                <wp:positionH relativeFrom="column">
                  <wp:posOffset>-114300</wp:posOffset>
                </wp:positionH>
                <wp:positionV relativeFrom="paragraph">
                  <wp:posOffset>4800600</wp:posOffset>
                </wp:positionV>
                <wp:extent cx="10172700" cy="1943100"/>
                <wp:effectExtent l="0" t="0" r="0" b="1270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68019" w14:textId="77777777" w:rsidR="00346850" w:rsidRPr="00F16FCA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color w:val="008000"/>
                              </w:rPr>
                            </w:pPr>
                            <w:r w:rsidRPr="0074237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</w:rPr>
                              <w:t>BLOC APPROFONDISSEMENT</w:t>
                            </w:r>
                          </w:p>
                          <w:tbl>
                            <w:tblPr>
                              <w:tblStyle w:val="Grille"/>
                              <w:tblW w:w="15890" w:type="dxa"/>
                              <w:tblInd w:w="99" w:type="dxa"/>
                              <w:tblBorders>
                                <w:top w:val="single" w:sz="4" w:space="0" w:color="008000"/>
                                <w:left w:val="single" w:sz="4" w:space="0" w:color="008000"/>
                                <w:bottom w:val="single" w:sz="4" w:space="0" w:color="008000"/>
                                <w:right w:val="single" w:sz="4" w:space="0" w:color="008000"/>
                                <w:insideH w:val="single" w:sz="4" w:space="0" w:color="008000"/>
                                <w:insideV w:val="single" w:sz="4" w:space="0" w:color="008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834"/>
                              <w:gridCol w:w="425"/>
                              <w:gridCol w:w="4961"/>
                              <w:gridCol w:w="426"/>
                              <w:gridCol w:w="4819"/>
                              <w:gridCol w:w="425"/>
                            </w:tblGrid>
                            <w:tr w:rsidR="00346850" w:rsidRPr="00C43CE0" w14:paraId="22CEDEDA" w14:textId="77777777" w:rsidTr="00246141">
                              <w:tc>
                                <w:tcPr>
                                  <w:tcW w:w="4834" w:type="dxa"/>
                                </w:tcPr>
                                <w:p w14:paraId="670D0FED" w14:textId="77777777" w:rsidR="00346850" w:rsidRPr="0014311E" w:rsidRDefault="00346850" w:rsidP="00ED564C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EDC : Comment l’Afrique de l’Est s’intègre-t-elle à la mondialisation ?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7B28F6EC" w14:textId="77777777" w:rsidR="00346850" w:rsidRPr="0014311E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6D95B74A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Synthèse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23A57FF4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1F2A870A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Exercice de cartographie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3D8B447A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346850" w:rsidRPr="00C43CE0" w14:paraId="75E01BEB" w14:textId="77777777" w:rsidTr="00246141">
                              <w:tc>
                                <w:tcPr>
                                  <w:tcW w:w="5259" w:type="dxa"/>
                                  <w:gridSpan w:val="2"/>
                                </w:tcPr>
                                <w:p w14:paraId="75482590" w14:textId="77777777" w:rsidR="00346850" w:rsidRPr="000F3069" w:rsidRDefault="00346850" w:rsidP="00ED564C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Quel est l’impact de la mondialisation sur l’Afrique de Est ?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gridSpan w:val="2"/>
                                </w:tcPr>
                                <w:p w14:paraId="6BD5F361" w14:textId="08C83210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Quels sont les dynamiques et les problèmes liés à la mondialisation en Afrique de l’Est ?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gridSpan w:val="2"/>
                                </w:tcPr>
                                <w:p w14:paraId="09E6CA00" w14:textId="77777777" w:rsidR="00346850" w:rsidRDefault="00346850" w:rsidP="0014725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Comment traduire les réalités observées sur un croquis ?</w:t>
                                  </w:r>
                                </w:p>
                              </w:tc>
                            </w:tr>
                            <w:tr w:rsidR="00346850" w14:paraId="529C06BF" w14:textId="77777777" w:rsidTr="00D8017B">
                              <w:trPr>
                                <w:trHeight w:val="1498"/>
                              </w:trPr>
                              <w:tc>
                                <w:tcPr>
                                  <w:tcW w:w="5259" w:type="dxa"/>
                                  <w:gridSpan w:val="2"/>
                                </w:tcPr>
                                <w:p w14:paraId="319BEFDF" w14:textId="77777777" w:rsidR="00346850" w:rsidRPr="005654FB" w:rsidRDefault="00346850" w:rsidP="0014725A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464E0E43" w14:textId="77777777" w:rsidR="00346850" w:rsidRPr="000A2D07" w:rsidRDefault="00346850" w:rsidP="0014725A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1 + 2 + 4 + 6 + 7</w:t>
                                  </w:r>
                                </w:p>
                                <w:p w14:paraId="3B85E86C" w14:textId="77777777" w:rsidR="00346850" w:rsidRPr="005654FB" w:rsidRDefault="00346850" w:rsidP="0014725A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1B324709" w14:textId="77777777" w:rsidR="00346850" w:rsidRPr="000A2D07" w:rsidRDefault="00346850" w:rsidP="0014725A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Extraire des informations de documents</w:t>
                                  </w:r>
                                </w:p>
                                <w:p w14:paraId="72DBE8E7" w14:textId="77777777" w:rsidR="00346850" w:rsidRDefault="00346850" w:rsidP="0014725A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Compléter un tableau en répondant à des questions</w:t>
                                  </w:r>
                                </w:p>
                                <w:p w14:paraId="7982CE71" w14:textId="77777777" w:rsidR="00346850" w:rsidRPr="005654FB" w:rsidRDefault="00346850" w:rsidP="00246141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Présenter son travail à l’oral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gridSpan w:val="2"/>
                                </w:tcPr>
                                <w:p w14:paraId="2A36ADE1" w14:textId="77777777" w:rsidR="00346850" w:rsidRPr="005654FB" w:rsidRDefault="00346850" w:rsidP="0014725A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0EB948B7" w14:textId="77777777" w:rsidR="00346850" w:rsidRPr="000A2D07" w:rsidRDefault="00346850" w:rsidP="0014725A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1 + 3 + 4 + 6 + 7</w:t>
                                  </w:r>
                                </w:p>
                                <w:p w14:paraId="75273BE4" w14:textId="77777777" w:rsidR="00346850" w:rsidRPr="005654FB" w:rsidRDefault="00346850" w:rsidP="0014725A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7D31887E" w14:textId="77777777" w:rsidR="00346850" w:rsidRPr="000A2D07" w:rsidRDefault="00346850" w:rsidP="0014725A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Réaliser une carte mentale afin d’organiser les informations tirées des études de cas</w:t>
                                  </w:r>
                                </w:p>
                                <w:p w14:paraId="704E54EA" w14:textId="033539DA" w:rsidR="00346850" w:rsidRPr="005654FB" w:rsidRDefault="00346850" w:rsidP="00246141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Traduire cette carte mentale en sketch note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gridSpan w:val="2"/>
                                </w:tcPr>
                                <w:p w14:paraId="081C7AB0" w14:textId="77777777" w:rsidR="00346850" w:rsidRPr="005654FB" w:rsidRDefault="00346850" w:rsidP="0014725A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479B7825" w14:textId="77777777" w:rsidR="00346850" w:rsidRPr="000A2D07" w:rsidRDefault="00346850" w:rsidP="0014725A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1 + 3 + 4 + 6 </w:t>
                                  </w:r>
                                </w:p>
                                <w:p w14:paraId="325D04D9" w14:textId="77777777" w:rsidR="00346850" w:rsidRPr="005654FB" w:rsidRDefault="00346850" w:rsidP="0014725A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358FD7C4" w14:textId="77777777" w:rsidR="00346850" w:rsidRPr="000A2D07" w:rsidRDefault="00346850" w:rsidP="0014725A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Relever les éléments à faire figurer sur le croquis</w:t>
                                  </w:r>
                                </w:p>
                                <w:p w14:paraId="6A55595C" w14:textId="77777777" w:rsidR="00346850" w:rsidRDefault="00346850" w:rsidP="00D8017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Choisir des figurés adaptés</w:t>
                                  </w:r>
                                </w:p>
                                <w:p w14:paraId="6752127C" w14:textId="77777777" w:rsidR="00346850" w:rsidRPr="005654FB" w:rsidRDefault="00346850" w:rsidP="00D8017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Compléter le croquis</w:t>
                                  </w:r>
                                </w:p>
                              </w:tc>
                            </w:tr>
                          </w:tbl>
                          <w:p w14:paraId="46BBB636" w14:textId="77777777" w:rsidR="00346850" w:rsidRDefault="00346850" w:rsidP="001472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3" type="#_x0000_t202" style="position:absolute;margin-left:-8.95pt;margin-top:378pt;width:801pt;height:15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" filled="f" stroked="f">
                <v:textbox>
                  <w:txbxContent>
                    <w:p w14:paraId="33268019" w14:textId="77777777" w:rsidR="00346850" w:rsidRPr="00F16FCA" w:rsidRDefault="00346850" w:rsidP="0014725A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color w:val="008000"/>
                        </w:rPr>
                      </w:pPr>
                      <w:r w:rsidRPr="00742370">
                        <w:rPr>
                          <w:rFonts w:ascii="Verdana" w:eastAsia="Times New Roman" w:hAnsi="Verdana" w:cs="Times New Roman"/>
                          <w:b/>
                          <w:iCs/>
                          <w:color w:val="008000"/>
                        </w:rPr>
                        <w:t>BLOC APPROFONDISSEMENT</w:t>
                      </w:r>
                    </w:p>
                    <w:tbl>
                      <w:tblPr>
                        <w:tblStyle w:val="Grille"/>
                        <w:tblW w:w="15890" w:type="dxa"/>
                        <w:tblInd w:w="99" w:type="dxa"/>
                        <w:tblBorders>
                          <w:top w:val="single" w:sz="4" w:space="0" w:color="008000"/>
                          <w:left w:val="single" w:sz="4" w:space="0" w:color="008000"/>
                          <w:bottom w:val="single" w:sz="4" w:space="0" w:color="008000"/>
                          <w:right w:val="single" w:sz="4" w:space="0" w:color="008000"/>
                          <w:insideH w:val="single" w:sz="4" w:space="0" w:color="008000"/>
                          <w:insideV w:val="single" w:sz="4" w:space="0" w:color="008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834"/>
                        <w:gridCol w:w="425"/>
                        <w:gridCol w:w="4961"/>
                        <w:gridCol w:w="426"/>
                        <w:gridCol w:w="4819"/>
                        <w:gridCol w:w="425"/>
                      </w:tblGrid>
                      <w:tr w:rsidR="00346850" w:rsidRPr="00C43CE0" w14:paraId="22CEDEDA" w14:textId="77777777" w:rsidTr="00246141">
                        <w:tc>
                          <w:tcPr>
                            <w:tcW w:w="4834" w:type="dxa"/>
                          </w:tcPr>
                          <w:p w14:paraId="670D0FED" w14:textId="77777777" w:rsidR="00346850" w:rsidRPr="0014311E" w:rsidRDefault="00346850" w:rsidP="00ED564C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EDC : Comment l’Afrique de l’Est s’intègre-t-elle à la mondialisation ?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7B28F6EC" w14:textId="77777777" w:rsidR="00346850" w:rsidRPr="0014311E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6D95B74A" w14:textId="77777777" w:rsidR="00346850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Synthèse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23A57FF4" w14:textId="77777777" w:rsidR="00346850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14:paraId="1F2A870A" w14:textId="77777777" w:rsidR="00346850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Exercice de cartographie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3D8B447A" w14:textId="77777777" w:rsidR="00346850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346850" w:rsidRPr="00C43CE0" w14:paraId="75E01BEB" w14:textId="77777777" w:rsidTr="00246141">
                        <w:tc>
                          <w:tcPr>
                            <w:tcW w:w="5259" w:type="dxa"/>
                            <w:gridSpan w:val="2"/>
                          </w:tcPr>
                          <w:p w14:paraId="75482590" w14:textId="77777777" w:rsidR="00346850" w:rsidRPr="000F3069" w:rsidRDefault="00346850" w:rsidP="00ED564C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Quel est l’impact de la mondialisation sur l’Afrique de Est ?</w:t>
                            </w:r>
                          </w:p>
                        </w:tc>
                        <w:tc>
                          <w:tcPr>
                            <w:tcW w:w="5387" w:type="dxa"/>
                            <w:gridSpan w:val="2"/>
                          </w:tcPr>
                          <w:p w14:paraId="6BD5F361" w14:textId="08C83210" w:rsidR="00346850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Quels sont les dynamiques et les problèmes liés à la mondialisation en Afrique de l’Est ?</w:t>
                            </w:r>
                          </w:p>
                        </w:tc>
                        <w:tc>
                          <w:tcPr>
                            <w:tcW w:w="5244" w:type="dxa"/>
                            <w:gridSpan w:val="2"/>
                          </w:tcPr>
                          <w:p w14:paraId="09E6CA00" w14:textId="77777777" w:rsidR="00346850" w:rsidRDefault="00346850" w:rsidP="0014725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Comment traduire les réalités observées sur un croquis ?</w:t>
                            </w:r>
                          </w:p>
                        </w:tc>
                      </w:tr>
                      <w:tr w:rsidR="00346850" w14:paraId="529C06BF" w14:textId="77777777" w:rsidTr="00D8017B">
                        <w:trPr>
                          <w:trHeight w:val="1498"/>
                        </w:trPr>
                        <w:tc>
                          <w:tcPr>
                            <w:tcW w:w="5259" w:type="dxa"/>
                            <w:gridSpan w:val="2"/>
                          </w:tcPr>
                          <w:p w14:paraId="319BEFDF" w14:textId="77777777" w:rsidR="00346850" w:rsidRPr="005654FB" w:rsidRDefault="00346850" w:rsidP="0014725A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464E0E43" w14:textId="77777777" w:rsidR="00346850" w:rsidRPr="000A2D07" w:rsidRDefault="00346850" w:rsidP="0014725A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1 + 2 + 4 + 6 + 7</w:t>
                            </w:r>
                          </w:p>
                          <w:p w14:paraId="3B85E86C" w14:textId="77777777" w:rsidR="00346850" w:rsidRPr="005654FB" w:rsidRDefault="00346850" w:rsidP="0014725A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1B324709" w14:textId="77777777" w:rsidR="00346850" w:rsidRPr="000A2D07" w:rsidRDefault="00346850" w:rsidP="0014725A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Extraire des informations de documents</w:t>
                            </w:r>
                          </w:p>
                          <w:p w14:paraId="72DBE8E7" w14:textId="77777777" w:rsidR="00346850" w:rsidRDefault="00346850" w:rsidP="0014725A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Compléter un tableau en répondant à des questions</w:t>
                            </w:r>
                          </w:p>
                          <w:p w14:paraId="7982CE71" w14:textId="77777777" w:rsidR="00346850" w:rsidRPr="005654FB" w:rsidRDefault="00346850" w:rsidP="00246141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Présenter son travail à l’oral</w:t>
                            </w:r>
                          </w:p>
                        </w:tc>
                        <w:tc>
                          <w:tcPr>
                            <w:tcW w:w="5387" w:type="dxa"/>
                            <w:gridSpan w:val="2"/>
                          </w:tcPr>
                          <w:p w14:paraId="2A36ADE1" w14:textId="77777777" w:rsidR="00346850" w:rsidRPr="005654FB" w:rsidRDefault="00346850" w:rsidP="0014725A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0EB948B7" w14:textId="77777777" w:rsidR="00346850" w:rsidRPr="000A2D07" w:rsidRDefault="00346850" w:rsidP="0014725A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1 + 3 + 4 + 6 + 7</w:t>
                            </w:r>
                          </w:p>
                          <w:p w14:paraId="75273BE4" w14:textId="77777777" w:rsidR="00346850" w:rsidRPr="005654FB" w:rsidRDefault="00346850" w:rsidP="0014725A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7D31887E" w14:textId="77777777" w:rsidR="00346850" w:rsidRPr="000A2D07" w:rsidRDefault="00346850" w:rsidP="0014725A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Réaliser une carte mentale afin d’organiser les informations tirées des études de cas</w:t>
                            </w:r>
                          </w:p>
                          <w:p w14:paraId="704E54EA" w14:textId="033539DA" w:rsidR="00346850" w:rsidRPr="005654FB" w:rsidRDefault="00346850" w:rsidP="00246141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Traduire cette carte mentale en sketch note</w:t>
                            </w:r>
                          </w:p>
                        </w:tc>
                        <w:tc>
                          <w:tcPr>
                            <w:tcW w:w="5244" w:type="dxa"/>
                            <w:gridSpan w:val="2"/>
                          </w:tcPr>
                          <w:p w14:paraId="081C7AB0" w14:textId="77777777" w:rsidR="00346850" w:rsidRPr="005654FB" w:rsidRDefault="00346850" w:rsidP="0014725A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479B7825" w14:textId="77777777" w:rsidR="00346850" w:rsidRPr="000A2D07" w:rsidRDefault="00346850" w:rsidP="0014725A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1 + 3 + 4 + 6 </w:t>
                            </w:r>
                          </w:p>
                          <w:p w14:paraId="325D04D9" w14:textId="77777777" w:rsidR="00346850" w:rsidRPr="005654FB" w:rsidRDefault="00346850" w:rsidP="0014725A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358FD7C4" w14:textId="77777777" w:rsidR="00346850" w:rsidRPr="000A2D07" w:rsidRDefault="00346850" w:rsidP="0014725A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Relever les éléments à faire figurer sur le croquis</w:t>
                            </w:r>
                          </w:p>
                          <w:p w14:paraId="6A55595C" w14:textId="77777777" w:rsidR="00346850" w:rsidRDefault="00346850" w:rsidP="00D8017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Choisir des figurés adaptés</w:t>
                            </w:r>
                          </w:p>
                          <w:p w14:paraId="6752127C" w14:textId="77777777" w:rsidR="00346850" w:rsidRPr="005654FB" w:rsidRDefault="00346850" w:rsidP="00D8017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Compléter le croquis</w:t>
                            </w:r>
                          </w:p>
                        </w:tc>
                      </w:tr>
                    </w:tbl>
                    <w:p w14:paraId="46BBB636" w14:textId="77777777" w:rsidR="00346850" w:rsidRDefault="00346850" w:rsidP="0014725A"/>
                  </w:txbxContent>
                </v:textbox>
                <w10:wrap type="square"/>
              </v:shape>
            </w:pict>
          </mc:Fallback>
        </mc:AlternateContent>
      </w:r>
    </w:p>
    <w:sectPr w:rsidR="0014725A" w:rsidSect="0014725A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5A"/>
    <w:rsid w:val="00123A2F"/>
    <w:rsid w:val="0014725A"/>
    <w:rsid w:val="00183079"/>
    <w:rsid w:val="00246141"/>
    <w:rsid w:val="003417F8"/>
    <w:rsid w:val="00346850"/>
    <w:rsid w:val="003E3711"/>
    <w:rsid w:val="00536F7F"/>
    <w:rsid w:val="00824583"/>
    <w:rsid w:val="00891E00"/>
    <w:rsid w:val="008D4991"/>
    <w:rsid w:val="009F6AD8"/>
    <w:rsid w:val="00BA33FD"/>
    <w:rsid w:val="00BB30D0"/>
    <w:rsid w:val="00D52FDC"/>
    <w:rsid w:val="00D8017B"/>
    <w:rsid w:val="00DC4E91"/>
    <w:rsid w:val="00ED564C"/>
    <w:rsid w:val="00F80CE1"/>
    <w:rsid w:val="00FC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C432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2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47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2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47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13</Characters>
  <Application>Microsoft Macintosh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5</cp:revision>
  <cp:lastPrinted>2023-01-23T15:10:00Z</cp:lastPrinted>
  <dcterms:created xsi:type="dcterms:W3CDTF">2023-01-23T15:10:00Z</dcterms:created>
  <dcterms:modified xsi:type="dcterms:W3CDTF">2023-01-31T03:55:00Z</dcterms:modified>
</cp:coreProperties>
</file>