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894E8" w14:textId="77777777" w:rsidR="0065634A" w:rsidRDefault="0056516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5723B" wp14:editId="6CCC1547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7315200" cy="102870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028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"/>
                              <w:tblW w:w="1129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084"/>
                              <w:gridCol w:w="4607"/>
                              <w:gridCol w:w="4607"/>
                            </w:tblGrid>
                            <w:tr w:rsidR="00E93DDE" w:rsidRPr="00D9520A" w14:paraId="33718DBC" w14:textId="77777777" w:rsidTr="0056516D">
                              <w:trPr>
                                <w:trHeight w:val="274"/>
                              </w:trPr>
                              <w:tc>
                                <w:tcPr>
                                  <w:tcW w:w="11298" w:type="dxa"/>
                                  <w:gridSpan w:val="3"/>
                                  <w:shd w:val="clear" w:color="auto" w:fill="D9D9D9"/>
                                </w:tcPr>
                                <w:p w14:paraId="6C592872" w14:textId="77777777" w:rsidR="00E93DDE" w:rsidRPr="00D9520A" w:rsidRDefault="00E93DDE" w:rsidP="0056516D">
                                  <w:pPr>
                                    <w:spacing w:before="120" w:after="120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4H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ThI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.2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- BLOC APPROFONDISSEMENT</w:t>
                                  </w:r>
                                </w:p>
                              </w:tc>
                            </w:tr>
                            <w:tr w:rsidR="00E93DDE" w:rsidRPr="00D9520A" w14:paraId="1ED6BE98" w14:textId="77777777" w:rsidTr="0056516D">
                              <w:tc>
                                <w:tcPr>
                                  <w:tcW w:w="11298" w:type="dxa"/>
                                  <w:gridSpan w:val="3"/>
                                </w:tcPr>
                                <w:p w14:paraId="26572390" w14:textId="77777777" w:rsidR="00E93DDE" w:rsidRPr="00D9520A" w:rsidRDefault="00E93DDE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D9520A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Activité 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> :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Des idées nouvelles</w:t>
                                  </w:r>
                                </w:p>
                                <w:p w14:paraId="77FC22FA" w14:textId="77777777" w:rsidR="00E93DDE" w:rsidRPr="00010038" w:rsidRDefault="00E93DDE" w:rsidP="0056516D">
                                  <w:pP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>En quoi les idées des philosophes sont-elles nouvelles ?</w:t>
                                  </w:r>
                                </w:p>
                              </w:tc>
                            </w:tr>
                            <w:tr w:rsidR="00E93DDE" w:rsidRPr="00D9520A" w14:paraId="3EA3375A" w14:textId="77777777" w:rsidTr="0056516D">
                              <w:tc>
                                <w:tcPr>
                                  <w:tcW w:w="11298" w:type="dxa"/>
                                  <w:gridSpan w:val="3"/>
                                  <w:shd w:val="clear" w:color="auto" w:fill="E0E0E0"/>
                                </w:tcPr>
                                <w:p w14:paraId="2F5A84BE" w14:textId="77777777" w:rsidR="00E93DDE" w:rsidRPr="00647A2A" w:rsidRDefault="00E93DDE" w:rsidP="0056516D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Etape 1 : Lire et comprendre des documents</w:t>
                                  </w:r>
                                </w:p>
                              </w:tc>
                            </w:tr>
                            <w:tr w:rsidR="00E93DDE" w:rsidRPr="00D9520A" w14:paraId="382C6BF2" w14:textId="77777777" w:rsidTr="0056516D">
                              <w:tc>
                                <w:tcPr>
                                  <w:tcW w:w="11298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44BBA07" w14:textId="7DE4B25E" w:rsidR="00E93DDE" w:rsidRPr="00E93DDE" w:rsidRDefault="00E93DDE" w:rsidP="0056516D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F03F68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Vous disposez d’un corpus de documents à lire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sur la France au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XVIIIè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siècle. A l’aide de ces documents, complétez la 1</w:t>
                                  </w:r>
                                  <w:r w:rsidRPr="00E93DD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vertAlign w:val="superscript"/>
                                    </w:rPr>
                                    <w:t>ère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colonne du tableau.</w:t>
                                  </w:r>
                                </w:p>
                              </w:tc>
                            </w:tr>
                            <w:tr w:rsidR="00E93DDE" w:rsidRPr="00D9520A" w14:paraId="7F14C1F7" w14:textId="77777777" w:rsidTr="0056516D">
                              <w:tc>
                                <w:tcPr>
                                  <w:tcW w:w="11298" w:type="dxa"/>
                                  <w:gridSpan w:val="3"/>
                                  <w:shd w:val="clear" w:color="auto" w:fill="E0E0E0"/>
                                </w:tcPr>
                                <w:p w14:paraId="1B35EEBE" w14:textId="77777777" w:rsidR="00E93DDE" w:rsidRPr="00D9520A" w:rsidRDefault="00E93DDE" w:rsidP="00011433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Etape 2 : Mettre en relation </w:t>
                                  </w:r>
                                </w:p>
                              </w:tc>
                            </w:tr>
                            <w:tr w:rsidR="00E93DDE" w:rsidRPr="00D9520A" w14:paraId="4941BD01" w14:textId="77777777" w:rsidTr="00011433">
                              <w:trPr>
                                <w:trHeight w:val="544"/>
                              </w:trPr>
                              <w:tc>
                                <w:tcPr>
                                  <w:tcW w:w="11298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2065D9B" w14:textId="0F22A174" w:rsidR="00E93DDE" w:rsidRPr="00F03F68" w:rsidRDefault="00E93DDE" w:rsidP="00011433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F03F68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Vous disposez 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de documents sur les idées des Lumières. Lisez-les et expliquez-les vous mutuellement. Dans la 2è colonne du tableau, écrivez ce que les philosophes désirent dans les domaines du gouvernement, de l’organisation de la société et de la religion.</w:t>
                                  </w:r>
                                </w:p>
                              </w:tc>
                            </w:tr>
                            <w:tr w:rsidR="00E93DDE" w:rsidRPr="00D9520A" w14:paraId="24815BC0" w14:textId="77777777" w:rsidTr="00011433">
                              <w:trPr>
                                <w:trHeight w:val="540"/>
                              </w:trPr>
                              <w:tc>
                                <w:tcPr>
                                  <w:tcW w:w="2084" w:type="dxa"/>
                                  <w:shd w:val="clear" w:color="auto" w:fill="D9D9D9"/>
                                </w:tcPr>
                                <w:p w14:paraId="1300F256" w14:textId="77777777" w:rsidR="00E93DDE" w:rsidRPr="00011433" w:rsidRDefault="00E93DDE" w:rsidP="00011433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 w:rsidRPr="00011433">
                                    <w:rPr>
                                      <w:rFonts w:ascii="Verdana" w:hAnsi="Verdana"/>
                                      <w:b/>
                                    </w:rPr>
                                    <w:t>Domaine</w:t>
                                  </w:r>
                                </w:p>
                              </w:tc>
                              <w:tc>
                                <w:tcPr>
                                  <w:tcW w:w="4607" w:type="dxa"/>
                                  <w:shd w:val="clear" w:color="auto" w:fill="D9D9D9"/>
                                </w:tcPr>
                                <w:p w14:paraId="265D7F12" w14:textId="77777777" w:rsidR="00E93DDE" w:rsidRDefault="00E93DDE" w:rsidP="00011433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5F0C86">
                                    <w:rPr>
                                      <w:rFonts w:ascii="Verdana" w:hAnsi="Verdana"/>
                                      <w:b/>
                                    </w:rPr>
                                    <w:t>La France au XVIIIème siècle</w:t>
                                  </w:r>
                                </w:p>
                              </w:tc>
                              <w:tc>
                                <w:tcPr>
                                  <w:tcW w:w="4607" w:type="dxa"/>
                                  <w:shd w:val="clear" w:color="auto" w:fill="D9D9D9"/>
                                </w:tcPr>
                                <w:p w14:paraId="6BE0A75C" w14:textId="77777777" w:rsidR="00E93DDE" w:rsidRDefault="00E93DDE" w:rsidP="00011433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5F0C86">
                                    <w:rPr>
                                      <w:rFonts w:ascii="Verdana" w:hAnsi="Verdana"/>
                                      <w:b/>
                                    </w:rPr>
                                    <w:t>Les idées des Lumières</w:t>
                                  </w:r>
                                </w:p>
                              </w:tc>
                            </w:tr>
                            <w:tr w:rsidR="00E93DDE" w:rsidRPr="00D9520A" w14:paraId="529D5E0F" w14:textId="77777777" w:rsidTr="00011433">
                              <w:trPr>
                                <w:trHeight w:val="540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11A99AD0" w14:textId="77777777" w:rsidR="00E93DDE" w:rsidRDefault="00E93DDE" w:rsidP="00011433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  <w:p w14:paraId="32A4CAAC" w14:textId="77777777" w:rsidR="00E93DDE" w:rsidRDefault="00E93DDE" w:rsidP="00011433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  <w:p w14:paraId="76FFE94B" w14:textId="77777777" w:rsidR="00E93DDE" w:rsidRDefault="00E93DDE" w:rsidP="00011433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  <w:p w14:paraId="52A5E705" w14:textId="77777777" w:rsidR="00E93DDE" w:rsidRDefault="00E93DDE" w:rsidP="00011433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  <w:p w14:paraId="419C7F8F" w14:textId="77777777" w:rsidR="00E93DDE" w:rsidRPr="005F0C86" w:rsidRDefault="00E93DDE" w:rsidP="00011433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 w:rsidRPr="005F0C86">
                                    <w:rPr>
                                      <w:rFonts w:ascii="Verdana" w:hAnsi="Verdana"/>
                                      <w:b/>
                                    </w:rPr>
                                    <w:t>Politique</w:t>
                                  </w:r>
                                </w:p>
                                <w:p w14:paraId="2BD67B80" w14:textId="77777777" w:rsidR="00E93DDE" w:rsidRDefault="00E93DDE" w:rsidP="00011433">
                                  <w:pPr>
                                    <w:jc w:val="center"/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5F0C86"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>A qui appartient le pouvoir ?</w:t>
                                  </w:r>
                                </w:p>
                                <w:p w14:paraId="5E4C9C37" w14:textId="77777777" w:rsidR="00E93DDE" w:rsidRDefault="00E93DDE" w:rsidP="00011433">
                                  <w:pPr>
                                    <w:jc w:val="center"/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C11C518" w14:textId="77777777" w:rsidR="00E93DDE" w:rsidRDefault="00E93DDE" w:rsidP="00011433">
                                  <w:pPr>
                                    <w:jc w:val="center"/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0C2FEC4" w14:textId="77777777" w:rsidR="00E93DDE" w:rsidRDefault="00E93DDE" w:rsidP="00011433">
                                  <w:pPr>
                                    <w:jc w:val="center"/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3B45EE6" w14:textId="77777777" w:rsidR="00E93DDE" w:rsidRDefault="00E93DDE" w:rsidP="00F03F68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9A97226" w14:textId="77777777" w:rsidR="00E93DDE" w:rsidRDefault="00E93DDE" w:rsidP="00F03F68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E9894A4" w14:textId="77777777" w:rsidR="00E93DDE" w:rsidRDefault="00E93DDE" w:rsidP="00F03F68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48CF86A" w14:textId="77777777" w:rsidR="00E93DDE" w:rsidRDefault="00E93DDE" w:rsidP="00F03F68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F22E7D4" w14:textId="77777777" w:rsidR="00E93DDE" w:rsidRDefault="00E93DDE" w:rsidP="00F03F68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7" w:type="dxa"/>
                                </w:tcPr>
                                <w:p w14:paraId="39248A61" w14:textId="77777777" w:rsidR="00E93DDE" w:rsidRDefault="00E93DDE" w:rsidP="00F03F68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7" w:type="dxa"/>
                                </w:tcPr>
                                <w:p w14:paraId="49DD8753" w14:textId="77777777" w:rsidR="00E93DDE" w:rsidRDefault="00E93DDE" w:rsidP="00F03F68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93DDE" w:rsidRPr="00D9520A" w14:paraId="22281C55" w14:textId="77777777" w:rsidTr="00011433">
                              <w:trPr>
                                <w:trHeight w:val="540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7A2E364B" w14:textId="77777777" w:rsidR="00E93DDE" w:rsidRDefault="00E93DDE" w:rsidP="00011433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  <w:p w14:paraId="59E5DB13" w14:textId="77777777" w:rsidR="00E93DDE" w:rsidRDefault="00E93DDE" w:rsidP="00011433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  <w:p w14:paraId="62123D3E" w14:textId="77777777" w:rsidR="00E93DDE" w:rsidRDefault="00E93DDE" w:rsidP="00011433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  <w:p w14:paraId="70C46F74" w14:textId="77777777" w:rsidR="00E93DDE" w:rsidRDefault="00E93DDE" w:rsidP="00011433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  <w:p w14:paraId="3AF49F9D" w14:textId="77777777" w:rsidR="00E93DDE" w:rsidRPr="005F0C86" w:rsidRDefault="00E93DDE" w:rsidP="00011433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 w:rsidRPr="005F0C86">
                                    <w:rPr>
                                      <w:rFonts w:ascii="Verdana" w:hAnsi="Verdana"/>
                                      <w:b/>
                                    </w:rPr>
                                    <w:t>Social</w:t>
                                  </w:r>
                                </w:p>
                                <w:p w14:paraId="559C2838" w14:textId="77777777" w:rsidR="00E93DDE" w:rsidRDefault="00E93DDE" w:rsidP="00011433">
                                  <w:pPr>
                                    <w:jc w:val="center"/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5F0C86"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>Comment est organisée la société ?</w:t>
                                  </w:r>
                                </w:p>
                                <w:p w14:paraId="62BFD28B" w14:textId="77777777" w:rsidR="00E93DDE" w:rsidRDefault="00E93DDE" w:rsidP="00011433">
                                  <w:pPr>
                                    <w:jc w:val="center"/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3FD1568" w14:textId="77777777" w:rsidR="00E93DDE" w:rsidRDefault="00E93DDE" w:rsidP="00011433">
                                  <w:pPr>
                                    <w:jc w:val="center"/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F2B1ABC" w14:textId="77777777" w:rsidR="00E93DDE" w:rsidRDefault="00E93DDE" w:rsidP="00011433">
                                  <w:pPr>
                                    <w:jc w:val="center"/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E8B2593" w14:textId="77777777" w:rsidR="00E93DDE" w:rsidRDefault="00E93DDE" w:rsidP="00011433">
                                  <w:pPr>
                                    <w:jc w:val="center"/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3AD8420" w14:textId="77777777" w:rsidR="00E93DDE" w:rsidRDefault="00E93DDE" w:rsidP="00011433">
                                  <w:pPr>
                                    <w:jc w:val="center"/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2B293B1" w14:textId="77777777" w:rsidR="00E93DDE" w:rsidRDefault="00E93DDE" w:rsidP="00011433">
                                  <w:pPr>
                                    <w:jc w:val="center"/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7D8E5DC" w14:textId="77777777" w:rsidR="00E93DDE" w:rsidRDefault="00E93DDE" w:rsidP="00F03F68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7" w:type="dxa"/>
                                </w:tcPr>
                                <w:p w14:paraId="66F70CCD" w14:textId="77777777" w:rsidR="00E93DDE" w:rsidRDefault="00E93DDE" w:rsidP="00F03F68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7" w:type="dxa"/>
                                </w:tcPr>
                                <w:p w14:paraId="2EB2F32F" w14:textId="77777777" w:rsidR="00E93DDE" w:rsidRDefault="00E93DDE" w:rsidP="00F03F68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93DDE" w:rsidRPr="00D9520A" w14:paraId="6B953D68" w14:textId="77777777" w:rsidTr="00011433">
                              <w:trPr>
                                <w:trHeight w:val="540"/>
                              </w:trPr>
                              <w:tc>
                                <w:tcPr>
                                  <w:tcW w:w="2084" w:type="dxa"/>
                                </w:tcPr>
                                <w:p w14:paraId="77D39C94" w14:textId="77777777" w:rsidR="00E93DDE" w:rsidRDefault="00E93DDE" w:rsidP="00011433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  <w:p w14:paraId="0C2AC059" w14:textId="77777777" w:rsidR="00E93DDE" w:rsidRDefault="00E93DDE" w:rsidP="00011433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  <w:p w14:paraId="5F21BD12" w14:textId="77777777" w:rsidR="00E93DDE" w:rsidRDefault="00E93DDE" w:rsidP="00011433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  <w:p w14:paraId="2C5F31DC" w14:textId="77777777" w:rsidR="00E93DDE" w:rsidRDefault="00E93DDE" w:rsidP="00011433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  <w:p w14:paraId="5B0881FD" w14:textId="77777777" w:rsidR="00E93DDE" w:rsidRPr="005F0C86" w:rsidRDefault="00E93DDE" w:rsidP="00011433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 w:rsidRPr="005F0C86">
                                    <w:rPr>
                                      <w:rFonts w:ascii="Verdana" w:hAnsi="Verdana"/>
                                      <w:b/>
                                    </w:rPr>
                                    <w:t>Religion</w:t>
                                  </w:r>
                                </w:p>
                                <w:p w14:paraId="706FA22C" w14:textId="77777777" w:rsidR="00E93DDE" w:rsidRDefault="00E93DDE" w:rsidP="00011433">
                                  <w:pPr>
                                    <w:jc w:val="center"/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5F0C86"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>Quelle est la place de la religion dans la société ?</w:t>
                                  </w:r>
                                </w:p>
                                <w:p w14:paraId="05AD54F8" w14:textId="77777777" w:rsidR="00E93DDE" w:rsidRDefault="00E93DDE" w:rsidP="00011433">
                                  <w:pPr>
                                    <w:jc w:val="center"/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5A15F9F" w14:textId="77777777" w:rsidR="00E93DDE" w:rsidRDefault="00E93DDE" w:rsidP="00F03F68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ADE3312" w14:textId="77777777" w:rsidR="00E93DDE" w:rsidRDefault="00E93DDE" w:rsidP="00F03F68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95A315A" w14:textId="77777777" w:rsidR="00E93DDE" w:rsidRDefault="00E93DDE" w:rsidP="00F03F68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4240E41" w14:textId="77777777" w:rsidR="00E93DDE" w:rsidRDefault="00E93DDE" w:rsidP="00F03F68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B2D7BFA" w14:textId="77777777" w:rsidR="00E93DDE" w:rsidRDefault="00E93DDE" w:rsidP="00F03F68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  <w:p w14:paraId="0643B52C" w14:textId="77777777" w:rsidR="00E93DDE" w:rsidRDefault="00E93DDE" w:rsidP="00F03F68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E8A1F7D" w14:textId="77777777" w:rsidR="00E93DDE" w:rsidRDefault="00E93DDE" w:rsidP="00F03F68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7" w:type="dxa"/>
                                </w:tcPr>
                                <w:p w14:paraId="43E6FBB1" w14:textId="77777777" w:rsidR="00E93DDE" w:rsidRDefault="00E93DDE" w:rsidP="00F03F68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7" w:type="dxa"/>
                                </w:tcPr>
                                <w:p w14:paraId="0F5283C1" w14:textId="77777777" w:rsidR="00E93DDE" w:rsidRDefault="00E93DDE" w:rsidP="00F03F68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61A4C2" w14:textId="77777777" w:rsidR="00E93DDE" w:rsidRPr="00D9520A" w:rsidRDefault="00E93DDE" w:rsidP="0056516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7FA888E" w14:textId="77777777" w:rsidR="00E93DDE" w:rsidRPr="00D9520A" w:rsidRDefault="00E93DDE" w:rsidP="0056516D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style="position:absolute;margin-left:-17.95pt;margin-top:-17.95pt;width:8in;height:8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" filled="f" stroked="f">
                <v:textbox>
                  <w:txbxContent>
                    <w:tbl>
                      <w:tblPr>
                        <w:tblStyle w:val="Grille"/>
                        <w:tblW w:w="1129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084"/>
                        <w:gridCol w:w="4607"/>
                        <w:gridCol w:w="4607"/>
                      </w:tblGrid>
                      <w:tr w:rsidR="00E93DDE" w:rsidRPr="00D9520A" w14:paraId="33718DBC" w14:textId="77777777" w:rsidTr="0056516D">
                        <w:trPr>
                          <w:trHeight w:val="274"/>
                        </w:trPr>
                        <w:tc>
                          <w:tcPr>
                            <w:tcW w:w="11298" w:type="dxa"/>
                            <w:gridSpan w:val="3"/>
                            <w:shd w:val="clear" w:color="auto" w:fill="D9D9D9"/>
                          </w:tcPr>
                          <w:p w14:paraId="6C592872" w14:textId="77777777" w:rsidR="00E93DDE" w:rsidRPr="00D9520A" w:rsidRDefault="00E93DDE" w:rsidP="0056516D">
                            <w:pPr>
                              <w:spacing w:before="120" w:after="120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4H</w:t>
                            </w:r>
                            <w:r w:rsidRPr="00D952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ThI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.2</w:t>
                            </w:r>
                            <w:r w:rsidRPr="00D952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- BLOC APPROFONDISSEMENT</w:t>
                            </w:r>
                          </w:p>
                        </w:tc>
                      </w:tr>
                      <w:tr w:rsidR="00E93DDE" w:rsidRPr="00D9520A" w14:paraId="1ED6BE98" w14:textId="77777777" w:rsidTr="0056516D">
                        <w:tc>
                          <w:tcPr>
                            <w:tcW w:w="11298" w:type="dxa"/>
                            <w:gridSpan w:val="3"/>
                          </w:tcPr>
                          <w:p w14:paraId="26572390" w14:textId="77777777" w:rsidR="00E93DDE" w:rsidRPr="00D9520A" w:rsidRDefault="00E93DD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9520A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 xml:space="preserve">Activité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  <w:r w:rsidRPr="00D9520A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 :</w:t>
                            </w:r>
                            <w:r w:rsidRPr="00D9520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Des idées nouvelles</w:t>
                            </w:r>
                          </w:p>
                          <w:p w14:paraId="77FC22FA" w14:textId="77777777" w:rsidR="00E93DDE" w:rsidRPr="00010038" w:rsidRDefault="00E93DDE" w:rsidP="0056516D">
                            <w:pP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En quoi les idées des philosophes sont-elles nouvelles ?</w:t>
                            </w:r>
                          </w:p>
                        </w:tc>
                      </w:tr>
                      <w:tr w:rsidR="00E93DDE" w:rsidRPr="00D9520A" w14:paraId="3EA3375A" w14:textId="77777777" w:rsidTr="0056516D">
                        <w:tc>
                          <w:tcPr>
                            <w:tcW w:w="11298" w:type="dxa"/>
                            <w:gridSpan w:val="3"/>
                            <w:shd w:val="clear" w:color="auto" w:fill="E0E0E0"/>
                          </w:tcPr>
                          <w:p w14:paraId="2F5A84BE" w14:textId="77777777" w:rsidR="00E93DDE" w:rsidRPr="00647A2A" w:rsidRDefault="00E93DDE" w:rsidP="0056516D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Etape 1 : Lire et comprendre des documents</w:t>
                            </w:r>
                          </w:p>
                        </w:tc>
                      </w:tr>
                      <w:tr w:rsidR="00E93DDE" w:rsidRPr="00D9520A" w14:paraId="382C6BF2" w14:textId="77777777" w:rsidTr="0056516D">
                        <w:tc>
                          <w:tcPr>
                            <w:tcW w:w="11298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44BBA07" w14:textId="7DE4B25E" w:rsidR="00E93DDE" w:rsidRPr="00E93DDE" w:rsidRDefault="00E93DDE" w:rsidP="0056516D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F03F6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Vous disposez d’un corpus de documents à lire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sur la France au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XVIIIè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siècle. A l’aide de ces documents, complétez la 1</w:t>
                            </w:r>
                            <w:r w:rsidRPr="00E93DDE">
                              <w:rPr>
                                <w:rFonts w:ascii="Verdana" w:hAnsi="Verdana"/>
                                <w:sz w:val="20"/>
                                <w:szCs w:val="20"/>
                                <w:vertAlign w:val="superscript"/>
                              </w:rPr>
                              <w:t>ère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colonne du tableau.</w:t>
                            </w:r>
                          </w:p>
                        </w:tc>
                      </w:tr>
                      <w:tr w:rsidR="00E93DDE" w:rsidRPr="00D9520A" w14:paraId="7F14C1F7" w14:textId="77777777" w:rsidTr="0056516D">
                        <w:tc>
                          <w:tcPr>
                            <w:tcW w:w="11298" w:type="dxa"/>
                            <w:gridSpan w:val="3"/>
                            <w:shd w:val="clear" w:color="auto" w:fill="E0E0E0"/>
                          </w:tcPr>
                          <w:p w14:paraId="1B35EEBE" w14:textId="77777777" w:rsidR="00E93DDE" w:rsidRPr="00D9520A" w:rsidRDefault="00E93DDE" w:rsidP="0001143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Etape 2 : Mettre en relation </w:t>
                            </w:r>
                          </w:p>
                        </w:tc>
                      </w:tr>
                      <w:tr w:rsidR="00E93DDE" w:rsidRPr="00D9520A" w14:paraId="4941BD01" w14:textId="77777777" w:rsidTr="00011433">
                        <w:trPr>
                          <w:trHeight w:val="544"/>
                        </w:trPr>
                        <w:tc>
                          <w:tcPr>
                            <w:tcW w:w="11298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14:paraId="02065D9B" w14:textId="0F22A174" w:rsidR="00E93DDE" w:rsidRPr="00F03F68" w:rsidRDefault="00E93DDE" w:rsidP="00011433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F03F6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Vous disposez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de documents sur les idées des Lumières. Lisez-les et expliquez-les vous mutuellement. Dans la 2è colonne du tableau, écrivez ce que les philosophes désirent dans les domaines du gouvernement, de l’organisation de la société et de la religion.</w:t>
                            </w:r>
                          </w:p>
                        </w:tc>
                      </w:tr>
                      <w:tr w:rsidR="00E93DDE" w:rsidRPr="00D9520A" w14:paraId="24815BC0" w14:textId="77777777" w:rsidTr="00011433">
                        <w:trPr>
                          <w:trHeight w:val="540"/>
                        </w:trPr>
                        <w:tc>
                          <w:tcPr>
                            <w:tcW w:w="2084" w:type="dxa"/>
                            <w:shd w:val="clear" w:color="auto" w:fill="D9D9D9"/>
                          </w:tcPr>
                          <w:p w14:paraId="1300F256" w14:textId="77777777" w:rsidR="00E93DDE" w:rsidRPr="00011433" w:rsidRDefault="00E93DDE" w:rsidP="00011433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011433">
                              <w:rPr>
                                <w:rFonts w:ascii="Verdana" w:hAnsi="Verdana"/>
                                <w:b/>
                              </w:rPr>
                              <w:t>Domaine</w:t>
                            </w:r>
                          </w:p>
                        </w:tc>
                        <w:tc>
                          <w:tcPr>
                            <w:tcW w:w="4607" w:type="dxa"/>
                            <w:shd w:val="clear" w:color="auto" w:fill="D9D9D9"/>
                          </w:tcPr>
                          <w:p w14:paraId="265D7F12" w14:textId="77777777" w:rsidR="00E93DDE" w:rsidRDefault="00E93DDE" w:rsidP="00011433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5F0C86">
                              <w:rPr>
                                <w:rFonts w:ascii="Verdana" w:hAnsi="Verdana"/>
                                <w:b/>
                              </w:rPr>
                              <w:t>La France au XVIIIème siècle</w:t>
                            </w:r>
                          </w:p>
                        </w:tc>
                        <w:tc>
                          <w:tcPr>
                            <w:tcW w:w="4607" w:type="dxa"/>
                            <w:shd w:val="clear" w:color="auto" w:fill="D9D9D9"/>
                          </w:tcPr>
                          <w:p w14:paraId="6BE0A75C" w14:textId="77777777" w:rsidR="00E93DDE" w:rsidRDefault="00E93DDE" w:rsidP="00011433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5F0C86">
                              <w:rPr>
                                <w:rFonts w:ascii="Verdana" w:hAnsi="Verdana"/>
                                <w:b/>
                              </w:rPr>
                              <w:t>Les idées des Lumières</w:t>
                            </w:r>
                          </w:p>
                        </w:tc>
                      </w:tr>
                      <w:tr w:rsidR="00E93DDE" w:rsidRPr="00D9520A" w14:paraId="529D5E0F" w14:textId="77777777" w:rsidTr="00011433">
                        <w:trPr>
                          <w:trHeight w:val="540"/>
                        </w:trPr>
                        <w:tc>
                          <w:tcPr>
                            <w:tcW w:w="2084" w:type="dxa"/>
                          </w:tcPr>
                          <w:p w14:paraId="11A99AD0" w14:textId="77777777" w:rsidR="00E93DDE" w:rsidRDefault="00E93DDE" w:rsidP="0001143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32A4CAAC" w14:textId="77777777" w:rsidR="00E93DDE" w:rsidRDefault="00E93DDE" w:rsidP="0001143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76FFE94B" w14:textId="77777777" w:rsidR="00E93DDE" w:rsidRDefault="00E93DDE" w:rsidP="0001143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52A5E705" w14:textId="77777777" w:rsidR="00E93DDE" w:rsidRDefault="00E93DDE" w:rsidP="0001143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419C7F8F" w14:textId="77777777" w:rsidR="00E93DDE" w:rsidRPr="005F0C86" w:rsidRDefault="00E93DDE" w:rsidP="0001143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5F0C86">
                              <w:rPr>
                                <w:rFonts w:ascii="Verdana" w:hAnsi="Verdana"/>
                                <w:b/>
                              </w:rPr>
                              <w:t>Politique</w:t>
                            </w:r>
                          </w:p>
                          <w:p w14:paraId="2BD67B80" w14:textId="77777777" w:rsidR="00E93DDE" w:rsidRDefault="00E93DDE" w:rsidP="0001143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 w:rsidRPr="005F0C86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A qui appartient le pouvoir ?</w:t>
                            </w:r>
                          </w:p>
                          <w:p w14:paraId="5E4C9C37" w14:textId="77777777" w:rsidR="00E93DDE" w:rsidRDefault="00E93DDE" w:rsidP="0001143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3C11C518" w14:textId="77777777" w:rsidR="00E93DDE" w:rsidRDefault="00E93DDE" w:rsidP="0001143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10C2FEC4" w14:textId="77777777" w:rsidR="00E93DDE" w:rsidRDefault="00E93DDE" w:rsidP="0001143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23B45EE6" w14:textId="77777777" w:rsidR="00E93DDE" w:rsidRDefault="00E93DDE" w:rsidP="00F03F68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59A97226" w14:textId="77777777" w:rsidR="00E93DDE" w:rsidRDefault="00E93DDE" w:rsidP="00F03F68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3E9894A4" w14:textId="77777777" w:rsidR="00E93DDE" w:rsidRDefault="00E93DDE" w:rsidP="00F03F68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548CF86A" w14:textId="77777777" w:rsidR="00E93DDE" w:rsidRDefault="00E93DDE" w:rsidP="00F03F68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3F22E7D4" w14:textId="77777777" w:rsidR="00E93DDE" w:rsidRDefault="00E93DDE" w:rsidP="00F03F68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07" w:type="dxa"/>
                          </w:tcPr>
                          <w:p w14:paraId="39248A61" w14:textId="77777777" w:rsidR="00E93DDE" w:rsidRDefault="00E93DDE" w:rsidP="00F03F68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07" w:type="dxa"/>
                          </w:tcPr>
                          <w:p w14:paraId="49DD8753" w14:textId="77777777" w:rsidR="00E93DDE" w:rsidRDefault="00E93DDE" w:rsidP="00F03F68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93DDE" w:rsidRPr="00D9520A" w14:paraId="22281C55" w14:textId="77777777" w:rsidTr="00011433">
                        <w:trPr>
                          <w:trHeight w:val="540"/>
                        </w:trPr>
                        <w:tc>
                          <w:tcPr>
                            <w:tcW w:w="2084" w:type="dxa"/>
                          </w:tcPr>
                          <w:p w14:paraId="7A2E364B" w14:textId="77777777" w:rsidR="00E93DDE" w:rsidRDefault="00E93DDE" w:rsidP="0001143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59E5DB13" w14:textId="77777777" w:rsidR="00E93DDE" w:rsidRDefault="00E93DDE" w:rsidP="0001143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62123D3E" w14:textId="77777777" w:rsidR="00E93DDE" w:rsidRDefault="00E93DDE" w:rsidP="0001143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70C46F74" w14:textId="77777777" w:rsidR="00E93DDE" w:rsidRDefault="00E93DDE" w:rsidP="0001143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3AF49F9D" w14:textId="77777777" w:rsidR="00E93DDE" w:rsidRPr="005F0C86" w:rsidRDefault="00E93DDE" w:rsidP="0001143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5F0C86">
                              <w:rPr>
                                <w:rFonts w:ascii="Verdana" w:hAnsi="Verdana"/>
                                <w:b/>
                              </w:rPr>
                              <w:t>Social</w:t>
                            </w:r>
                          </w:p>
                          <w:p w14:paraId="559C2838" w14:textId="77777777" w:rsidR="00E93DDE" w:rsidRDefault="00E93DDE" w:rsidP="0001143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 w:rsidRPr="005F0C86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Comment est organisée la société ?</w:t>
                            </w:r>
                          </w:p>
                          <w:p w14:paraId="62BFD28B" w14:textId="77777777" w:rsidR="00E93DDE" w:rsidRDefault="00E93DDE" w:rsidP="0001143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73FD1568" w14:textId="77777777" w:rsidR="00E93DDE" w:rsidRDefault="00E93DDE" w:rsidP="0001143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4F2B1ABC" w14:textId="77777777" w:rsidR="00E93DDE" w:rsidRDefault="00E93DDE" w:rsidP="0001143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7E8B2593" w14:textId="77777777" w:rsidR="00E93DDE" w:rsidRDefault="00E93DDE" w:rsidP="0001143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43AD8420" w14:textId="77777777" w:rsidR="00E93DDE" w:rsidRDefault="00E93DDE" w:rsidP="0001143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72B293B1" w14:textId="77777777" w:rsidR="00E93DDE" w:rsidRDefault="00E93DDE" w:rsidP="0001143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47D8E5DC" w14:textId="77777777" w:rsidR="00E93DDE" w:rsidRDefault="00E93DDE" w:rsidP="00F03F68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07" w:type="dxa"/>
                          </w:tcPr>
                          <w:p w14:paraId="66F70CCD" w14:textId="77777777" w:rsidR="00E93DDE" w:rsidRDefault="00E93DDE" w:rsidP="00F03F68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07" w:type="dxa"/>
                          </w:tcPr>
                          <w:p w14:paraId="2EB2F32F" w14:textId="77777777" w:rsidR="00E93DDE" w:rsidRDefault="00E93DDE" w:rsidP="00F03F68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93DDE" w:rsidRPr="00D9520A" w14:paraId="6B953D68" w14:textId="77777777" w:rsidTr="00011433">
                        <w:trPr>
                          <w:trHeight w:val="540"/>
                        </w:trPr>
                        <w:tc>
                          <w:tcPr>
                            <w:tcW w:w="2084" w:type="dxa"/>
                          </w:tcPr>
                          <w:p w14:paraId="77D39C94" w14:textId="77777777" w:rsidR="00E93DDE" w:rsidRDefault="00E93DDE" w:rsidP="0001143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0C2AC059" w14:textId="77777777" w:rsidR="00E93DDE" w:rsidRDefault="00E93DDE" w:rsidP="0001143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5F21BD12" w14:textId="77777777" w:rsidR="00E93DDE" w:rsidRDefault="00E93DDE" w:rsidP="0001143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2C5F31DC" w14:textId="77777777" w:rsidR="00E93DDE" w:rsidRDefault="00E93DDE" w:rsidP="0001143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5B0881FD" w14:textId="77777777" w:rsidR="00E93DDE" w:rsidRPr="005F0C86" w:rsidRDefault="00E93DDE" w:rsidP="0001143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5F0C86">
                              <w:rPr>
                                <w:rFonts w:ascii="Verdana" w:hAnsi="Verdana"/>
                                <w:b/>
                              </w:rPr>
                              <w:t>Religion</w:t>
                            </w:r>
                          </w:p>
                          <w:p w14:paraId="706FA22C" w14:textId="77777777" w:rsidR="00E93DDE" w:rsidRDefault="00E93DDE" w:rsidP="0001143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 w:rsidRPr="005F0C86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Quelle est la place de la religion dans la société ?</w:t>
                            </w:r>
                          </w:p>
                          <w:p w14:paraId="05AD54F8" w14:textId="77777777" w:rsidR="00E93DDE" w:rsidRDefault="00E93DDE" w:rsidP="0001143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65A15F9F" w14:textId="77777777" w:rsidR="00E93DDE" w:rsidRDefault="00E93DDE" w:rsidP="00F03F68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7ADE3312" w14:textId="77777777" w:rsidR="00E93DDE" w:rsidRDefault="00E93DDE" w:rsidP="00F03F68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395A315A" w14:textId="77777777" w:rsidR="00E93DDE" w:rsidRDefault="00E93DDE" w:rsidP="00F03F68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54240E41" w14:textId="77777777" w:rsidR="00E93DDE" w:rsidRDefault="00E93DDE" w:rsidP="00F03F68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3B2D7BFA" w14:textId="77777777" w:rsidR="00E93DDE" w:rsidRDefault="00E93DDE" w:rsidP="00F03F68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bookmarkStart w:id="1" w:name="_GoBack"/>
                            <w:bookmarkEnd w:id="1"/>
                          </w:p>
                          <w:p w14:paraId="0643B52C" w14:textId="77777777" w:rsidR="00E93DDE" w:rsidRDefault="00E93DDE" w:rsidP="00F03F68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6E8A1F7D" w14:textId="77777777" w:rsidR="00E93DDE" w:rsidRDefault="00E93DDE" w:rsidP="00F03F68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07" w:type="dxa"/>
                          </w:tcPr>
                          <w:p w14:paraId="43E6FBB1" w14:textId="77777777" w:rsidR="00E93DDE" w:rsidRDefault="00E93DDE" w:rsidP="00F03F68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07" w:type="dxa"/>
                          </w:tcPr>
                          <w:p w14:paraId="0F5283C1" w14:textId="77777777" w:rsidR="00E93DDE" w:rsidRDefault="00E93DDE" w:rsidP="00F03F68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5761A4C2" w14:textId="77777777" w:rsidR="00E93DDE" w:rsidRPr="00D9520A" w:rsidRDefault="00E93DDE" w:rsidP="0056516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7FA888E" w14:textId="77777777" w:rsidR="00E93DDE" w:rsidRPr="00D9520A" w:rsidRDefault="00E93DDE" w:rsidP="0056516D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5634A" w:rsidSect="0056516D"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16D"/>
    <w:rsid w:val="00011433"/>
    <w:rsid w:val="000D0FEC"/>
    <w:rsid w:val="0056516D"/>
    <w:rsid w:val="0065634A"/>
    <w:rsid w:val="009C31BA"/>
    <w:rsid w:val="009F6AD8"/>
    <w:rsid w:val="00BB2031"/>
    <w:rsid w:val="00E93DDE"/>
    <w:rsid w:val="00EB415E"/>
    <w:rsid w:val="00F03F68"/>
    <w:rsid w:val="00F9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13432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1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5651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1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5651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2</cp:revision>
  <dcterms:created xsi:type="dcterms:W3CDTF">2022-09-30T14:28:00Z</dcterms:created>
  <dcterms:modified xsi:type="dcterms:W3CDTF">2022-09-30T14:28:00Z</dcterms:modified>
</cp:coreProperties>
</file>