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96" w:rsidRPr="008E215B" w:rsidRDefault="006C3D18" w:rsidP="00FC4D96">
      <w:pPr>
        <w:rPr>
          <w:b/>
          <w:sz w:val="52"/>
          <w:szCs w:val="52"/>
          <w:u w:val="single"/>
        </w:rPr>
      </w:pPr>
      <w:bookmarkStart w:id="0" w:name="_GoBack"/>
      <w:bookmarkEnd w:id="0"/>
      <w:r>
        <w:rPr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10401300" cy="7200900"/>
                <wp:effectExtent l="0" t="0" r="38100" b="38100"/>
                <wp:wrapSquare wrapText="bothSides"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0" cy="7200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D18" w:rsidRDefault="006C3D18">
                            <w:r w:rsidRPr="00E37856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Etape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Pr="00E37856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E3785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722257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Quel est l’impact du Congrès de Vienne en Europe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0" o:spid="_x0000_s1026" type="#_x0000_t202" style="position:absolute;margin-left:-17.95pt;margin-top:-17.95pt;width:819pt;height:56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" filled="f">
                <v:textbox>
                  <w:txbxContent>
                    <w:p w:rsidR="006C3D18" w:rsidRDefault="006C3D18">
                      <w:r w:rsidRPr="00E37856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 xml:space="preserve">Etape </w:t>
                      </w:r>
                      <w:r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3</w:t>
                      </w:r>
                      <w:r w:rsidRPr="00E37856"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  <w:t> </w:t>
                      </w:r>
                      <w:r w:rsidRPr="00E37856"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: </w:t>
                      </w:r>
                      <w:r w:rsidR="00722257">
                        <w:rPr>
                          <w:rFonts w:ascii="Verdana" w:hAnsi="Verdana"/>
                          <w:sz w:val="22"/>
                          <w:szCs w:val="22"/>
                        </w:rPr>
                        <w:t>Quel est l’impact du Congrès de Vienne en Europe 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089112" wp14:editId="26B22E97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5924550" cy="5143500"/>
                <wp:effectExtent l="0" t="0" r="0" b="12700"/>
                <wp:wrapTight wrapText="bothSides">
                  <wp:wrapPolygon edited="0">
                    <wp:start x="0" y="0"/>
                    <wp:lineTo x="0" y="21547"/>
                    <wp:lineTo x="21484" y="21547"/>
                    <wp:lineTo x="21484" y="0"/>
                    <wp:lineTo x="0" y="0"/>
                  </wp:wrapPolygon>
                </wp:wrapTight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514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D18" w:rsidRPr="00614BEE" w:rsidRDefault="006C3D18" w:rsidP="006C3D18">
                            <w:pPr>
                              <w:keepLines/>
                              <w:rPr>
                                <w:rFonts w:ascii="American Typewriter" w:hAnsi="American Typewriter"/>
                                <w:b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b/>
                              </w:rPr>
                              <w:t xml:space="preserve">L’Europe du Congrès de Vienne -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Document vidéo</w:t>
                            </w:r>
                          </w:p>
                          <w:p w:rsidR="006C3D18" w:rsidRPr="00812C6E" w:rsidRDefault="006C3D18" w:rsidP="00FC4D96">
                            <w:pPr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50"/>
                              <w:gridCol w:w="7907"/>
                            </w:tblGrid>
                            <w:tr w:rsidR="006C3D18" w:rsidRPr="00BB2FB1" w:rsidTr="00A37A1D">
                              <w:tc>
                                <w:tcPr>
                                  <w:tcW w:w="1150" w:type="dxa"/>
                                  <w:shd w:val="clear" w:color="auto" w:fill="auto"/>
                                </w:tcPr>
                                <w:p w:rsidR="006C3D18" w:rsidRPr="00BB2FB1" w:rsidRDefault="006C3D18" w:rsidP="00FC4D96">
                                  <w:pPr>
                                    <w:spacing w:before="120" w:line="360" w:lineRule="auto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 w:rsidRPr="00BB2FB1">
                                    <w:rPr>
                                      <w:rFonts w:ascii="Arial" w:hAnsi="Arial"/>
                                      <w:sz w:val="20"/>
                                    </w:rPr>
                                    <w:t>Etat</w:t>
                                  </w:r>
                                </w:p>
                              </w:tc>
                              <w:tc>
                                <w:tcPr>
                                  <w:tcW w:w="7907" w:type="dxa"/>
                                  <w:shd w:val="clear" w:color="auto" w:fill="auto"/>
                                </w:tcPr>
                                <w:p w:rsidR="006C3D18" w:rsidRPr="00A37A1D" w:rsidRDefault="006C3D18" w:rsidP="00FC4D96">
                                  <w:pPr>
                                    <w:spacing w:before="120" w:line="360" w:lineRule="auto"/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</w:pPr>
                                  <w:r w:rsidRPr="00A37A1D"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6C3D18" w:rsidRPr="00BB2FB1" w:rsidTr="00A37A1D">
                              <w:tc>
                                <w:tcPr>
                                  <w:tcW w:w="1150" w:type="dxa"/>
                                  <w:shd w:val="clear" w:color="auto" w:fill="auto"/>
                                </w:tcPr>
                                <w:p w:rsidR="006C3D18" w:rsidRPr="00BB2FB1" w:rsidRDefault="006C3D18" w:rsidP="00FC4D96">
                                  <w:pPr>
                                    <w:spacing w:before="120" w:line="360" w:lineRule="auto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 w:rsidRPr="00BB2FB1">
                                    <w:rPr>
                                      <w:rFonts w:ascii="Arial" w:hAnsi="Arial"/>
                                      <w:sz w:val="20"/>
                                    </w:rPr>
                                    <w:t>Dates</w:t>
                                  </w:r>
                                </w:p>
                              </w:tc>
                              <w:tc>
                                <w:tcPr>
                                  <w:tcW w:w="7907" w:type="dxa"/>
                                  <w:shd w:val="clear" w:color="auto" w:fill="auto"/>
                                </w:tcPr>
                                <w:p w:rsidR="006C3D18" w:rsidRPr="00C03840" w:rsidRDefault="006C3D18" w:rsidP="00FC4D96">
                                  <w:pPr>
                                    <w:spacing w:before="120" w:line="360" w:lineRule="auto"/>
                                    <w:rPr>
                                      <w:rFonts w:ascii="Arial" w:hAnsi="Arial"/>
                                      <w:b/>
                                      <w:color w:val="632423" w:themeColor="accent2" w:themeShade="80"/>
                                    </w:rPr>
                                  </w:pPr>
                                  <w:r w:rsidRPr="00A37A1D"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6C3D18" w:rsidRPr="00BB2FB1" w:rsidTr="00A37A1D">
                              <w:tc>
                                <w:tcPr>
                                  <w:tcW w:w="1150" w:type="dxa"/>
                                  <w:shd w:val="clear" w:color="auto" w:fill="auto"/>
                                </w:tcPr>
                                <w:p w:rsidR="006C3D18" w:rsidRPr="00BB2FB1" w:rsidRDefault="006C3D18" w:rsidP="00FC4D96">
                                  <w:pPr>
                                    <w:spacing w:before="120" w:line="360" w:lineRule="auto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 w:rsidRPr="00BB2FB1">
                                    <w:rPr>
                                      <w:rFonts w:ascii="Arial" w:hAnsi="Arial"/>
                                      <w:sz w:val="20"/>
                                    </w:rPr>
                                    <w:t>Buts</w:t>
                                  </w:r>
                                </w:p>
                              </w:tc>
                              <w:tc>
                                <w:tcPr>
                                  <w:tcW w:w="7907" w:type="dxa"/>
                                  <w:shd w:val="clear" w:color="auto" w:fill="auto"/>
                                </w:tcPr>
                                <w:p w:rsidR="006C3D18" w:rsidRPr="00BB2FB1" w:rsidRDefault="006C3D18" w:rsidP="00FC4D96">
                                  <w:pPr>
                                    <w:spacing w:before="120" w:line="276" w:lineRule="auto"/>
                                    <w:rPr>
                                      <w:rFonts w:ascii="Arial" w:hAnsi="Arial"/>
                                      <w:color w:val="808080"/>
                                      <w:sz w:val="20"/>
                                    </w:rPr>
                                  </w:pPr>
                                  <w:r w:rsidRPr="00BB2FB1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1) </w:t>
                                  </w:r>
                                  <w:r w:rsidRPr="00A37A1D"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................................................................................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</w:t>
                                  </w:r>
                                </w:p>
                                <w:p w:rsidR="006C3D18" w:rsidRPr="00BB2FB1" w:rsidRDefault="006C3D18" w:rsidP="00FC4D96">
                                  <w:pPr>
                                    <w:spacing w:before="120" w:line="276" w:lineRule="auto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 w:rsidRPr="00BB2FB1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2) </w:t>
                                  </w:r>
                                  <w:r w:rsidRPr="00A37A1D"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................................................................................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</w:t>
                                  </w:r>
                                </w:p>
                                <w:p w:rsidR="006C3D18" w:rsidRPr="00BB2FB1" w:rsidRDefault="006C3D18" w:rsidP="00FC4D96">
                                  <w:pPr>
                                    <w:spacing w:before="120" w:line="276" w:lineRule="auto"/>
                                    <w:rPr>
                                      <w:rFonts w:ascii="Arial" w:hAnsi="Arial"/>
                                      <w:color w:val="808080"/>
                                      <w:sz w:val="20"/>
                                    </w:rPr>
                                  </w:pPr>
                                  <w:r w:rsidRPr="00BB2FB1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3) </w:t>
                                  </w:r>
                                  <w:r w:rsidRPr="00A37A1D"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................................................................................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</w:t>
                                  </w:r>
                                </w:p>
                              </w:tc>
                            </w:tr>
                            <w:tr w:rsidR="006C3D18" w:rsidRPr="00BB2FB1" w:rsidTr="00A37A1D">
                              <w:tc>
                                <w:tcPr>
                                  <w:tcW w:w="1150" w:type="dxa"/>
                                  <w:shd w:val="clear" w:color="auto" w:fill="auto"/>
                                </w:tcPr>
                                <w:p w:rsidR="006C3D18" w:rsidRPr="00BB2FB1" w:rsidRDefault="006C3D18" w:rsidP="00FC4D96">
                                  <w:pPr>
                                    <w:spacing w:before="120" w:line="360" w:lineRule="auto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 w:rsidRPr="00BB2FB1">
                                    <w:rPr>
                                      <w:rFonts w:ascii="Arial" w:hAnsi="Arial"/>
                                      <w:sz w:val="20"/>
                                    </w:rPr>
                                    <w:t>Participants</w:t>
                                  </w:r>
                                </w:p>
                              </w:tc>
                              <w:tc>
                                <w:tcPr>
                                  <w:tcW w:w="7907" w:type="dxa"/>
                                  <w:shd w:val="clear" w:color="auto" w:fill="auto"/>
                                </w:tcPr>
                                <w:p w:rsidR="006C3D18" w:rsidRPr="00BB2FB1" w:rsidRDefault="006C3D18" w:rsidP="00FC4D96">
                                  <w:pPr>
                                    <w:spacing w:before="120" w:line="276" w:lineRule="auto"/>
                                    <w:rPr>
                                      <w:rFonts w:ascii="Arial" w:hAnsi="Arial"/>
                                      <w:color w:val="808080"/>
                                      <w:sz w:val="20"/>
                                    </w:rPr>
                                  </w:pPr>
                                  <w:r w:rsidRPr="00BB2FB1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1) </w:t>
                                  </w:r>
                                  <w:r w:rsidRPr="00A37A1D"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................................................................................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</w:t>
                                  </w:r>
                                </w:p>
                                <w:p w:rsidR="006C3D18" w:rsidRPr="00BB2FB1" w:rsidRDefault="006C3D18" w:rsidP="00FC4D96">
                                  <w:pPr>
                                    <w:spacing w:before="120" w:line="276" w:lineRule="auto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 w:rsidRPr="00BB2FB1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2) </w:t>
                                  </w:r>
                                  <w:r w:rsidRPr="00A37A1D"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................................................................................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</w:t>
                                  </w:r>
                                </w:p>
                                <w:p w:rsidR="006C3D18" w:rsidRPr="00BB2FB1" w:rsidRDefault="006C3D18" w:rsidP="00FC4D96">
                                  <w:pPr>
                                    <w:spacing w:before="120" w:line="276" w:lineRule="auto"/>
                                    <w:rPr>
                                      <w:rFonts w:ascii="Arial" w:hAnsi="Arial"/>
                                      <w:color w:val="808080"/>
                                      <w:sz w:val="20"/>
                                    </w:rPr>
                                  </w:pPr>
                                  <w:r w:rsidRPr="00BB2FB1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3) </w:t>
                                  </w:r>
                                  <w:r w:rsidRPr="00A37A1D"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................................................................................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</w:t>
                                  </w:r>
                                </w:p>
                                <w:p w:rsidR="006C3D18" w:rsidRPr="00BB2FB1" w:rsidRDefault="006C3D18" w:rsidP="00FC4D96">
                                  <w:pPr>
                                    <w:spacing w:before="120" w:line="276" w:lineRule="auto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 w:rsidRPr="00BB2FB1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4) </w:t>
                                  </w:r>
                                  <w:r w:rsidRPr="00A37A1D"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................................................................................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</w:t>
                                  </w:r>
                                </w:p>
                                <w:p w:rsidR="006C3D18" w:rsidRPr="00BB2FB1" w:rsidRDefault="006C3D18" w:rsidP="00FC4D96">
                                  <w:pPr>
                                    <w:spacing w:before="120" w:line="276" w:lineRule="auto"/>
                                    <w:rPr>
                                      <w:rFonts w:ascii="Arial" w:hAnsi="Arial"/>
                                      <w:color w:val="808080"/>
                                      <w:sz w:val="20"/>
                                    </w:rPr>
                                  </w:pPr>
                                  <w:r w:rsidRPr="00BB2FB1">
                                    <w:rPr>
                                      <w:rFonts w:ascii="Arial" w:hAnsi="Arial"/>
                                      <w:sz w:val="20"/>
                                    </w:rPr>
                                    <w:t>5)</w:t>
                                  </w:r>
                                  <w:r w:rsidRPr="00C03840">
                                    <w:rPr>
                                      <w:rFonts w:ascii="Arial" w:hAnsi="Arial"/>
                                      <w:b/>
                                      <w:color w:val="632423" w:themeColor="accent2" w:themeShade="80"/>
                                    </w:rPr>
                                    <w:t xml:space="preserve"> </w:t>
                                  </w:r>
                                  <w:r w:rsidRPr="00A37A1D"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................................................................................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</w:t>
                                  </w:r>
                                </w:p>
                              </w:tc>
                            </w:tr>
                            <w:tr w:rsidR="006C3D18" w:rsidRPr="00BB2FB1" w:rsidTr="00A37A1D">
                              <w:tc>
                                <w:tcPr>
                                  <w:tcW w:w="1150" w:type="dxa"/>
                                  <w:shd w:val="clear" w:color="auto" w:fill="auto"/>
                                </w:tcPr>
                                <w:p w:rsidR="006C3D18" w:rsidRPr="00BB2FB1" w:rsidRDefault="006C3D18" w:rsidP="00FC4D96">
                                  <w:pPr>
                                    <w:spacing w:before="120" w:line="360" w:lineRule="auto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 w:rsidRPr="00BB2FB1">
                                    <w:rPr>
                                      <w:rFonts w:ascii="Arial" w:hAnsi="Arial"/>
                                      <w:sz w:val="20"/>
                                    </w:rPr>
                                    <w:t>Sort de la France</w:t>
                                  </w:r>
                                </w:p>
                              </w:tc>
                              <w:tc>
                                <w:tcPr>
                                  <w:tcW w:w="7907" w:type="dxa"/>
                                  <w:shd w:val="clear" w:color="auto" w:fill="auto"/>
                                </w:tcPr>
                                <w:p w:rsidR="006C3D18" w:rsidRPr="00BB2FB1" w:rsidRDefault="006C3D18" w:rsidP="00FC4D96">
                                  <w:pPr>
                                    <w:spacing w:before="120" w:line="360" w:lineRule="auto"/>
                                    <w:rPr>
                                      <w:rFonts w:ascii="Arial" w:hAnsi="Arial"/>
                                      <w:color w:val="808080"/>
                                      <w:sz w:val="20"/>
                                    </w:rPr>
                                  </w:pPr>
                                  <w:r w:rsidRPr="00BB2FB1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1) </w:t>
                                  </w:r>
                                  <w:r w:rsidRPr="00A37A1D"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................................................................................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</w:t>
                                  </w:r>
                                </w:p>
                                <w:p w:rsidR="006C3D18" w:rsidRPr="00BB2FB1" w:rsidRDefault="006C3D18" w:rsidP="00FC4D96">
                                  <w:pPr>
                                    <w:spacing w:before="120" w:line="360" w:lineRule="auto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 w:rsidRPr="00BB2FB1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2) </w:t>
                                  </w:r>
                                  <w:r w:rsidRPr="00A37A1D"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................................................................................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</w:t>
                                  </w:r>
                                </w:p>
                                <w:p w:rsidR="006C3D18" w:rsidRPr="00BB2FB1" w:rsidRDefault="006C3D18" w:rsidP="00FC4D96">
                                  <w:pPr>
                                    <w:spacing w:before="120" w:line="360" w:lineRule="auto"/>
                                    <w:rPr>
                                      <w:rFonts w:ascii="Arial" w:hAnsi="Arial"/>
                                      <w:color w:val="808080"/>
                                      <w:sz w:val="20"/>
                                    </w:rPr>
                                  </w:pPr>
                                  <w:r w:rsidRPr="00BB2FB1"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3) </w:t>
                                  </w:r>
                                  <w:r w:rsidRPr="00A37A1D"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................................................................................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</w:t>
                                  </w:r>
                                </w:p>
                                <w:p w:rsidR="006C3D18" w:rsidRPr="00BB2FB1" w:rsidRDefault="006C3D18" w:rsidP="00FC4D96">
                                  <w:pPr>
                                    <w:spacing w:before="120" w:line="360" w:lineRule="auto"/>
                                    <w:rPr>
                                      <w:rFonts w:ascii="Arial" w:hAnsi="Arial"/>
                                      <w:sz w:val="20"/>
                                    </w:rPr>
                                  </w:pPr>
                                  <w:r w:rsidRPr="00BB2FB1">
                                    <w:rPr>
                                      <w:rFonts w:ascii="Arial" w:hAnsi="Arial"/>
                                      <w:sz w:val="20"/>
                                    </w:rPr>
                                    <w:t>4)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</w:t>
                                  </w:r>
                                  <w:r w:rsidRPr="00A37A1D"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................................................................................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</w:t>
                                  </w:r>
                                </w:p>
                              </w:tc>
                            </w:tr>
                          </w:tbl>
                          <w:p w:rsidR="006C3D18" w:rsidRPr="00812C6E" w:rsidRDefault="006C3D18" w:rsidP="00FC4D96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-17.95pt;margin-top:0;width:466.5pt;height:4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" stroked="f" strokeweight=".5pt">
                <v:textbox>
                  <w:txbxContent>
                    <w:p w:rsidR="006C3D18" w:rsidRPr="00614BEE" w:rsidRDefault="006C3D18" w:rsidP="006C3D18">
                      <w:pPr>
                        <w:keepLines/>
                        <w:rPr>
                          <w:rFonts w:ascii="American Typewriter" w:hAnsi="American Typewriter"/>
                          <w:b/>
                        </w:rPr>
                      </w:pPr>
                      <w:r>
                        <w:rPr>
                          <w:rFonts w:ascii="American Typewriter" w:hAnsi="American Typewriter"/>
                          <w:b/>
                        </w:rPr>
                        <w:t xml:space="preserve">L’Europe du Congrès de Vienne -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Document vidéo</w:t>
                      </w:r>
                    </w:p>
                    <w:p w:rsidR="006C3D18" w:rsidRPr="00812C6E" w:rsidRDefault="006C3D18" w:rsidP="00FC4D96">
                      <w:pPr>
                        <w:rPr>
                          <w:rFonts w:ascii="Arial" w:hAnsi="Arial"/>
                          <w:b/>
                          <w:sz w:val="20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50"/>
                        <w:gridCol w:w="7907"/>
                      </w:tblGrid>
                      <w:tr w:rsidR="006C3D18" w:rsidRPr="00BB2FB1" w:rsidTr="00A37A1D">
                        <w:tc>
                          <w:tcPr>
                            <w:tcW w:w="1150" w:type="dxa"/>
                            <w:shd w:val="clear" w:color="auto" w:fill="auto"/>
                          </w:tcPr>
                          <w:p w:rsidR="006C3D18" w:rsidRPr="00BB2FB1" w:rsidRDefault="006C3D18" w:rsidP="00FC4D96">
                            <w:pPr>
                              <w:spacing w:before="120" w:line="360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BB2FB1">
                              <w:rPr>
                                <w:rFonts w:ascii="Arial" w:hAnsi="Arial"/>
                                <w:sz w:val="20"/>
                              </w:rPr>
                              <w:t>Etat</w:t>
                            </w:r>
                          </w:p>
                        </w:tc>
                        <w:tc>
                          <w:tcPr>
                            <w:tcW w:w="7907" w:type="dxa"/>
                            <w:shd w:val="clear" w:color="auto" w:fill="auto"/>
                          </w:tcPr>
                          <w:p w:rsidR="006C3D18" w:rsidRPr="00A37A1D" w:rsidRDefault="006C3D18" w:rsidP="00FC4D96">
                            <w:pPr>
                              <w:spacing w:before="120" w:line="360" w:lineRule="auto"/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</w:pP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6C3D18" w:rsidRPr="00BB2FB1" w:rsidTr="00A37A1D">
                        <w:tc>
                          <w:tcPr>
                            <w:tcW w:w="1150" w:type="dxa"/>
                            <w:shd w:val="clear" w:color="auto" w:fill="auto"/>
                          </w:tcPr>
                          <w:p w:rsidR="006C3D18" w:rsidRPr="00BB2FB1" w:rsidRDefault="006C3D18" w:rsidP="00FC4D96">
                            <w:pPr>
                              <w:spacing w:before="120" w:line="360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BB2FB1">
                              <w:rPr>
                                <w:rFonts w:ascii="Arial" w:hAnsi="Arial"/>
                                <w:sz w:val="20"/>
                              </w:rPr>
                              <w:t>Dates</w:t>
                            </w:r>
                          </w:p>
                        </w:tc>
                        <w:tc>
                          <w:tcPr>
                            <w:tcW w:w="7907" w:type="dxa"/>
                            <w:shd w:val="clear" w:color="auto" w:fill="auto"/>
                          </w:tcPr>
                          <w:p w:rsidR="006C3D18" w:rsidRPr="00C03840" w:rsidRDefault="006C3D18" w:rsidP="00FC4D96">
                            <w:pPr>
                              <w:spacing w:before="120" w:line="360" w:lineRule="auto"/>
                              <w:rPr>
                                <w:rFonts w:ascii="Arial" w:hAnsi="Arial"/>
                                <w:b/>
                                <w:color w:val="632423" w:themeColor="accent2" w:themeShade="80"/>
                              </w:rPr>
                            </w:pP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6C3D18" w:rsidRPr="00BB2FB1" w:rsidTr="00A37A1D">
                        <w:tc>
                          <w:tcPr>
                            <w:tcW w:w="1150" w:type="dxa"/>
                            <w:shd w:val="clear" w:color="auto" w:fill="auto"/>
                          </w:tcPr>
                          <w:p w:rsidR="006C3D18" w:rsidRPr="00BB2FB1" w:rsidRDefault="006C3D18" w:rsidP="00FC4D96">
                            <w:pPr>
                              <w:spacing w:before="120" w:line="360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BB2FB1">
                              <w:rPr>
                                <w:rFonts w:ascii="Arial" w:hAnsi="Arial"/>
                                <w:sz w:val="20"/>
                              </w:rPr>
                              <w:t>Buts</w:t>
                            </w:r>
                          </w:p>
                        </w:tc>
                        <w:tc>
                          <w:tcPr>
                            <w:tcW w:w="7907" w:type="dxa"/>
                            <w:shd w:val="clear" w:color="auto" w:fill="auto"/>
                          </w:tcPr>
                          <w:p w:rsidR="006C3D18" w:rsidRPr="00BB2FB1" w:rsidRDefault="006C3D18" w:rsidP="00FC4D96">
                            <w:pPr>
                              <w:spacing w:before="120" w:line="276" w:lineRule="auto"/>
                              <w:rPr>
                                <w:rFonts w:ascii="Arial" w:hAnsi="Arial"/>
                                <w:color w:val="808080"/>
                                <w:sz w:val="20"/>
                              </w:rPr>
                            </w:pPr>
                            <w:r w:rsidRPr="00BB2FB1">
                              <w:rPr>
                                <w:rFonts w:ascii="Arial" w:hAnsi="Arial"/>
                                <w:sz w:val="20"/>
                              </w:rPr>
                              <w:t xml:space="preserve">1) </w:t>
                            </w: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</w:t>
                            </w:r>
                          </w:p>
                          <w:p w:rsidR="006C3D18" w:rsidRPr="00BB2FB1" w:rsidRDefault="006C3D18" w:rsidP="00FC4D96">
                            <w:pPr>
                              <w:spacing w:before="120" w:line="276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BB2FB1">
                              <w:rPr>
                                <w:rFonts w:ascii="Arial" w:hAnsi="Arial"/>
                                <w:sz w:val="20"/>
                              </w:rPr>
                              <w:t xml:space="preserve">2) </w:t>
                            </w: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</w:t>
                            </w:r>
                          </w:p>
                          <w:p w:rsidR="006C3D18" w:rsidRPr="00BB2FB1" w:rsidRDefault="006C3D18" w:rsidP="00FC4D96">
                            <w:pPr>
                              <w:spacing w:before="120" w:line="276" w:lineRule="auto"/>
                              <w:rPr>
                                <w:rFonts w:ascii="Arial" w:hAnsi="Arial"/>
                                <w:color w:val="808080"/>
                                <w:sz w:val="20"/>
                              </w:rPr>
                            </w:pPr>
                            <w:r w:rsidRPr="00BB2FB1">
                              <w:rPr>
                                <w:rFonts w:ascii="Arial" w:hAnsi="Arial"/>
                                <w:sz w:val="20"/>
                              </w:rPr>
                              <w:t xml:space="preserve">3) </w:t>
                            </w: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</w:t>
                            </w:r>
                          </w:p>
                        </w:tc>
                      </w:tr>
                      <w:tr w:rsidR="006C3D18" w:rsidRPr="00BB2FB1" w:rsidTr="00A37A1D">
                        <w:tc>
                          <w:tcPr>
                            <w:tcW w:w="1150" w:type="dxa"/>
                            <w:shd w:val="clear" w:color="auto" w:fill="auto"/>
                          </w:tcPr>
                          <w:p w:rsidR="006C3D18" w:rsidRPr="00BB2FB1" w:rsidRDefault="006C3D18" w:rsidP="00FC4D96">
                            <w:pPr>
                              <w:spacing w:before="120" w:line="360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BB2FB1">
                              <w:rPr>
                                <w:rFonts w:ascii="Arial" w:hAnsi="Arial"/>
                                <w:sz w:val="20"/>
                              </w:rPr>
                              <w:t>Participants</w:t>
                            </w:r>
                          </w:p>
                        </w:tc>
                        <w:tc>
                          <w:tcPr>
                            <w:tcW w:w="7907" w:type="dxa"/>
                            <w:shd w:val="clear" w:color="auto" w:fill="auto"/>
                          </w:tcPr>
                          <w:p w:rsidR="006C3D18" w:rsidRPr="00BB2FB1" w:rsidRDefault="006C3D18" w:rsidP="00FC4D96">
                            <w:pPr>
                              <w:spacing w:before="120" w:line="276" w:lineRule="auto"/>
                              <w:rPr>
                                <w:rFonts w:ascii="Arial" w:hAnsi="Arial"/>
                                <w:color w:val="808080"/>
                                <w:sz w:val="20"/>
                              </w:rPr>
                            </w:pPr>
                            <w:r w:rsidRPr="00BB2FB1">
                              <w:rPr>
                                <w:rFonts w:ascii="Arial" w:hAnsi="Arial"/>
                                <w:sz w:val="20"/>
                              </w:rPr>
                              <w:t xml:space="preserve">1) </w:t>
                            </w: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</w:t>
                            </w:r>
                          </w:p>
                          <w:p w:rsidR="006C3D18" w:rsidRPr="00BB2FB1" w:rsidRDefault="006C3D18" w:rsidP="00FC4D96">
                            <w:pPr>
                              <w:spacing w:before="120" w:line="276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BB2FB1">
                              <w:rPr>
                                <w:rFonts w:ascii="Arial" w:hAnsi="Arial"/>
                                <w:sz w:val="20"/>
                              </w:rPr>
                              <w:t xml:space="preserve">2) </w:t>
                            </w: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</w:t>
                            </w:r>
                          </w:p>
                          <w:p w:rsidR="006C3D18" w:rsidRPr="00BB2FB1" w:rsidRDefault="006C3D18" w:rsidP="00FC4D96">
                            <w:pPr>
                              <w:spacing w:before="120" w:line="276" w:lineRule="auto"/>
                              <w:rPr>
                                <w:rFonts w:ascii="Arial" w:hAnsi="Arial"/>
                                <w:color w:val="808080"/>
                                <w:sz w:val="20"/>
                              </w:rPr>
                            </w:pPr>
                            <w:r w:rsidRPr="00BB2FB1">
                              <w:rPr>
                                <w:rFonts w:ascii="Arial" w:hAnsi="Arial"/>
                                <w:sz w:val="20"/>
                              </w:rPr>
                              <w:t xml:space="preserve">3) </w:t>
                            </w: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</w:t>
                            </w:r>
                          </w:p>
                          <w:p w:rsidR="006C3D18" w:rsidRPr="00BB2FB1" w:rsidRDefault="006C3D18" w:rsidP="00FC4D96">
                            <w:pPr>
                              <w:spacing w:before="120" w:line="276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BB2FB1">
                              <w:rPr>
                                <w:rFonts w:ascii="Arial" w:hAnsi="Arial"/>
                                <w:sz w:val="20"/>
                              </w:rPr>
                              <w:t xml:space="preserve">4) </w:t>
                            </w: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</w:t>
                            </w:r>
                          </w:p>
                          <w:p w:rsidR="006C3D18" w:rsidRPr="00BB2FB1" w:rsidRDefault="006C3D18" w:rsidP="00FC4D96">
                            <w:pPr>
                              <w:spacing w:before="120" w:line="276" w:lineRule="auto"/>
                              <w:rPr>
                                <w:rFonts w:ascii="Arial" w:hAnsi="Arial"/>
                                <w:color w:val="808080"/>
                                <w:sz w:val="20"/>
                              </w:rPr>
                            </w:pPr>
                            <w:r w:rsidRPr="00BB2FB1">
                              <w:rPr>
                                <w:rFonts w:ascii="Arial" w:hAnsi="Arial"/>
                                <w:sz w:val="20"/>
                              </w:rPr>
                              <w:t>5)</w:t>
                            </w:r>
                            <w:r w:rsidRPr="00C03840">
                              <w:rPr>
                                <w:rFonts w:ascii="Arial" w:hAnsi="Arial"/>
                                <w:b/>
                                <w:color w:val="632423" w:themeColor="accent2" w:themeShade="80"/>
                              </w:rPr>
                              <w:t xml:space="preserve"> </w:t>
                            </w: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</w:t>
                            </w:r>
                          </w:p>
                        </w:tc>
                      </w:tr>
                      <w:tr w:rsidR="006C3D18" w:rsidRPr="00BB2FB1" w:rsidTr="00A37A1D">
                        <w:tc>
                          <w:tcPr>
                            <w:tcW w:w="1150" w:type="dxa"/>
                            <w:shd w:val="clear" w:color="auto" w:fill="auto"/>
                          </w:tcPr>
                          <w:p w:rsidR="006C3D18" w:rsidRPr="00BB2FB1" w:rsidRDefault="006C3D18" w:rsidP="00FC4D96">
                            <w:pPr>
                              <w:spacing w:before="120" w:line="360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BB2FB1">
                              <w:rPr>
                                <w:rFonts w:ascii="Arial" w:hAnsi="Arial"/>
                                <w:sz w:val="20"/>
                              </w:rPr>
                              <w:t>Sort de la France</w:t>
                            </w:r>
                          </w:p>
                        </w:tc>
                        <w:tc>
                          <w:tcPr>
                            <w:tcW w:w="7907" w:type="dxa"/>
                            <w:shd w:val="clear" w:color="auto" w:fill="auto"/>
                          </w:tcPr>
                          <w:p w:rsidR="006C3D18" w:rsidRPr="00BB2FB1" w:rsidRDefault="006C3D18" w:rsidP="00FC4D96">
                            <w:pPr>
                              <w:spacing w:before="120" w:line="360" w:lineRule="auto"/>
                              <w:rPr>
                                <w:rFonts w:ascii="Arial" w:hAnsi="Arial"/>
                                <w:color w:val="808080"/>
                                <w:sz w:val="20"/>
                              </w:rPr>
                            </w:pPr>
                            <w:r w:rsidRPr="00BB2FB1">
                              <w:rPr>
                                <w:rFonts w:ascii="Arial" w:hAnsi="Arial"/>
                                <w:sz w:val="20"/>
                              </w:rPr>
                              <w:t xml:space="preserve">1) </w:t>
                            </w: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</w:t>
                            </w:r>
                          </w:p>
                          <w:p w:rsidR="006C3D18" w:rsidRPr="00BB2FB1" w:rsidRDefault="006C3D18" w:rsidP="00FC4D96">
                            <w:pPr>
                              <w:spacing w:before="120" w:line="360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BB2FB1">
                              <w:rPr>
                                <w:rFonts w:ascii="Arial" w:hAnsi="Arial"/>
                                <w:sz w:val="20"/>
                              </w:rPr>
                              <w:t xml:space="preserve">2) </w:t>
                            </w: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</w:t>
                            </w:r>
                          </w:p>
                          <w:p w:rsidR="006C3D18" w:rsidRPr="00BB2FB1" w:rsidRDefault="006C3D18" w:rsidP="00FC4D96">
                            <w:pPr>
                              <w:spacing w:before="120" w:line="360" w:lineRule="auto"/>
                              <w:rPr>
                                <w:rFonts w:ascii="Arial" w:hAnsi="Arial"/>
                                <w:color w:val="808080"/>
                                <w:sz w:val="20"/>
                              </w:rPr>
                            </w:pPr>
                            <w:r w:rsidRPr="00BB2FB1">
                              <w:rPr>
                                <w:rFonts w:ascii="Arial" w:hAnsi="Arial"/>
                                <w:sz w:val="20"/>
                              </w:rPr>
                              <w:t xml:space="preserve">3) </w:t>
                            </w: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</w:t>
                            </w:r>
                          </w:p>
                          <w:p w:rsidR="006C3D18" w:rsidRPr="00BB2FB1" w:rsidRDefault="006C3D18" w:rsidP="00FC4D96">
                            <w:pPr>
                              <w:spacing w:before="120" w:line="360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BB2FB1">
                              <w:rPr>
                                <w:rFonts w:ascii="Arial" w:hAnsi="Arial"/>
                                <w:sz w:val="20"/>
                              </w:rPr>
                              <w:t>4)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</w:t>
                            </w: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................................................................................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</w:t>
                            </w:r>
                          </w:p>
                        </w:tc>
                      </w:tr>
                    </w:tbl>
                    <w:p w:rsidR="006C3D18" w:rsidRPr="00812C6E" w:rsidRDefault="006C3D18" w:rsidP="00FC4D96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F0F9C">
        <w:rPr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B743BD" wp14:editId="3FAE5C2A">
                <wp:simplePos x="0" y="0"/>
                <wp:positionH relativeFrom="column">
                  <wp:posOffset>8801100</wp:posOffset>
                </wp:positionH>
                <wp:positionV relativeFrom="paragraph">
                  <wp:posOffset>3314700</wp:posOffset>
                </wp:positionV>
                <wp:extent cx="1280160" cy="457200"/>
                <wp:effectExtent l="0" t="0" r="15240" b="25400"/>
                <wp:wrapTight wrapText="bothSides">
                  <wp:wrapPolygon edited="0">
                    <wp:start x="0" y="0"/>
                    <wp:lineTo x="0" y="21600"/>
                    <wp:lineTo x="21429" y="21600"/>
                    <wp:lineTo x="21429" y="0"/>
                    <wp:lineTo x="0" y="0"/>
                  </wp:wrapPolygon>
                </wp:wrapTight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D18" w:rsidRPr="008C0CF0" w:rsidRDefault="006C3D18" w:rsidP="00FC4D96">
                            <w:pPr>
                              <w:jc w:val="center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8C0CF0">
                              <w:rPr>
                                <w:rFonts w:ascii="Arial" w:hAnsi="Arial"/>
                                <w:sz w:val="20"/>
                              </w:rPr>
                              <w:t>Acquisitions territoriales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693pt;margin-top:261pt;width:100.8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" strokecolor="white">
                <v:textbox>
                  <w:txbxContent>
                    <w:p w:rsidR="00A37A1D" w:rsidRPr="008C0CF0" w:rsidRDefault="00A37A1D" w:rsidP="00FC4D96">
                      <w:pPr>
                        <w:jc w:val="center"/>
                        <w:rPr>
                          <w:rFonts w:ascii="Arial" w:hAnsi="Arial"/>
                          <w:sz w:val="20"/>
                        </w:rPr>
                      </w:pPr>
                      <w:r w:rsidRPr="008C0CF0">
                        <w:rPr>
                          <w:rFonts w:ascii="Arial" w:hAnsi="Arial"/>
                          <w:sz w:val="20"/>
                        </w:rPr>
                        <w:t>Acquisitions territoriales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F0F9C">
        <w:rPr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127B12" wp14:editId="230823C7">
                <wp:simplePos x="0" y="0"/>
                <wp:positionH relativeFrom="column">
                  <wp:posOffset>8915400</wp:posOffset>
                </wp:positionH>
                <wp:positionV relativeFrom="paragraph">
                  <wp:posOffset>3200400</wp:posOffset>
                </wp:positionV>
                <wp:extent cx="91440" cy="731520"/>
                <wp:effectExtent l="0" t="0" r="35560" b="30480"/>
                <wp:wrapTight wrapText="bothSides">
                  <wp:wrapPolygon edited="0">
                    <wp:start x="0" y="0"/>
                    <wp:lineTo x="0" y="21750"/>
                    <wp:lineTo x="24000" y="21750"/>
                    <wp:lineTo x="24000" y="0"/>
                    <wp:lineTo x="0" y="0"/>
                  </wp:wrapPolygon>
                </wp:wrapTight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" cy="731520"/>
                        </a:xfrm>
                        <a:prstGeom prst="rightBrace">
                          <a:avLst>
                            <a:gd name="adj1" fmla="val 666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0,0qx10800@0l10800@2qy21600@11,10800@3l10800@1qy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7" o:spid="_x0000_s1026" type="#_x0000_t88" style="position:absolute;margin-left:702pt;margin-top:252pt;width:7.2pt;height:5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">
                <w10:wrap type="tight"/>
              </v:shape>
            </w:pict>
          </mc:Fallback>
        </mc:AlternateContent>
      </w:r>
      <w:r w:rsidR="003F0F9C">
        <w:rPr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5152A7" wp14:editId="6CDC7D79">
                <wp:simplePos x="0" y="0"/>
                <wp:positionH relativeFrom="column">
                  <wp:posOffset>8229600</wp:posOffset>
                </wp:positionH>
                <wp:positionV relativeFrom="paragraph">
                  <wp:posOffset>3657600</wp:posOffset>
                </wp:positionV>
                <wp:extent cx="457200" cy="182880"/>
                <wp:effectExtent l="0" t="0" r="25400" b="20320"/>
                <wp:wrapTight wrapText="bothSides">
                  <wp:wrapPolygon edited="0">
                    <wp:start x="0" y="0"/>
                    <wp:lineTo x="0" y="21000"/>
                    <wp:lineTo x="21600" y="21000"/>
                    <wp:lineTo x="21600" y="0"/>
                    <wp:lineTo x="0" y="0"/>
                  </wp:wrapPolygon>
                </wp:wrapTight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9in;margin-top:4in;width:36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">
                <w10:wrap type="tight"/>
              </v:rect>
            </w:pict>
          </mc:Fallback>
        </mc:AlternateContent>
      </w:r>
      <w:r w:rsidR="003F0F9C">
        <w:rPr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C67C9F" wp14:editId="16A7CEBC">
                <wp:simplePos x="0" y="0"/>
                <wp:positionH relativeFrom="column">
                  <wp:posOffset>8229600</wp:posOffset>
                </wp:positionH>
                <wp:positionV relativeFrom="paragraph">
                  <wp:posOffset>3429000</wp:posOffset>
                </wp:positionV>
                <wp:extent cx="457200" cy="182880"/>
                <wp:effectExtent l="0" t="0" r="25400" b="20320"/>
                <wp:wrapTight wrapText="bothSides">
                  <wp:wrapPolygon edited="0">
                    <wp:start x="0" y="0"/>
                    <wp:lineTo x="0" y="21000"/>
                    <wp:lineTo x="21600" y="21000"/>
                    <wp:lineTo x="21600" y="0"/>
                    <wp:lineTo x="0" y="0"/>
                  </wp:wrapPolygon>
                </wp:wrapTight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9in;margin-top:270pt;width:36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">
                <w10:wrap type="tight"/>
              </v:rect>
            </w:pict>
          </mc:Fallback>
        </mc:AlternateContent>
      </w:r>
      <w:r w:rsidR="003F0F9C">
        <w:rPr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B2B626" wp14:editId="69029DF4">
                <wp:simplePos x="0" y="0"/>
                <wp:positionH relativeFrom="column">
                  <wp:posOffset>8229600</wp:posOffset>
                </wp:positionH>
                <wp:positionV relativeFrom="paragraph">
                  <wp:posOffset>3200400</wp:posOffset>
                </wp:positionV>
                <wp:extent cx="457200" cy="182880"/>
                <wp:effectExtent l="0" t="0" r="25400" b="20320"/>
                <wp:wrapTight wrapText="bothSides">
                  <wp:wrapPolygon edited="0">
                    <wp:start x="0" y="0"/>
                    <wp:lineTo x="0" y="21000"/>
                    <wp:lineTo x="21600" y="21000"/>
                    <wp:lineTo x="21600" y="0"/>
                    <wp:lineTo x="0" y="0"/>
                  </wp:wrapPolygon>
                </wp:wrapTight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9in;margin-top:252pt;width:3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">
                <w10:wrap type="tight"/>
              </v:rect>
            </w:pict>
          </mc:Fallback>
        </mc:AlternateContent>
      </w:r>
      <w:r w:rsidR="003F0F9C">
        <w:rPr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284CA" wp14:editId="585D097B">
                <wp:simplePos x="0" y="0"/>
                <wp:positionH relativeFrom="column">
                  <wp:posOffset>5943600</wp:posOffset>
                </wp:positionH>
                <wp:positionV relativeFrom="paragraph">
                  <wp:posOffset>3200400</wp:posOffset>
                </wp:positionV>
                <wp:extent cx="2280920" cy="685800"/>
                <wp:effectExtent l="0" t="0" r="30480" b="25400"/>
                <wp:wrapTight wrapText="bothSides">
                  <wp:wrapPolygon edited="0">
                    <wp:start x="0" y="0"/>
                    <wp:lineTo x="0" y="21600"/>
                    <wp:lineTo x="21648" y="21600"/>
                    <wp:lineTo x="21648" y="0"/>
                    <wp:lineTo x="0" y="0"/>
                  </wp:wrapPolygon>
                </wp:wrapTight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D18" w:rsidRPr="008C0CF0" w:rsidRDefault="006C3D18" w:rsidP="00FC4D96">
                            <w:pPr>
                              <w:spacing w:after="60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8C0CF0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proofErr w:type="gramStart"/>
                            <w:r w:rsidRPr="008C0CF0">
                              <w:rPr>
                                <w:rFonts w:ascii="Arial" w:hAnsi="Arial"/>
                                <w:sz w:val="20"/>
                              </w:rPr>
                              <w:t>royaume</w:t>
                            </w:r>
                            <w:proofErr w:type="gramEnd"/>
                            <w:r w:rsidRPr="008C0CF0">
                              <w:rPr>
                                <w:rFonts w:ascii="Arial" w:hAnsi="Arial"/>
                                <w:sz w:val="20"/>
                              </w:rPr>
                              <w:t xml:space="preserve"> de Prusse</w:t>
                            </w:r>
                          </w:p>
                          <w:p w:rsidR="006C3D18" w:rsidRPr="008C0CF0" w:rsidRDefault="006C3D18" w:rsidP="00FC4D96">
                            <w:pPr>
                              <w:spacing w:after="60"/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</w:rPr>
                              <w:t>empire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de Russie</w:t>
                            </w:r>
                          </w:p>
                          <w:p w:rsidR="006C3D18" w:rsidRPr="008C0CF0" w:rsidRDefault="006C3D18" w:rsidP="00FC4D96">
                            <w:pPr>
                              <w:spacing w:after="60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8C0CF0">
                              <w:rPr>
                                <w:rFonts w:ascii="Arial" w:hAnsi="Arial"/>
                                <w:sz w:val="20"/>
                              </w:rPr>
                              <w:tab/>
                            </w:r>
                            <w:proofErr w:type="gramStart"/>
                            <w:r w:rsidRPr="008C0CF0">
                              <w:rPr>
                                <w:rFonts w:ascii="Arial" w:hAnsi="Arial"/>
                                <w:sz w:val="20"/>
                              </w:rPr>
                              <w:t>empire</w:t>
                            </w:r>
                            <w:proofErr w:type="gramEnd"/>
                            <w:r w:rsidRPr="008C0CF0">
                              <w:rPr>
                                <w:rFonts w:ascii="Arial" w:hAnsi="Arial"/>
                                <w:sz w:val="20"/>
                              </w:rPr>
                              <w:t xml:space="preserve"> d'Autriche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68pt;margin-top:252pt;width:179.6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" strokecolor="white">
                <v:textbox>
                  <w:txbxContent>
                    <w:p w:rsidR="00A37A1D" w:rsidRPr="008C0CF0" w:rsidRDefault="00A37A1D" w:rsidP="00FC4D96">
                      <w:pPr>
                        <w:spacing w:after="60"/>
                        <w:rPr>
                          <w:rFonts w:ascii="Arial" w:hAnsi="Arial"/>
                          <w:sz w:val="20"/>
                        </w:rPr>
                      </w:pPr>
                      <w:r w:rsidRPr="008C0CF0">
                        <w:rPr>
                          <w:rFonts w:ascii="Arial" w:hAnsi="Arial"/>
                          <w:sz w:val="20"/>
                        </w:rPr>
                        <w:tab/>
                      </w:r>
                      <w:proofErr w:type="gramStart"/>
                      <w:r w:rsidRPr="008C0CF0">
                        <w:rPr>
                          <w:rFonts w:ascii="Arial" w:hAnsi="Arial"/>
                          <w:sz w:val="20"/>
                        </w:rPr>
                        <w:t>royaume</w:t>
                      </w:r>
                      <w:proofErr w:type="gramEnd"/>
                      <w:r w:rsidRPr="008C0CF0">
                        <w:rPr>
                          <w:rFonts w:ascii="Arial" w:hAnsi="Arial"/>
                          <w:sz w:val="20"/>
                        </w:rPr>
                        <w:t xml:space="preserve"> de Prusse</w:t>
                      </w:r>
                    </w:p>
                    <w:p w:rsidR="00A37A1D" w:rsidRPr="008C0CF0" w:rsidRDefault="00A37A1D" w:rsidP="00FC4D96">
                      <w:pPr>
                        <w:spacing w:after="60"/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</w:rPr>
                        <w:t>empire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</w:rPr>
                        <w:t xml:space="preserve"> de Russie</w:t>
                      </w:r>
                    </w:p>
                    <w:p w:rsidR="00A37A1D" w:rsidRPr="008C0CF0" w:rsidRDefault="00A37A1D" w:rsidP="00FC4D96">
                      <w:pPr>
                        <w:spacing w:after="60"/>
                        <w:rPr>
                          <w:rFonts w:ascii="Arial" w:hAnsi="Arial"/>
                          <w:sz w:val="20"/>
                        </w:rPr>
                      </w:pPr>
                      <w:r w:rsidRPr="008C0CF0">
                        <w:rPr>
                          <w:rFonts w:ascii="Arial" w:hAnsi="Arial"/>
                          <w:sz w:val="20"/>
                        </w:rPr>
                        <w:tab/>
                      </w:r>
                      <w:proofErr w:type="gramStart"/>
                      <w:r w:rsidRPr="008C0CF0">
                        <w:rPr>
                          <w:rFonts w:ascii="Arial" w:hAnsi="Arial"/>
                          <w:sz w:val="20"/>
                        </w:rPr>
                        <w:t>empire</w:t>
                      </w:r>
                      <w:proofErr w:type="gramEnd"/>
                      <w:r w:rsidRPr="008C0CF0">
                        <w:rPr>
                          <w:rFonts w:ascii="Arial" w:hAnsi="Arial"/>
                          <w:sz w:val="20"/>
                        </w:rPr>
                        <w:t xml:space="preserve"> d'Autriche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F0F9C">
        <w:rPr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419432" wp14:editId="62DEF3D7">
                <wp:simplePos x="0" y="0"/>
                <wp:positionH relativeFrom="column">
                  <wp:posOffset>5943600</wp:posOffset>
                </wp:positionH>
                <wp:positionV relativeFrom="paragraph">
                  <wp:posOffset>3657600</wp:posOffset>
                </wp:positionV>
                <wp:extent cx="457200" cy="182880"/>
                <wp:effectExtent l="0" t="0" r="25400" b="20320"/>
                <wp:wrapTight wrapText="bothSides">
                  <wp:wrapPolygon edited="0">
                    <wp:start x="0" y="0"/>
                    <wp:lineTo x="0" y="21000"/>
                    <wp:lineTo x="21600" y="21000"/>
                    <wp:lineTo x="21600" y="0"/>
                    <wp:lineTo x="0" y="0"/>
                  </wp:wrapPolygon>
                </wp:wrapTight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68pt;margin-top:4in;width:36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">
                <w10:wrap type="tight"/>
              </v:rect>
            </w:pict>
          </mc:Fallback>
        </mc:AlternateContent>
      </w:r>
      <w:r w:rsidR="003F0F9C">
        <w:rPr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3D695B" wp14:editId="34FF9144">
                <wp:simplePos x="0" y="0"/>
                <wp:positionH relativeFrom="column">
                  <wp:posOffset>5943600</wp:posOffset>
                </wp:positionH>
                <wp:positionV relativeFrom="paragraph">
                  <wp:posOffset>3429000</wp:posOffset>
                </wp:positionV>
                <wp:extent cx="457200" cy="182880"/>
                <wp:effectExtent l="0" t="0" r="25400" b="20320"/>
                <wp:wrapTight wrapText="bothSides">
                  <wp:wrapPolygon edited="0">
                    <wp:start x="0" y="0"/>
                    <wp:lineTo x="0" y="21000"/>
                    <wp:lineTo x="21600" y="21000"/>
                    <wp:lineTo x="21600" y="0"/>
                    <wp:lineTo x="0" y="0"/>
                  </wp:wrapPolygon>
                </wp:wrapTight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68pt;margin-top:270pt;width:36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">
                <w10:wrap type="tight"/>
              </v:rect>
            </w:pict>
          </mc:Fallback>
        </mc:AlternateContent>
      </w:r>
      <w:r w:rsidR="003F0F9C">
        <w:rPr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74A2F0" wp14:editId="549BA4BB">
                <wp:simplePos x="0" y="0"/>
                <wp:positionH relativeFrom="column">
                  <wp:posOffset>5943600</wp:posOffset>
                </wp:positionH>
                <wp:positionV relativeFrom="paragraph">
                  <wp:posOffset>3200400</wp:posOffset>
                </wp:positionV>
                <wp:extent cx="457200" cy="182880"/>
                <wp:effectExtent l="0" t="0" r="25400" b="20320"/>
                <wp:wrapTight wrapText="bothSides">
                  <wp:wrapPolygon edited="0">
                    <wp:start x="0" y="0"/>
                    <wp:lineTo x="0" y="21000"/>
                    <wp:lineTo x="21600" y="21000"/>
                    <wp:lineTo x="21600" y="0"/>
                    <wp:lineTo x="0" y="0"/>
                  </wp:wrapPolygon>
                </wp:wrapTight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68pt;margin-top:252pt;width:36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">
                <w10:wrap type="tight"/>
              </v:rect>
            </w:pict>
          </mc:Fallback>
        </mc:AlternateContent>
      </w:r>
      <w:r w:rsidR="003F0F9C">
        <w:rPr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B8813" wp14:editId="3F70418E">
                <wp:simplePos x="0" y="0"/>
                <wp:positionH relativeFrom="column">
                  <wp:posOffset>5715000</wp:posOffset>
                </wp:positionH>
                <wp:positionV relativeFrom="paragraph">
                  <wp:posOffset>2628900</wp:posOffset>
                </wp:positionV>
                <wp:extent cx="4422775" cy="4457700"/>
                <wp:effectExtent l="0" t="0" r="22225" b="38100"/>
                <wp:wrapTight wrapText="bothSides">
                  <wp:wrapPolygon edited="0">
                    <wp:start x="0" y="0"/>
                    <wp:lineTo x="0" y="21662"/>
                    <wp:lineTo x="21584" y="21662"/>
                    <wp:lineTo x="21584" y="0"/>
                    <wp:lineTo x="0" y="0"/>
                  </wp:wrapPolygon>
                </wp:wrapTight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2775" cy="445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D18" w:rsidRPr="008C0CF0" w:rsidRDefault="006C3D18" w:rsidP="00FC4D96">
                            <w:pPr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Légende</w:t>
                            </w:r>
                          </w:p>
                          <w:p w:rsidR="006C3D18" w:rsidRPr="008C0CF0" w:rsidRDefault="006C3D18" w:rsidP="00FC4D96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:rsidR="006C3D18" w:rsidRDefault="006C3D18" w:rsidP="00FC4D96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8C0CF0">
                              <w:rPr>
                                <w:rFonts w:ascii="Arial" w:hAnsi="Arial"/>
                                <w:sz w:val="20"/>
                              </w:rPr>
                              <w:t>Etats membres de la Sainte-Alliance</w:t>
                            </w:r>
                          </w:p>
                          <w:p w:rsidR="006C3D18" w:rsidRDefault="006C3D18" w:rsidP="00FC4D96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:rsidR="006C3D18" w:rsidRPr="008C0CF0" w:rsidRDefault="006C3D18" w:rsidP="00FC4D96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:rsidR="006C3D18" w:rsidRPr="008C0CF0" w:rsidRDefault="006C3D18" w:rsidP="00FC4D96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:rsidR="006C3D18" w:rsidRPr="008C0CF0" w:rsidRDefault="006C3D18" w:rsidP="00FC4D96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:rsidR="006C3D18" w:rsidRPr="008C0CF0" w:rsidRDefault="006C3D18" w:rsidP="00FC4D96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:rsidR="006C3D18" w:rsidRPr="008C0CF0" w:rsidRDefault="006C3D18" w:rsidP="00FC4D96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:rsidR="006C3D18" w:rsidRPr="008C0CF0" w:rsidRDefault="006C3D18" w:rsidP="003F0F9C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8C0CF0">
                              <w:rPr>
                                <w:rFonts w:ascii="Arial" w:hAnsi="Arial"/>
                                <w:sz w:val="20"/>
                              </w:rPr>
                              <w:t>Qu'est-ce que la Sainte-Alliance ?</w:t>
                            </w:r>
                          </w:p>
                          <w:p w:rsidR="006C3D18" w:rsidRDefault="006C3D18" w:rsidP="003F0F9C">
                            <w:pPr>
                              <w:spacing w:line="360" w:lineRule="auto"/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</w:pP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</w:t>
                            </w: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</w:t>
                            </w:r>
                          </w:p>
                          <w:p w:rsidR="006C3D18" w:rsidRDefault="006C3D18" w:rsidP="003F0F9C">
                            <w:pPr>
                              <w:spacing w:line="360" w:lineRule="auto"/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</w:pP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</w:t>
                            </w: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</w:t>
                            </w:r>
                          </w:p>
                          <w:p w:rsidR="006C3D18" w:rsidRDefault="006C3D18" w:rsidP="003F0F9C">
                            <w:pPr>
                              <w:spacing w:line="360" w:lineRule="auto"/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</w:pP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</w:t>
                            </w: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</w:t>
                            </w:r>
                          </w:p>
                          <w:p w:rsidR="006C3D18" w:rsidRPr="008C0CF0" w:rsidRDefault="006C3D18" w:rsidP="003F0F9C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8C0CF0">
                              <w:rPr>
                                <w:rFonts w:ascii="Arial" w:hAnsi="Arial"/>
                                <w:sz w:val="20"/>
                              </w:rPr>
                              <w:t>Quel pays disparaît complètement jusqu'en 1918 ?</w:t>
                            </w:r>
                          </w:p>
                          <w:p w:rsidR="006C3D18" w:rsidRDefault="006C3D18" w:rsidP="003F0F9C">
                            <w:pPr>
                              <w:spacing w:line="360" w:lineRule="auto"/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</w:pP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</w:t>
                            </w: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</w:t>
                            </w:r>
                          </w:p>
                          <w:p w:rsidR="006C3D18" w:rsidRPr="008C0CF0" w:rsidRDefault="006C3D18" w:rsidP="003F0F9C">
                            <w:pPr>
                              <w:spacing w:line="360" w:lineRule="auto"/>
                              <w:rPr>
                                <w:rFonts w:ascii="Arial" w:hAnsi="Arial"/>
                                <w:sz w:val="20"/>
                              </w:rPr>
                            </w:pPr>
                            <w:r w:rsidRPr="008C0CF0">
                              <w:rPr>
                                <w:rFonts w:ascii="Arial" w:hAnsi="Arial"/>
                                <w:sz w:val="20"/>
                              </w:rPr>
                              <w:t>Quel problème nouveau risque de se poser en Europe ? Pourquoi ?</w:t>
                            </w:r>
                          </w:p>
                          <w:p w:rsidR="006C3D18" w:rsidRDefault="006C3D18" w:rsidP="003F0F9C">
                            <w:pPr>
                              <w:spacing w:line="360" w:lineRule="auto"/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</w:pP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</w:t>
                            </w: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</w:t>
                            </w:r>
                          </w:p>
                          <w:p w:rsidR="006C3D18" w:rsidRDefault="006C3D18" w:rsidP="003F0F9C">
                            <w:pPr>
                              <w:spacing w:line="360" w:lineRule="auto"/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</w:pP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</w:t>
                            </w: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</w:t>
                            </w:r>
                          </w:p>
                          <w:p w:rsidR="006C3D18" w:rsidRDefault="006C3D18" w:rsidP="003F0F9C">
                            <w:pPr>
                              <w:spacing w:line="360" w:lineRule="auto"/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</w:pP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</w:t>
                            </w: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</w:t>
                            </w:r>
                          </w:p>
                          <w:p w:rsidR="006C3D18" w:rsidRDefault="006C3D18" w:rsidP="003F0F9C">
                            <w:pPr>
                              <w:spacing w:line="360" w:lineRule="auto"/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</w:pP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</w:t>
                            </w: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</w:t>
                            </w:r>
                          </w:p>
                          <w:p w:rsidR="006C3D18" w:rsidRDefault="006C3D18" w:rsidP="003F0F9C">
                            <w:pPr>
                              <w:spacing w:line="360" w:lineRule="auto"/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</w:pP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</w:t>
                            </w: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</w:t>
                            </w:r>
                          </w:p>
                          <w:p w:rsidR="006C3D18" w:rsidRDefault="006C3D18" w:rsidP="003F0F9C">
                            <w:pPr>
                              <w:spacing w:line="360" w:lineRule="auto"/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</w:pP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</w:t>
                            </w: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</w:t>
                            </w:r>
                          </w:p>
                          <w:p w:rsidR="006C3D18" w:rsidRPr="00D229D6" w:rsidRDefault="006C3D18" w:rsidP="003F0F9C">
                            <w:pPr>
                              <w:rPr>
                                <w:rFonts w:ascii="Arial" w:hAnsi="Arial"/>
                                <w:b/>
                                <w:color w:val="632423" w:themeColor="accent2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50pt;margin-top:207pt;width:348.25pt;height:3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" strokecolor="white">
                <v:textbox>
                  <w:txbxContent>
                    <w:p w:rsidR="00A37A1D" w:rsidRPr="008C0CF0" w:rsidRDefault="00A37A1D" w:rsidP="00FC4D96">
                      <w:pPr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Légende</w:t>
                      </w:r>
                    </w:p>
                    <w:p w:rsidR="00A37A1D" w:rsidRPr="008C0CF0" w:rsidRDefault="00A37A1D" w:rsidP="00FC4D96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:rsidR="00A37A1D" w:rsidRDefault="00A37A1D" w:rsidP="00FC4D96">
                      <w:pPr>
                        <w:rPr>
                          <w:rFonts w:ascii="Arial" w:hAnsi="Arial"/>
                          <w:sz w:val="20"/>
                        </w:rPr>
                      </w:pPr>
                      <w:r w:rsidRPr="008C0CF0">
                        <w:rPr>
                          <w:rFonts w:ascii="Arial" w:hAnsi="Arial"/>
                          <w:sz w:val="20"/>
                        </w:rPr>
                        <w:t>Etats membres de la Sainte-Alliance</w:t>
                      </w:r>
                    </w:p>
                    <w:p w:rsidR="00A37A1D" w:rsidRDefault="00A37A1D" w:rsidP="00FC4D96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:rsidR="00A37A1D" w:rsidRPr="008C0CF0" w:rsidRDefault="00A37A1D" w:rsidP="00FC4D96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:rsidR="00A37A1D" w:rsidRPr="008C0CF0" w:rsidRDefault="00A37A1D" w:rsidP="00FC4D96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:rsidR="00A37A1D" w:rsidRPr="008C0CF0" w:rsidRDefault="00A37A1D" w:rsidP="00FC4D96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:rsidR="00A37A1D" w:rsidRPr="008C0CF0" w:rsidRDefault="00A37A1D" w:rsidP="00FC4D96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:rsidR="00A37A1D" w:rsidRPr="008C0CF0" w:rsidRDefault="00A37A1D" w:rsidP="00FC4D96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:rsidR="00A37A1D" w:rsidRPr="008C0CF0" w:rsidRDefault="00A37A1D" w:rsidP="003F0F9C">
                      <w:pPr>
                        <w:spacing w:line="360" w:lineRule="auto"/>
                        <w:rPr>
                          <w:rFonts w:ascii="Arial" w:hAnsi="Arial"/>
                          <w:sz w:val="20"/>
                        </w:rPr>
                      </w:pPr>
                      <w:r w:rsidRPr="008C0CF0">
                        <w:rPr>
                          <w:rFonts w:ascii="Arial" w:hAnsi="Arial"/>
                          <w:sz w:val="20"/>
                        </w:rPr>
                        <w:t>Qu'est-ce que la Sainte-Alliance ?</w:t>
                      </w:r>
                    </w:p>
                    <w:p w:rsidR="003F0F9C" w:rsidRDefault="003F0F9C" w:rsidP="003F0F9C">
                      <w:pPr>
                        <w:spacing w:line="360" w:lineRule="auto"/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</w:pPr>
                      <w:r w:rsidRPr="00A37A1D"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.....................................................</w:t>
                      </w:r>
                      <w:r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.............................................</w:t>
                      </w:r>
                      <w:r w:rsidRPr="00A37A1D"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</w:t>
                      </w:r>
                    </w:p>
                    <w:p w:rsidR="003F0F9C" w:rsidRDefault="003F0F9C" w:rsidP="003F0F9C">
                      <w:pPr>
                        <w:spacing w:line="360" w:lineRule="auto"/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</w:pPr>
                      <w:r w:rsidRPr="00A37A1D"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.....................................................</w:t>
                      </w:r>
                      <w:r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.............................................</w:t>
                      </w:r>
                      <w:r w:rsidRPr="00A37A1D"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</w:t>
                      </w:r>
                    </w:p>
                    <w:p w:rsidR="003F0F9C" w:rsidRDefault="003F0F9C" w:rsidP="003F0F9C">
                      <w:pPr>
                        <w:spacing w:line="360" w:lineRule="auto"/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</w:pPr>
                      <w:r w:rsidRPr="00A37A1D"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.....................................................</w:t>
                      </w:r>
                      <w:r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.............................................</w:t>
                      </w:r>
                      <w:r w:rsidRPr="00A37A1D"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</w:t>
                      </w:r>
                    </w:p>
                    <w:p w:rsidR="00A37A1D" w:rsidRPr="008C0CF0" w:rsidRDefault="00A37A1D" w:rsidP="003F0F9C">
                      <w:pPr>
                        <w:spacing w:line="360" w:lineRule="auto"/>
                        <w:rPr>
                          <w:rFonts w:ascii="Arial" w:hAnsi="Arial"/>
                          <w:sz w:val="20"/>
                        </w:rPr>
                      </w:pPr>
                      <w:r w:rsidRPr="008C0CF0">
                        <w:rPr>
                          <w:rFonts w:ascii="Arial" w:hAnsi="Arial"/>
                          <w:sz w:val="20"/>
                        </w:rPr>
                        <w:t>Quel pays disparaît complètement jusqu'en 1918 ?</w:t>
                      </w:r>
                    </w:p>
                    <w:p w:rsidR="003F0F9C" w:rsidRDefault="003F0F9C" w:rsidP="003F0F9C">
                      <w:pPr>
                        <w:spacing w:line="360" w:lineRule="auto"/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</w:pPr>
                      <w:r w:rsidRPr="00A37A1D"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.....................................................</w:t>
                      </w:r>
                      <w:r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.............................................</w:t>
                      </w:r>
                      <w:r w:rsidRPr="00A37A1D"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</w:t>
                      </w:r>
                    </w:p>
                    <w:p w:rsidR="00A37A1D" w:rsidRPr="008C0CF0" w:rsidRDefault="00A37A1D" w:rsidP="003F0F9C">
                      <w:pPr>
                        <w:spacing w:line="360" w:lineRule="auto"/>
                        <w:rPr>
                          <w:rFonts w:ascii="Arial" w:hAnsi="Arial"/>
                          <w:sz w:val="20"/>
                        </w:rPr>
                      </w:pPr>
                      <w:r w:rsidRPr="008C0CF0">
                        <w:rPr>
                          <w:rFonts w:ascii="Arial" w:hAnsi="Arial"/>
                          <w:sz w:val="20"/>
                        </w:rPr>
                        <w:t>Quel problème nouveau risque de se poser en Europe ? Pourquoi ?</w:t>
                      </w:r>
                    </w:p>
                    <w:p w:rsidR="003F0F9C" w:rsidRDefault="003F0F9C" w:rsidP="003F0F9C">
                      <w:pPr>
                        <w:spacing w:line="360" w:lineRule="auto"/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</w:pPr>
                      <w:r w:rsidRPr="00A37A1D"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.....................................................</w:t>
                      </w:r>
                      <w:r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.............................................</w:t>
                      </w:r>
                      <w:r w:rsidRPr="00A37A1D"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</w:t>
                      </w:r>
                    </w:p>
                    <w:p w:rsidR="003F0F9C" w:rsidRDefault="003F0F9C" w:rsidP="003F0F9C">
                      <w:pPr>
                        <w:spacing w:line="360" w:lineRule="auto"/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</w:pPr>
                      <w:r w:rsidRPr="00A37A1D"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.....................................................</w:t>
                      </w:r>
                      <w:r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.............................................</w:t>
                      </w:r>
                      <w:r w:rsidRPr="00A37A1D"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</w:t>
                      </w:r>
                    </w:p>
                    <w:p w:rsidR="003F0F9C" w:rsidRDefault="003F0F9C" w:rsidP="003F0F9C">
                      <w:pPr>
                        <w:spacing w:line="360" w:lineRule="auto"/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</w:pPr>
                      <w:r w:rsidRPr="00A37A1D"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.....................................................</w:t>
                      </w:r>
                      <w:r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.............................................</w:t>
                      </w:r>
                      <w:r w:rsidRPr="00A37A1D"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</w:t>
                      </w:r>
                    </w:p>
                    <w:p w:rsidR="003F0F9C" w:rsidRDefault="003F0F9C" w:rsidP="003F0F9C">
                      <w:pPr>
                        <w:spacing w:line="360" w:lineRule="auto"/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</w:pPr>
                      <w:r w:rsidRPr="00A37A1D"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.....................................................</w:t>
                      </w:r>
                      <w:r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.............................................</w:t>
                      </w:r>
                      <w:r w:rsidRPr="00A37A1D"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</w:t>
                      </w:r>
                    </w:p>
                    <w:p w:rsidR="003F0F9C" w:rsidRDefault="003F0F9C" w:rsidP="003F0F9C">
                      <w:pPr>
                        <w:spacing w:line="360" w:lineRule="auto"/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</w:pPr>
                      <w:r w:rsidRPr="00A37A1D"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.....................................................</w:t>
                      </w:r>
                      <w:r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.............................................</w:t>
                      </w:r>
                      <w:r w:rsidRPr="00A37A1D"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</w:t>
                      </w:r>
                    </w:p>
                    <w:p w:rsidR="003F0F9C" w:rsidRDefault="003F0F9C" w:rsidP="003F0F9C">
                      <w:pPr>
                        <w:spacing w:line="360" w:lineRule="auto"/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</w:pPr>
                      <w:r w:rsidRPr="00A37A1D"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.....................................................</w:t>
                      </w:r>
                      <w:r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.............................................</w:t>
                      </w:r>
                      <w:r w:rsidRPr="00A37A1D">
                        <w:rPr>
                          <w:rFonts w:ascii="Arial" w:hAnsi="Arial"/>
                          <w:b/>
                          <w:color w:val="A6A6A6" w:themeColor="background1" w:themeShade="A6"/>
                        </w:rPr>
                        <w:t>.</w:t>
                      </w:r>
                    </w:p>
                    <w:p w:rsidR="00A37A1D" w:rsidRPr="00D229D6" w:rsidRDefault="00A37A1D" w:rsidP="003F0F9C">
                      <w:pPr>
                        <w:rPr>
                          <w:rFonts w:ascii="Arial" w:hAnsi="Arial"/>
                          <w:b/>
                          <w:color w:val="632423" w:themeColor="accent2" w:themeShade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F0F9C">
        <w:rPr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8FB9C7" wp14:editId="34D6F54A">
                <wp:simplePos x="0" y="0"/>
                <wp:positionH relativeFrom="column">
                  <wp:posOffset>6743700</wp:posOffset>
                </wp:positionH>
                <wp:positionV relativeFrom="paragraph">
                  <wp:posOffset>2171700</wp:posOffset>
                </wp:positionV>
                <wp:extent cx="800100" cy="342900"/>
                <wp:effectExtent l="0" t="0" r="38100" b="38100"/>
                <wp:wrapSquare wrapText="bothSides"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D18" w:rsidRDefault="006C3D18" w:rsidP="00A37A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" o:spid="_x0000_s1029" type="#_x0000_t202" style="position:absolute;margin-left:531pt;margin-top:171pt;width:63pt;height:27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" fillcolor="#eeece1 [3214]" strokecolor="black [3213]">
                <v:textbox>
                  <w:txbxContent>
                    <w:p w:rsidR="00A37A1D" w:rsidRDefault="00A37A1D" w:rsidP="00A37A1D"/>
                  </w:txbxContent>
                </v:textbox>
                <w10:wrap type="square"/>
              </v:shape>
            </w:pict>
          </mc:Fallback>
        </mc:AlternateContent>
      </w:r>
      <w:r w:rsidR="003F0F9C">
        <w:rPr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8CE43C" wp14:editId="791CAF28">
                <wp:simplePos x="0" y="0"/>
                <wp:positionH relativeFrom="column">
                  <wp:posOffset>5715000</wp:posOffset>
                </wp:positionH>
                <wp:positionV relativeFrom="paragraph">
                  <wp:posOffset>685800</wp:posOffset>
                </wp:positionV>
                <wp:extent cx="800100" cy="571500"/>
                <wp:effectExtent l="0" t="0" r="38100" b="38100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715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D18" w:rsidRDefault="006C3D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7" o:spid="_x0000_s1030" type="#_x0000_t202" style="position:absolute;margin-left:450pt;margin-top:54pt;width:63pt;height: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" fillcolor="#eeece1 [3214]" strokecolor="black [3213]">
                <v:textbox>
                  <w:txbxContent>
                    <w:p w:rsidR="00A37A1D" w:rsidRDefault="00A37A1D"/>
                  </w:txbxContent>
                </v:textbox>
                <w10:wrap type="square"/>
              </v:shape>
            </w:pict>
          </mc:Fallback>
        </mc:AlternateContent>
      </w:r>
      <w:r w:rsidR="003F0F9C">
        <w:rPr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7877CF" wp14:editId="149917CB">
                <wp:simplePos x="0" y="0"/>
                <wp:positionH relativeFrom="column">
                  <wp:posOffset>7200900</wp:posOffset>
                </wp:positionH>
                <wp:positionV relativeFrom="paragraph">
                  <wp:posOffset>-228600</wp:posOffset>
                </wp:positionV>
                <wp:extent cx="457200" cy="457200"/>
                <wp:effectExtent l="0" t="0" r="25400" b="25400"/>
                <wp:wrapSquare wrapText="bothSides"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D18" w:rsidRDefault="006C3D18" w:rsidP="00BF4C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31" type="#_x0000_t202" style="position:absolute;margin-left:567pt;margin-top:-17.95pt;width:36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" fillcolor="#eeece1 [3214]" strokecolor="black [3213]">
                <v:textbox>
                  <w:txbxContent>
                    <w:p w:rsidR="00A37A1D" w:rsidRDefault="00A37A1D" w:rsidP="00BF4C42"/>
                  </w:txbxContent>
                </v:textbox>
                <w10:wrap type="square"/>
              </v:shape>
            </w:pict>
          </mc:Fallback>
        </mc:AlternateContent>
      </w:r>
      <w:r w:rsidR="003F0F9C">
        <w:rPr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2872F" wp14:editId="3D78F802">
                <wp:simplePos x="0" y="0"/>
                <wp:positionH relativeFrom="column">
                  <wp:posOffset>5600700</wp:posOffset>
                </wp:positionH>
                <wp:positionV relativeFrom="paragraph">
                  <wp:posOffset>-114300</wp:posOffset>
                </wp:positionV>
                <wp:extent cx="4686300" cy="3200400"/>
                <wp:effectExtent l="0" t="0" r="38100" b="25400"/>
                <wp:wrapTight wrapText="bothSides">
                  <wp:wrapPolygon edited="0">
                    <wp:start x="0" y="0"/>
                    <wp:lineTo x="0" y="21600"/>
                    <wp:lineTo x="21659" y="21600"/>
                    <wp:lineTo x="21659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D18" w:rsidRDefault="006C3D18" w:rsidP="00FC4D96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F40D1E7" wp14:editId="74C17C5B">
                                  <wp:extent cx="4479290" cy="2687901"/>
                                  <wp:effectExtent l="0" t="0" r="0" b="5080"/>
                                  <wp:docPr id="16" name="Image 16" descr="Disque:private:var:folders:8d:hkrz1_q91hx17jh668pkx7n40000gn:T:TemporaryItems:unnam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isque:private:var:folders:8d:hkrz1_q91hx17jh668pkx7n40000gn:T:TemporaryItems:unname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750" t="6522" r="5992" b="2413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86629" cy="2692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441pt;margin-top:-8.95pt;width:369pt;height:2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" strokecolor="white">
                <v:textbox>
                  <w:txbxContent>
                    <w:p w:rsidR="00A37A1D" w:rsidRDefault="00A37A1D" w:rsidP="00FC4D96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117919A" wp14:editId="3039C316">
                            <wp:extent cx="4479290" cy="2687901"/>
                            <wp:effectExtent l="0" t="0" r="0" b="5080"/>
                            <wp:docPr id="16" name="Image 16" descr="Disque:private:var:folders:8d:hkrz1_q91hx17jh668pkx7n40000gn:T:TemporaryItems:unname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Disque:private:var:folders:8d:hkrz1_q91hx17jh668pkx7n40000gn:T:TemporaryItems:unname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750" t="6522" r="5992" b="2413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486629" cy="2692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37A1D">
        <w:rPr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CF27B6" wp14:editId="7A3359CA">
                <wp:simplePos x="0" y="0"/>
                <wp:positionH relativeFrom="column">
                  <wp:posOffset>-228600</wp:posOffset>
                </wp:positionH>
                <wp:positionV relativeFrom="paragraph">
                  <wp:posOffset>4800600</wp:posOffset>
                </wp:positionV>
                <wp:extent cx="5938520" cy="2171700"/>
                <wp:effectExtent l="0" t="0" r="30480" b="38100"/>
                <wp:wrapTight wrapText="bothSides">
                  <wp:wrapPolygon edited="0">
                    <wp:start x="0" y="0"/>
                    <wp:lineTo x="0" y="21726"/>
                    <wp:lineTo x="21618" y="21726"/>
                    <wp:lineTo x="21618" y="0"/>
                    <wp:lineTo x="0" y="0"/>
                  </wp:wrapPolygon>
                </wp:wrapTight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D18" w:rsidRPr="00724B74" w:rsidRDefault="006C3D18" w:rsidP="00FC4D96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724B74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Que montre le nouveau découpage des frontières européennes ?</w:t>
                            </w:r>
                          </w:p>
                          <w:p w:rsidR="006C3D18" w:rsidRPr="00724B74" w:rsidRDefault="006C3D18" w:rsidP="00FC4D96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829"/>
                              <w:gridCol w:w="5244"/>
                            </w:tblGrid>
                            <w:tr w:rsidR="006C3D18" w:rsidRPr="00724B74">
                              <w:tc>
                                <w:tcPr>
                                  <w:tcW w:w="3829" w:type="dxa"/>
                                  <w:shd w:val="pct15" w:color="000000" w:fill="FFFFFF"/>
                                </w:tcPr>
                                <w:p w:rsidR="006C3D18" w:rsidRPr="00724B74" w:rsidRDefault="006C3D18" w:rsidP="00FC4D9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C3D18" w:rsidRPr="00724B74" w:rsidRDefault="006C3D18" w:rsidP="00FC4D9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  <w:r w:rsidRPr="00724B74">
                                    <w:rPr>
                                      <w:rFonts w:ascii="Arial" w:hAnsi="Arial"/>
                                      <w:b/>
                                      <w:caps/>
                                      <w:sz w:val="20"/>
                                      <w:szCs w:val="20"/>
                                    </w:rPr>
                                    <w:t>4 grandes puissances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shd w:val="pct15" w:color="000000" w:fill="FFFFFF"/>
                                </w:tcPr>
                                <w:p w:rsidR="006C3D18" w:rsidRPr="00724B74" w:rsidRDefault="006C3D18" w:rsidP="00FC4D9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C3D18" w:rsidRPr="00724B74" w:rsidRDefault="006C3D18" w:rsidP="00FC4D96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aps/>
                                      <w:sz w:val="20"/>
                                      <w:szCs w:val="20"/>
                                    </w:rPr>
                                  </w:pPr>
                                  <w:r w:rsidRPr="00724B74">
                                    <w:rPr>
                                      <w:rFonts w:ascii="Arial" w:hAnsi="Arial"/>
                                      <w:b/>
                                      <w:caps/>
                                      <w:sz w:val="20"/>
                                      <w:szCs w:val="20"/>
                                    </w:rPr>
                                    <w:t>zones de domination</w:t>
                                  </w:r>
                                </w:p>
                              </w:tc>
                            </w:tr>
                            <w:tr w:rsidR="006C3D18" w:rsidRPr="00724B74">
                              <w:tc>
                                <w:tcPr>
                                  <w:tcW w:w="3829" w:type="dxa"/>
                                </w:tcPr>
                                <w:p w:rsidR="006C3D18" w:rsidRDefault="006C3D18" w:rsidP="00FC4D96">
                                  <w:pPr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</w:pPr>
                                </w:p>
                                <w:p w:rsidR="006C3D18" w:rsidRPr="00A37A1D" w:rsidRDefault="006C3D18" w:rsidP="00FC4D96">
                                  <w:pPr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</w:pPr>
                                  <w:r w:rsidRPr="00A37A1D"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</w:tcPr>
                                <w:p w:rsidR="006C3D18" w:rsidRDefault="006C3D18" w:rsidP="00FC4D96">
                                  <w:pPr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</w:pPr>
                                </w:p>
                                <w:p w:rsidR="006C3D18" w:rsidRPr="00E104AA" w:rsidRDefault="006C3D18" w:rsidP="00FC4D96">
                                  <w:pPr>
                                    <w:rPr>
                                      <w:rFonts w:ascii="Arial" w:hAnsi="Arial"/>
                                      <w:b/>
                                      <w:color w:val="632423" w:themeColor="accent2" w:themeShade="80"/>
                                    </w:rPr>
                                  </w:pPr>
                                  <w:r w:rsidRPr="00A37A1D"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......................................................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</w:t>
                                  </w:r>
                                </w:p>
                              </w:tc>
                            </w:tr>
                            <w:tr w:rsidR="006C3D18" w:rsidRPr="00724B74">
                              <w:tc>
                                <w:tcPr>
                                  <w:tcW w:w="3829" w:type="dxa"/>
                                </w:tcPr>
                                <w:p w:rsidR="006C3D18" w:rsidRDefault="006C3D18" w:rsidP="00FC4D96">
                                  <w:pPr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</w:pPr>
                                </w:p>
                                <w:p w:rsidR="006C3D18" w:rsidRPr="00E104AA" w:rsidRDefault="006C3D18" w:rsidP="00FC4D96">
                                  <w:pPr>
                                    <w:rPr>
                                      <w:rFonts w:ascii="Arial" w:hAnsi="Arial"/>
                                      <w:b/>
                                      <w:color w:val="632423" w:themeColor="accent2" w:themeShade="80"/>
                                    </w:rPr>
                                  </w:pPr>
                                  <w:r w:rsidRPr="00A37A1D"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</w:tcPr>
                                <w:p w:rsidR="006C3D18" w:rsidRDefault="006C3D18" w:rsidP="00FC4D96">
                                  <w:pPr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</w:pPr>
                                </w:p>
                                <w:p w:rsidR="006C3D18" w:rsidRPr="00E104AA" w:rsidRDefault="006C3D18" w:rsidP="00FC4D96">
                                  <w:pPr>
                                    <w:rPr>
                                      <w:rFonts w:ascii="Arial" w:hAnsi="Arial"/>
                                      <w:b/>
                                      <w:color w:val="632423" w:themeColor="accent2" w:themeShade="80"/>
                                    </w:rPr>
                                  </w:pPr>
                                  <w:r w:rsidRPr="00A37A1D"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......................................................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</w:t>
                                  </w:r>
                                </w:p>
                              </w:tc>
                            </w:tr>
                            <w:tr w:rsidR="006C3D18" w:rsidRPr="00724B74">
                              <w:tc>
                                <w:tcPr>
                                  <w:tcW w:w="3829" w:type="dxa"/>
                                </w:tcPr>
                                <w:p w:rsidR="006C3D18" w:rsidRDefault="006C3D18" w:rsidP="00FC4D96">
                                  <w:pPr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</w:pPr>
                                </w:p>
                                <w:p w:rsidR="006C3D18" w:rsidRPr="00E104AA" w:rsidRDefault="006C3D18" w:rsidP="00FC4D96">
                                  <w:pPr>
                                    <w:rPr>
                                      <w:rFonts w:ascii="Arial" w:hAnsi="Arial"/>
                                      <w:b/>
                                      <w:color w:val="632423" w:themeColor="accent2" w:themeShade="80"/>
                                    </w:rPr>
                                  </w:pPr>
                                  <w:r w:rsidRPr="00A37A1D"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</w:tcPr>
                                <w:p w:rsidR="006C3D18" w:rsidRDefault="006C3D18" w:rsidP="00FC4D96">
                                  <w:pPr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</w:pPr>
                                </w:p>
                                <w:p w:rsidR="006C3D18" w:rsidRPr="00E104AA" w:rsidRDefault="006C3D18" w:rsidP="00FC4D96">
                                  <w:pPr>
                                    <w:rPr>
                                      <w:rFonts w:ascii="Arial" w:hAnsi="Arial"/>
                                      <w:b/>
                                      <w:color w:val="632423" w:themeColor="accent2" w:themeShade="80"/>
                                    </w:rPr>
                                  </w:pPr>
                                  <w:r w:rsidRPr="00A37A1D"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......................................................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</w:t>
                                  </w:r>
                                </w:p>
                              </w:tc>
                            </w:tr>
                            <w:tr w:rsidR="006C3D18" w:rsidRPr="00724B74">
                              <w:tc>
                                <w:tcPr>
                                  <w:tcW w:w="3829" w:type="dxa"/>
                                </w:tcPr>
                                <w:p w:rsidR="006C3D18" w:rsidRDefault="006C3D18" w:rsidP="00FC4D96">
                                  <w:pPr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</w:pPr>
                                </w:p>
                                <w:p w:rsidR="006C3D18" w:rsidRPr="00E104AA" w:rsidRDefault="006C3D18" w:rsidP="00FC4D96">
                                  <w:pPr>
                                    <w:rPr>
                                      <w:rFonts w:ascii="Arial" w:hAnsi="Arial"/>
                                      <w:b/>
                                      <w:color w:val="632423" w:themeColor="accent2" w:themeShade="80"/>
                                    </w:rPr>
                                  </w:pPr>
                                  <w:r w:rsidRPr="00A37A1D"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</w:tcPr>
                                <w:p w:rsidR="006C3D18" w:rsidRDefault="006C3D18" w:rsidP="00FC4D96">
                                  <w:pPr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</w:pPr>
                                </w:p>
                                <w:p w:rsidR="006C3D18" w:rsidRPr="00E104AA" w:rsidRDefault="006C3D18" w:rsidP="00FC4D96">
                                  <w:pPr>
                                    <w:rPr>
                                      <w:rFonts w:ascii="Arial" w:hAnsi="Arial"/>
                                      <w:b/>
                                      <w:color w:val="632423" w:themeColor="accent2" w:themeShade="80"/>
                                    </w:rPr>
                                  </w:pPr>
                                  <w:r w:rsidRPr="00A37A1D"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......................................................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A6A6A6" w:themeColor="background1" w:themeShade="A6"/>
                                    </w:rPr>
                                    <w:t>.....................</w:t>
                                  </w:r>
                                </w:p>
                              </w:tc>
                            </w:tr>
                          </w:tbl>
                          <w:p w:rsidR="006C3D18" w:rsidRPr="00724B74" w:rsidRDefault="006C3D18" w:rsidP="00FC4D96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:rsidR="006C3D18" w:rsidRPr="00724B74" w:rsidRDefault="006C3D18" w:rsidP="00FC4D96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:rsidR="006C3D18" w:rsidRPr="00724B74" w:rsidRDefault="006C3D18" w:rsidP="00FC4D96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:rsidR="006C3D18" w:rsidRPr="00724B74" w:rsidRDefault="006C3D18" w:rsidP="00FC4D96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:rsidR="006C3D18" w:rsidRPr="00724B74" w:rsidRDefault="006C3D18" w:rsidP="00FC4D96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:rsidR="006C3D18" w:rsidRPr="00724B74" w:rsidRDefault="006C3D18" w:rsidP="00FC4D96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-17.95pt;margin-top:378pt;width:467.6pt;height:17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" strokecolor="white">
                <v:textbox>
                  <w:txbxContent>
                    <w:p w:rsidR="006C3D18" w:rsidRPr="00724B74" w:rsidRDefault="006C3D18" w:rsidP="00FC4D96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724B74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Que montre le nouveau découpage des frontières européennes ?</w:t>
                      </w:r>
                    </w:p>
                    <w:p w:rsidR="006C3D18" w:rsidRPr="00724B74" w:rsidRDefault="006C3D18" w:rsidP="00FC4D96">
                      <w:pP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829"/>
                        <w:gridCol w:w="5244"/>
                      </w:tblGrid>
                      <w:tr w:rsidR="006C3D18" w:rsidRPr="00724B74">
                        <w:tc>
                          <w:tcPr>
                            <w:tcW w:w="3829" w:type="dxa"/>
                            <w:shd w:val="pct15" w:color="000000" w:fill="FFFFFF"/>
                          </w:tcPr>
                          <w:p w:rsidR="006C3D18" w:rsidRPr="00724B74" w:rsidRDefault="006C3D18" w:rsidP="00FC4D9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:rsidR="006C3D18" w:rsidRPr="00724B74" w:rsidRDefault="006C3D18" w:rsidP="00FC4D9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724B74">
                              <w:rPr>
                                <w:rFonts w:ascii="Arial" w:hAnsi="Arial"/>
                                <w:b/>
                                <w:caps/>
                                <w:sz w:val="20"/>
                                <w:szCs w:val="20"/>
                              </w:rPr>
                              <w:t>4 grandes puissances</w:t>
                            </w:r>
                          </w:p>
                        </w:tc>
                        <w:tc>
                          <w:tcPr>
                            <w:tcW w:w="5244" w:type="dxa"/>
                            <w:shd w:val="pct15" w:color="000000" w:fill="FFFFFF"/>
                          </w:tcPr>
                          <w:p w:rsidR="006C3D18" w:rsidRPr="00724B74" w:rsidRDefault="006C3D18" w:rsidP="00FC4D9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</w:p>
                          <w:p w:rsidR="006C3D18" w:rsidRPr="00724B74" w:rsidRDefault="006C3D18" w:rsidP="00FC4D9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724B74">
                              <w:rPr>
                                <w:rFonts w:ascii="Arial" w:hAnsi="Arial"/>
                                <w:b/>
                                <w:caps/>
                                <w:sz w:val="20"/>
                                <w:szCs w:val="20"/>
                              </w:rPr>
                              <w:t>zones de domination</w:t>
                            </w:r>
                          </w:p>
                        </w:tc>
                      </w:tr>
                      <w:tr w:rsidR="006C3D18" w:rsidRPr="00724B74">
                        <w:tc>
                          <w:tcPr>
                            <w:tcW w:w="3829" w:type="dxa"/>
                          </w:tcPr>
                          <w:p w:rsidR="006C3D18" w:rsidRDefault="006C3D18" w:rsidP="00FC4D96">
                            <w:pP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6C3D18" w:rsidRPr="00A37A1D" w:rsidRDefault="006C3D18" w:rsidP="00FC4D96">
                            <w:pP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</w:pP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</w:tc>
                        <w:tc>
                          <w:tcPr>
                            <w:tcW w:w="5244" w:type="dxa"/>
                          </w:tcPr>
                          <w:p w:rsidR="006C3D18" w:rsidRDefault="006C3D18" w:rsidP="00FC4D96">
                            <w:pP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6C3D18" w:rsidRPr="00E104AA" w:rsidRDefault="006C3D18" w:rsidP="00FC4D96">
                            <w:pPr>
                              <w:rPr>
                                <w:rFonts w:ascii="Arial" w:hAnsi="Arial"/>
                                <w:b/>
                                <w:color w:val="632423" w:themeColor="accent2" w:themeShade="80"/>
                              </w:rPr>
                            </w:pP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</w:t>
                            </w:r>
                          </w:p>
                        </w:tc>
                      </w:tr>
                      <w:tr w:rsidR="006C3D18" w:rsidRPr="00724B74">
                        <w:tc>
                          <w:tcPr>
                            <w:tcW w:w="3829" w:type="dxa"/>
                          </w:tcPr>
                          <w:p w:rsidR="006C3D18" w:rsidRDefault="006C3D18" w:rsidP="00FC4D96">
                            <w:pP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6C3D18" w:rsidRPr="00E104AA" w:rsidRDefault="006C3D18" w:rsidP="00FC4D96">
                            <w:pPr>
                              <w:rPr>
                                <w:rFonts w:ascii="Arial" w:hAnsi="Arial"/>
                                <w:b/>
                                <w:color w:val="632423" w:themeColor="accent2" w:themeShade="80"/>
                              </w:rPr>
                            </w:pP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</w:tc>
                        <w:tc>
                          <w:tcPr>
                            <w:tcW w:w="5244" w:type="dxa"/>
                          </w:tcPr>
                          <w:p w:rsidR="006C3D18" w:rsidRDefault="006C3D18" w:rsidP="00FC4D96">
                            <w:pP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6C3D18" w:rsidRPr="00E104AA" w:rsidRDefault="006C3D18" w:rsidP="00FC4D96">
                            <w:pPr>
                              <w:rPr>
                                <w:rFonts w:ascii="Arial" w:hAnsi="Arial"/>
                                <w:b/>
                                <w:color w:val="632423" w:themeColor="accent2" w:themeShade="80"/>
                              </w:rPr>
                            </w:pP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</w:t>
                            </w:r>
                          </w:p>
                        </w:tc>
                      </w:tr>
                      <w:tr w:rsidR="006C3D18" w:rsidRPr="00724B74">
                        <w:tc>
                          <w:tcPr>
                            <w:tcW w:w="3829" w:type="dxa"/>
                          </w:tcPr>
                          <w:p w:rsidR="006C3D18" w:rsidRDefault="006C3D18" w:rsidP="00FC4D96">
                            <w:pP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6C3D18" w:rsidRPr="00E104AA" w:rsidRDefault="006C3D18" w:rsidP="00FC4D96">
                            <w:pPr>
                              <w:rPr>
                                <w:rFonts w:ascii="Arial" w:hAnsi="Arial"/>
                                <w:b/>
                                <w:color w:val="632423" w:themeColor="accent2" w:themeShade="80"/>
                              </w:rPr>
                            </w:pP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</w:tc>
                        <w:tc>
                          <w:tcPr>
                            <w:tcW w:w="5244" w:type="dxa"/>
                          </w:tcPr>
                          <w:p w:rsidR="006C3D18" w:rsidRDefault="006C3D18" w:rsidP="00FC4D96">
                            <w:pP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6C3D18" w:rsidRPr="00E104AA" w:rsidRDefault="006C3D18" w:rsidP="00FC4D96">
                            <w:pPr>
                              <w:rPr>
                                <w:rFonts w:ascii="Arial" w:hAnsi="Arial"/>
                                <w:b/>
                                <w:color w:val="632423" w:themeColor="accent2" w:themeShade="80"/>
                              </w:rPr>
                            </w:pP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</w:t>
                            </w:r>
                          </w:p>
                        </w:tc>
                      </w:tr>
                      <w:tr w:rsidR="006C3D18" w:rsidRPr="00724B74">
                        <w:tc>
                          <w:tcPr>
                            <w:tcW w:w="3829" w:type="dxa"/>
                          </w:tcPr>
                          <w:p w:rsidR="006C3D18" w:rsidRDefault="006C3D18" w:rsidP="00FC4D96">
                            <w:pP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6C3D18" w:rsidRPr="00E104AA" w:rsidRDefault="006C3D18" w:rsidP="00FC4D96">
                            <w:pPr>
                              <w:rPr>
                                <w:rFonts w:ascii="Arial" w:hAnsi="Arial"/>
                                <w:b/>
                                <w:color w:val="632423" w:themeColor="accent2" w:themeShade="80"/>
                              </w:rPr>
                            </w:pP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</w:p>
                        </w:tc>
                        <w:tc>
                          <w:tcPr>
                            <w:tcW w:w="5244" w:type="dxa"/>
                          </w:tcPr>
                          <w:p w:rsidR="006C3D18" w:rsidRDefault="006C3D18" w:rsidP="00FC4D96">
                            <w:pP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</w:pPr>
                          </w:p>
                          <w:p w:rsidR="006C3D18" w:rsidRPr="00E104AA" w:rsidRDefault="006C3D18" w:rsidP="00FC4D96">
                            <w:pPr>
                              <w:rPr>
                                <w:rFonts w:ascii="Arial" w:hAnsi="Arial"/>
                                <w:b/>
                                <w:color w:val="632423" w:themeColor="accent2" w:themeShade="80"/>
                              </w:rPr>
                            </w:pPr>
                            <w:r w:rsidRPr="00A37A1D"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......................................................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 w:themeColor="background1" w:themeShade="A6"/>
                              </w:rPr>
                              <w:t>.....................</w:t>
                            </w:r>
                          </w:p>
                        </w:tc>
                      </w:tr>
                    </w:tbl>
                    <w:p w:rsidR="006C3D18" w:rsidRPr="00724B74" w:rsidRDefault="006C3D18" w:rsidP="00FC4D96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6C3D18" w:rsidRPr="00724B74" w:rsidRDefault="006C3D18" w:rsidP="00FC4D96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6C3D18" w:rsidRPr="00724B74" w:rsidRDefault="006C3D18" w:rsidP="00FC4D96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6C3D18" w:rsidRPr="00724B74" w:rsidRDefault="006C3D18" w:rsidP="00FC4D96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6C3D18" w:rsidRPr="00724B74" w:rsidRDefault="006C3D18" w:rsidP="00FC4D96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6C3D18" w:rsidRPr="00724B74" w:rsidRDefault="006C3D18" w:rsidP="00FC4D96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FC4D96" w:rsidRPr="008E215B" w:rsidSect="00FC4D96">
      <w:pgSz w:w="16834" w:h="11901" w:orient="landscape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96"/>
    <w:rsid w:val="00282C19"/>
    <w:rsid w:val="003F0F9C"/>
    <w:rsid w:val="006C3D18"/>
    <w:rsid w:val="00722257"/>
    <w:rsid w:val="009F6AD8"/>
    <w:rsid w:val="00A37A1D"/>
    <w:rsid w:val="00BF4C42"/>
    <w:rsid w:val="00FC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D96"/>
    <w:rPr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4D9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4D96"/>
    <w:rPr>
      <w:rFonts w:ascii="Lucida Grande" w:hAnsi="Lucida Grande" w:cs="Lucida Grande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D96"/>
    <w:rPr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C4D9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4D96"/>
    <w:rPr>
      <w:rFonts w:ascii="Lucida Grande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microsoft.com/office/2007/relationships/hdphoto" Target="media/hdphoto1.wdp"/><Relationship Id="rId7" Type="http://schemas.openxmlformats.org/officeDocument/2006/relationships/image" Target="media/image10.jpeg"/><Relationship Id="rId8" Type="http://schemas.microsoft.com/office/2007/relationships/hdphoto" Target="media/hdphoto10.wdp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16</Characters>
  <Application>Microsoft Macintosh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2</cp:revision>
  <dcterms:created xsi:type="dcterms:W3CDTF">2022-02-22T20:17:00Z</dcterms:created>
  <dcterms:modified xsi:type="dcterms:W3CDTF">2022-02-22T20:17:00Z</dcterms:modified>
</cp:coreProperties>
</file>