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BA3494" w14:textId="1503E9B0" w:rsidR="008F42D0" w:rsidRDefault="008F42D0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228CCF1" wp14:editId="1714452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5600700" cy="7315200"/>
                <wp:effectExtent l="0" t="0" r="0" b="0"/>
                <wp:wrapSquare wrapText="bothSides"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"/>
                              <w:tblW w:w="861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615"/>
                            </w:tblGrid>
                            <w:tr w:rsidR="005B227B" w14:paraId="1D264F67" w14:textId="77777777" w:rsidTr="0053069B">
                              <w:tc>
                                <w:tcPr>
                                  <w:tcW w:w="8615" w:type="dxa"/>
                                  <w:shd w:val="clear" w:color="auto" w:fill="CCCCCC"/>
                                </w:tcPr>
                                <w:p w14:paraId="7C712F08" w14:textId="77777777" w:rsidR="005B227B" w:rsidRPr="00E37856" w:rsidRDefault="005B227B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bookmarkStart w:id="0" w:name="_GoBack"/>
                                  <w:r w:rsidRPr="00E37856">
                                    <w:rPr>
                                      <w:rFonts w:ascii="Verdana" w:hAnsi="Verdana"/>
                                      <w:b/>
                                    </w:rPr>
                                    <w:t>4HThI.3 - BLOC APPROFONDISSEMENT</w:t>
                                  </w:r>
                                </w:p>
                              </w:tc>
                            </w:tr>
                            <w:tr w:rsidR="005B227B" w14:paraId="7D7D7183" w14:textId="77777777" w:rsidTr="0053069B">
                              <w:tc>
                                <w:tcPr>
                                  <w:tcW w:w="8615" w:type="dxa"/>
                                </w:tcPr>
                                <w:p w14:paraId="6F03BD2E" w14:textId="0A2B3F7E" w:rsidR="005B227B" w:rsidRPr="00E37856" w:rsidRDefault="005B227B" w:rsidP="008F42D0">
                                  <w:pP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E37856"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  <w:t xml:space="preserve">Etape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Pr="00E37856"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  <w:r w:rsidRPr="00E37856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: </w:t>
                                  </w:r>
                                  <w:r w:rsidRPr="005B227B"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  <w:t>Comment la vie politique est-elle inventée sous la Révolution ?</w:t>
                                  </w:r>
                                </w:p>
                              </w:tc>
                            </w:tr>
                            <w:tr w:rsidR="005B227B" w14:paraId="3245D366" w14:textId="77777777" w:rsidTr="0053069B">
                              <w:tc>
                                <w:tcPr>
                                  <w:tcW w:w="8615" w:type="dxa"/>
                                </w:tcPr>
                                <w:p w14:paraId="5078ACB2" w14:textId="77777777" w:rsidR="005B227B" w:rsidRPr="00610872" w:rsidRDefault="005B227B" w:rsidP="008F42D0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57A45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Questions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:</w:t>
                                  </w:r>
                                  <w:r w:rsidRPr="00610872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4085F71D" w14:textId="7B7EE3BA" w:rsidR="005B227B" w:rsidRPr="00C57A45" w:rsidRDefault="005B227B" w:rsidP="008F42D0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57A4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1.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De quoi est chargé le président de l’Assemblée ? Où s’exprime l’orateur ? (doc.1)</w:t>
                                  </w:r>
                                </w:p>
                                <w:p w14:paraId="6E65F431" w14:textId="56DF699C" w:rsidR="005B227B" w:rsidRPr="00C57A45" w:rsidRDefault="005B227B" w:rsidP="008F42D0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</w:pP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………………………………………………………………………………………………</w:t>
                                  </w:r>
                                  <w:r w:rsidR="0053069B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………………………………………….............................……………………………………</w:t>
                                  </w:r>
                                  <w:r w:rsidR="0053069B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........................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</w:t>
                                  </w:r>
                                </w:p>
                                <w:p w14:paraId="5855E1C7" w14:textId="53E35FBC" w:rsidR="005B227B" w:rsidRPr="00C57A45" w:rsidRDefault="005B227B" w:rsidP="008F42D0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</w:pP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………………………………………………………………………………………………</w:t>
                                  </w:r>
                                  <w:r w:rsidR="0053069B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.............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</w:t>
                                  </w:r>
                                </w:p>
                                <w:p w14:paraId="697FB28A" w14:textId="29482138" w:rsidR="005B227B" w:rsidRPr="00C57A45" w:rsidRDefault="005B227B" w:rsidP="008F42D0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57A4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2.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Comment le public prend-il part aux débats ? Comment les députés se regroupent-ils dans la salle ? (doc. 1&amp;2)</w:t>
                                  </w:r>
                                </w:p>
                                <w:p w14:paraId="262583C2" w14:textId="0731EF39" w:rsidR="0053069B" w:rsidRPr="00C57A45" w:rsidRDefault="0053069B" w:rsidP="0053069B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</w:pP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…………………………….............................……………………………………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........................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……………………………………………………………………………………………………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………………………………………….............................……………………………………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........................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</w:t>
                                  </w:r>
                                </w:p>
                                <w:p w14:paraId="083C5E02" w14:textId="77777777" w:rsidR="0053069B" w:rsidRPr="00C57A45" w:rsidRDefault="0053069B" w:rsidP="0053069B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</w:pP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………………………………………………………………………………………………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.............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</w:t>
                                  </w:r>
                                </w:p>
                                <w:p w14:paraId="46C6701B" w14:textId="7AFB2F67" w:rsidR="005B227B" w:rsidRPr="00C57A45" w:rsidRDefault="005B227B" w:rsidP="008F42D0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57A4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3.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Sur quoi s’opposent les députés de gauche et de droite ? (doc.2)</w:t>
                                  </w:r>
                                </w:p>
                                <w:p w14:paraId="4DC71A96" w14:textId="77777777" w:rsidR="0053069B" w:rsidRPr="00C57A45" w:rsidRDefault="0053069B" w:rsidP="0053069B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</w:pP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…………………………….............................……………………………………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........................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……………………………………………………………………………………………………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………………………………………….............................……………………………………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........................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</w:t>
                                  </w:r>
                                </w:p>
                                <w:p w14:paraId="6A53DDA2" w14:textId="77777777" w:rsidR="0053069B" w:rsidRPr="00C57A45" w:rsidRDefault="0053069B" w:rsidP="0053069B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</w:pP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………………………………………………………………………………………………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.............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</w:t>
                                  </w:r>
                                </w:p>
                                <w:p w14:paraId="5D870D15" w14:textId="15627675" w:rsidR="005B227B" w:rsidRPr="00C57A45" w:rsidRDefault="005B227B" w:rsidP="005B227B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4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Comment s’appelle ce journal ? A quoi voit-on qu’il s’agit d’un journal politique ? (doc.3)</w:t>
                                  </w:r>
                                </w:p>
                                <w:p w14:paraId="5286F252" w14:textId="77777777" w:rsidR="0053069B" w:rsidRPr="00C57A45" w:rsidRDefault="0053069B" w:rsidP="0053069B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</w:pP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………………………………………………………………………………………………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………………………………………….............................……………………………………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........................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</w:t>
                                  </w:r>
                                </w:p>
                                <w:p w14:paraId="1E0B10DA" w14:textId="77777777" w:rsidR="0053069B" w:rsidRPr="00C57A45" w:rsidRDefault="0053069B" w:rsidP="0053069B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</w:pP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………………………………………………………………………………………………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.............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</w:t>
                                  </w:r>
                                </w:p>
                                <w:p w14:paraId="15549DFA" w14:textId="3EF033F7" w:rsidR="005B227B" w:rsidRPr="00C57A45" w:rsidRDefault="005B227B" w:rsidP="005B227B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5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Comment les journaux sont-ils vendus ? Décrivez et expliquez l’attitude des personnages à l’arrière-plan. (doc. </w:t>
                                  </w:r>
                                  <w:r w:rsidR="0053069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14:paraId="648EC076" w14:textId="77777777" w:rsidR="0053069B" w:rsidRPr="00C57A45" w:rsidRDefault="0053069B" w:rsidP="0053069B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</w:pP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…………………………….............................……………………………………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........................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……………………………………………………………………………………………………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………………………………………….............................……………………………………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........................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</w:t>
                                  </w:r>
                                </w:p>
                                <w:p w14:paraId="537A6315" w14:textId="77777777" w:rsidR="0053069B" w:rsidRPr="00C57A45" w:rsidRDefault="0053069B" w:rsidP="0053069B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</w:pP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………………………………………………………………………………………………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.............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</w:t>
                                  </w:r>
                                </w:p>
                                <w:p w14:paraId="341D9E80" w14:textId="4C4DD1A6" w:rsidR="005B227B" w:rsidRPr="00C57A45" w:rsidRDefault="0053069B" w:rsidP="005B227B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6</w:t>
                                  </w:r>
                                  <w:r w:rsidR="005B227B" w:rsidRPr="00C57A4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.</w:t>
                                  </w:r>
                                  <w:r w:rsidR="005B227B" w:rsidRPr="00C57A4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Comment devient-on membre d’un club ? Quel rôle joue le club des Jacobins dans la vie politique ?</w:t>
                                  </w:r>
                                  <w:r w:rsidR="005B227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(doc.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5&amp;6</w:t>
                                  </w:r>
                                  <w:r w:rsidR="005B227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14:paraId="00B29F5C" w14:textId="77777777" w:rsidR="0053069B" w:rsidRPr="00C57A45" w:rsidRDefault="0053069B" w:rsidP="0053069B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</w:pP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………………………………………………………………………………………………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………………………………………….............................……………………………………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........................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</w:t>
                                  </w:r>
                                </w:p>
                                <w:p w14:paraId="5F982FB6" w14:textId="77777777" w:rsidR="0053069B" w:rsidRPr="00C57A45" w:rsidRDefault="0053069B" w:rsidP="0053069B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</w:pP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………………………………………………………………………………………………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.............</w:t>
                                  </w:r>
                                  <w:r w:rsidRPr="00C57A45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  <w:szCs w:val="20"/>
                                    </w:rPr>
                                    <w:t>……</w:t>
                                  </w:r>
                                </w:p>
                                <w:p w14:paraId="3D02DF85" w14:textId="727B5682" w:rsidR="005B227B" w:rsidRPr="00E37856" w:rsidRDefault="005B227B" w:rsidP="005B227B">
                                  <w:pPr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CBC0FA" w14:textId="77777777" w:rsidR="005B227B" w:rsidRDefault="005B227B" w:rsidP="008F42D0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26" o:spid="_x0000_s1026" type="#_x0000_t202" style="position:absolute;margin-left:-17.95pt;margin-top:-17.95pt;width:441pt;height:8in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sZhdgCAAAgBgAADgAAAGRycy9lMm9Eb2MueG1srFRbb9MwFH5H4j9Yfu+SlF7WaOmUdSpCmtjE&#10;hibx5jp2G+EbttumIP47x07SdYMHhnhJ7HPzOd93zrm4bKRAO2ZdrVWBs7MUI6aormq1LvDnh+Xg&#10;HCPniaqI0IoV+MAcvpy/fXOxNzkb6o0WFbMIgiiX702BN96bPEkc3TBJ3Jk2TIGSayuJh6tdJ5Ul&#10;e4guRTJM00my17YyVlPmHEivWyWex/icM+pvOXfMI1FgyM3Hr43fVfgm8wuSry0xm5p2aZB/yEKS&#10;WsGjx1DXxBO0tfVvoWRNrXaa+zOqZaI5rymLNUA1WfqimvsNMSzWAuA4c4TJ/b+w9OPuzqK6Au6G&#10;E4wUkUDSF6AKVQx51niGggJg2huXg/W9AXvfXOkGXHq5A2GovuFWhj/UhUAPgB+OIEMsREE4nqTp&#10;NAUVBd30XTYGGkOc5MndWOffMy1ROBTYAosRXLK7cb417U3Ca0ovayEik0I9E0DMVsJiK7TeJIdU&#10;4BgsQ1KRph+L8XRYTsezwaQcZ4NRlp4PyjIdDq6XZVqmo+ViNrr6CVlIko3yPTSMgXZ7AH9AYinI&#10;uiMnqP+OHUnos17OsiR2UVsfBI6Q9KkmAf4W5njyB8FCAUJ9Yhz4i2gHQZwcthAW7Qj0PKGUKR+J&#10;imCAdbDiANhrHDv7CFmE8jXOLfj9y1r5o7OslbaR2hdpV1/7lHlrD2Cc1B2Ovlk1bePO+jZc6eoA&#10;3Wl1O+bO0GUNHXRDnL8jFuYaug52lb+FDxd6X2DdnTDaaPv9T/JgD4SCFqNAe4Hdty2xDCPxQcEg&#10;zrLRKCyWeBlBE8HFnmpWpxq1lQsNtGSwFQ2Nx2DvRX/kVstHWGlleBVURFF4u8C+Py58u71gJVJW&#10;ltEIVokh/kbdGxpCB5bCfDw0j8SabojCLH/U/UYh+YtZam2Dp9Ll1mtex0ELQLeodgTAGop92a3M&#10;sOdO79HqabHPfwEAAP//AwBQSwMEFAAGAAgAAAAhAJMRDfzcAAAADAEAAA8AAABkcnMvZG93bnJl&#10;di54bWxMj01PwzAMhu9I/IfISNy2pLBNW2k6IRBXEOND4uY1XlvROFWTreXfYw4Ibq/lR68fF9vJ&#10;d+pEQ2wDW8jmBhRxFVzLtYXXl4fZGlRMyA67wGThiyJsy/OzAnMXRn6m0y7VSko45mihSanPtY5V&#10;Qx7jPPTEsjuEwWOScai1G3CUct/pK2NW2mPLcqHBnu4aqj53R2/h7fHw8b4wT/W9X/ZjmIxmv9HW&#10;Xl5MtzegEk3pD4YffVGHUpz24cguqs7C7Hq5EfQ3CLFerDJQe0GzTJIuC/3/ifIbAAD//wMAUEsB&#10;Ai0AFAAGAAgAAAAhAOSZw8D7AAAA4QEAABMAAAAAAAAAAAAAAAAAAAAAAFtDb250ZW50X1R5cGVz&#10;XS54bWxQSwECLQAUAAYACAAAACEAI7Jq4dcAAACUAQAACwAAAAAAAAAAAAAAAAAsAQAAX3JlbHMv&#10;LnJlbHNQSwECLQAUAAYACAAAACEAhPsZhdgCAAAgBgAADgAAAAAAAAAAAAAAAAAsAgAAZHJzL2Uy&#10;b0RvYy54bWxQSwECLQAUAAYACAAAACEAkxEN/NwAAAAMAQAADwAAAAAAAAAAAAAAAAAwBQAAZHJz&#10;L2Rvd25yZXYueG1sUEsFBgAAAAAEAAQA8wAAADkGAAAAAA==&#10;" filled="f" stroked="f">
                <v:textbox>
                  <w:txbxContent>
                    <w:tbl>
                      <w:tblPr>
                        <w:tblStyle w:val="Grille"/>
                        <w:tblW w:w="861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615"/>
                      </w:tblGrid>
                      <w:tr w:rsidR="005B227B" w14:paraId="1D264F67" w14:textId="77777777" w:rsidTr="0053069B">
                        <w:tc>
                          <w:tcPr>
                            <w:tcW w:w="8615" w:type="dxa"/>
                            <w:shd w:val="clear" w:color="auto" w:fill="CCCCCC"/>
                          </w:tcPr>
                          <w:p w14:paraId="7C712F08" w14:textId="77777777" w:rsidR="005B227B" w:rsidRPr="00E37856" w:rsidRDefault="005B227B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bookmarkStart w:id="1" w:name="_GoBack"/>
                            <w:r w:rsidRPr="00E37856">
                              <w:rPr>
                                <w:rFonts w:ascii="Verdana" w:hAnsi="Verdana"/>
                                <w:b/>
                              </w:rPr>
                              <w:t>4HThI.3 - BLOC APPROFONDISSEMENT</w:t>
                            </w:r>
                          </w:p>
                        </w:tc>
                      </w:tr>
                      <w:tr w:rsidR="005B227B" w14:paraId="7D7D7183" w14:textId="77777777" w:rsidTr="0053069B">
                        <w:tc>
                          <w:tcPr>
                            <w:tcW w:w="8615" w:type="dxa"/>
                          </w:tcPr>
                          <w:p w14:paraId="6F03BD2E" w14:textId="0A2B3F7E" w:rsidR="005B227B" w:rsidRPr="00E37856" w:rsidRDefault="005B227B" w:rsidP="008F42D0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E3785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Etape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Pr="00E3785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 </w:t>
                            </w:r>
                            <w:r w:rsidRPr="00E3785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5B227B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Comment la vie politique est-elle inventée sous la Révolution ?</w:t>
                            </w:r>
                          </w:p>
                        </w:tc>
                      </w:tr>
                      <w:tr w:rsidR="005B227B" w14:paraId="3245D366" w14:textId="77777777" w:rsidTr="0053069B">
                        <w:tc>
                          <w:tcPr>
                            <w:tcW w:w="8615" w:type="dxa"/>
                          </w:tcPr>
                          <w:p w14:paraId="5078ACB2" w14:textId="77777777" w:rsidR="005B227B" w:rsidRPr="00610872" w:rsidRDefault="005B227B" w:rsidP="008F42D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57A4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Questions</w:t>
                            </w:r>
                            <w:r w:rsidRPr="00C57A4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:</w:t>
                            </w:r>
                            <w:r w:rsidRPr="006108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085F71D" w14:textId="7B7EE3BA" w:rsidR="005B227B" w:rsidRPr="00C57A45" w:rsidRDefault="005B227B" w:rsidP="008F42D0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7A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1.</w:t>
                            </w:r>
                            <w:r w:rsidRPr="00C57A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 quoi est chargé le président de l’Assemblée ? Où s’exprime l’orateur ? (doc.1)</w:t>
                            </w:r>
                          </w:p>
                          <w:p w14:paraId="6E65F431" w14:textId="56DF699C" w:rsidR="005B227B" w:rsidRPr="00C57A45" w:rsidRDefault="005B227B" w:rsidP="008F42D0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</w:pP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</w:t>
                            </w:r>
                            <w:r w:rsidR="0053069B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………………………………………….............................……………………………………</w:t>
                            </w:r>
                            <w:r w:rsidR="0053069B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........................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 w14:paraId="5855E1C7" w14:textId="53E35FBC" w:rsidR="005B227B" w:rsidRPr="00C57A45" w:rsidRDefault="005B227B" w:rsidP="008F42D0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</w:pP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</w:t>
                            </w:r>
                            <w:r w:rsidR="0053069B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.............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 w14:paraId="697FB28A" w14:textId="29482138" w:rsidR="005B227B" w:rsidRPr="00C57A45" w:rsidRDefault="005B227B" w:rsidP="008F42D0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7A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2.</w:t>
                            </w:r>
                            <w:r w:rsidRPr="00C57A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Comment le public prend-il part aux débats ? Comment les députés se regroupent-ils dans la salle ? (doc. 1&amp;2)</w:t>
                            </w:r>
                          </w:p>
                          <w:p w14:paraId="262583C2" w14:textId="0731EF39" w:rsidR="0053069B" w:rsidRPr="00C57A45" w:rsidRDefault="0053069B" w:rsidP="0053069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</w:pP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…………………………….............................……………………………………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........................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………………………………………….............................……………………………………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........................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 w14:paraId="083C5E02" w14:textId="77777777" w:rsidR="0053069B" w:rsidRPr="00C57A45" w:rsidRDefault="0053069B" w:rsidP="0053069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</w:pP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.............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 w14:paraId="46C6701B" w14:textId="7AFB2F67" w:rsidR="005B227B" w:rsidRPr="00C57A45" w:rsidRDefault="005B227B" w:rsidP="008F42D0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7A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3.</w:t>
                            </w:r>
                            <w:r w:rsidRPr="00C57A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Sur quoi s’opposent les députés de gauche et de droite ? (doc.2)</w:t>
                            </w:r>
                          </w:p>
                          <w:p w14:paraId="4DC71A96" w14:textId="77777777" w:rsidR="0053069B" w:rsidRPr="00C57A45" w:rsidRDefault="0053069B" w:rsidP="0053069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</w:pP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…………………………….............................……………………………………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........................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………………………………………….............................……………………………………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........................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 w14:paraId="6A53DDA2" w14:textId="77777777" w:rsidR="0053069B" w:rsidRPr="00C57A45" w:rsidRDefault="0053069B" w:rsidP="0053069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</w:pP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.............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 w14:paraId="5D870D15" w14:textId="15627675" w:rsidR="005B227B" w:rsidRPr="00C57A45" w:rsidRDefault="005B227B" w:rsidP="005B227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4</w:t>
                            </w:r>
                            <w:r w:rsidRPr="00C57A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.</w:t>
                            </w:r>
                            <w:r w:rsidRPr="00C57A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Comment s’appelle ce journal ? A quoi voit-on qu’il s’agit d’un journal politique ? (doc.3)</w:t>
                            </w:r>
                          </w:p>
                          <w:p w14:paraId="5286F252" w14:textId="77777777" w:rsidR="0053069B" w:rsidRPr="00C57A45" w:rsidRDefault="0053069B" w:rsidP="0053069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</w:pP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………………………………………….............................……………………………………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........................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 w14:paraId="1E0B10DA" w14:textId="77777777" w:rsidR="0053069B" w:rsidRPr="00C57A45" w:rsidRDefault="0053069B" w:rsidP="0053069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</w:pP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.............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 w14:paraId="15549DFA" w14:textId="3EF033F7" w:rsidR="005B227B" w:rsidRPr="00C57A45" w:rsidRDefault="005B227B" w:rsidP="005B227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5</w:t>
                            </w:r>
                            <w:r w:rsidRPr="00C57A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.</w:t>
                            </w:r>
                            <w:r w:rsidRPr="00C57A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Comment les journaux sont-ils vendus ? Décrivez et expliquez l’attitude des personnages à l’arrière-plan. (doc. </w:t>
                            </w:r>
                            <w:r w:rsidR="005306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48EC076" w14:textId="77777777" w:rsidR="0053069B" w:rsidRPr="00C57A45" w:rsidRDefault="0053069B" w:rsidP="0053069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</w:pP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…………………………….............................……………………………………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........................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………………………………………….............................……………………………………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........................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 w14:paraId="537A6315" w14:textId="77777777" w:rsidR="0053069B" w:rsidRPr="00C57A45" w:rsidRDefault="0053069B" w:rsidP="0053069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</w:pP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.............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 w14:paraId="341D9E80" w14:textId="4C4DD1A6" w:rsidR="005B227B" w:rsidRPr="00C57A45" w:rsidRDefault="0053069B" w:rsidP="005B227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6</w:t>
                            </w:r>
                            <w:r w:rsidR="005B227B" w:rsidRPr="00C57A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.</w:t>
                            </w:r>
                            <w:r w:rsidR="005B227B" w:rsidRPr="00C57A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Comment devient-on membre d’un club ? Quel rôle joue le club des Jacobins dans la vie politique ?</w:t>
                            </w:r>
                            <w:r w:rsidR="005B22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(doc.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5&amp;6</w:t>
                            </w:r>
                            <w:r w:rsidR="005B22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0B29F5C" w14:textId="77777777" w:rsidR="0053069B" w:rsidRPr="00C57A45" w:rsidRDefault="0053069B" w:rsidP="0053069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</w:pP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………………………………………….............................……………………………………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........................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 w14:paraId="5F982FB6" w14:textId="77777777" w:rsidR="0053069B" w:rsidRPr="00C57A45" w:rsidRDefault="0053069B" w:rsidP="0053069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</w:pP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.............</w:t>
                            </w:r>
                            <w:r w:rsidRPr="00C57A45">
                              <w:rPr>
                                <w:rFonts w:ascii="Arial" w:hAnsi="Arial" w:cs="Arial"/>
                                <w:color w:val="A6A6A6"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 w14:paraId="3D02DF85" w14:textId="727B5682" w:rsidR="005B227B" w:rsidRPr="00E37856" w:rsidRDefault="005B227B" w:rsidP="005B227B">
                            <w:pP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3BCBC0FA" w14:textId="77777777" w:rsidR="005B227B" w:rsidRDefault="005B227B" w:rsidP="008F42D0"/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9CC6DD3" w14:textId="73922C4B" w:rsidR="00672D38" w:rsidRDefault="00306B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690ACC2" wp14:editId="75DD7606">
                <wp:simplePos x="0" y="0"/>
                <wp:positionH relativeFrom="column">
                  <wp:posOffset>2700655</wp:posOffset>
                </wp:positionH>
                <wp:positionV relativeFrom="paragraph">
                  <wp:posOffset>-3636645</wp:posOffset>
                </wp:positionV>
                <wp:extent cx="0" cy="457200"/>
                <wp:effectExtent l="50800" t="25400" r="76200" b="76200"/>
                <wp:wrapNone/>
                <wp:docPr id="125" name="Connecteur droi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5" o:spid="_x0000_s1026" style="position:absolute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2.65pt,-286.3pt" to="212.65pt,-250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fb4tsBAAAOBAAADgAAAGRycy9lMm9Eb2MueG1srFNNb9swDL0P2H8QdF+cBOs6GHF6SNFdhi3Y&#10;1h+gyJQtTF+g1Nj596Nkxy22oYdhPsgSxffIR1K7u9EadgaM2ruGb1ZrzsBJ32rXNfzxx8O7j5zF&#10;JFwrjHfQ8AtEfrd/+2Y3hBq2vvemBWRE4mI9hIb3KYW6qqLswYq48gEcXSqPViQ6Yle1KAZit6ba&#10;rtcfqsFjG9BLiJGs99Ml3xd+pUCmr0pFSMw0nHJLZcWynvJa7Xei7lCEXss5DfEPWVihHQVdqO5F&#10;EuwJ9R9UVkv00au0kt5WXiktoWggNZv1b2q+9yJA0ULFiWEpU/x/tPLL+YhMt9S77Q1nTlhq0sE7&#10;R5WDJ2Qtep1YvqNKDSHWBDi4I86nGI6YZY8Kbf6TIDaW6l6W6sKYmJyMkqzvb26pcZmuesYFjOkT&#10;eMvypuFGu6xb1OL8OabJ9eqSzcaxIWd8S0RM2kDpR9cVRPRGtw/amOwXsTsdDLKzyO0v3xz4hRul&#10;YRxlk9VNesouXQxMsb6BogqRgu0UIc8mLLTtz83MaRx5Zoii8Ato/Tpo9s0wKPO6ADevAxfvEtG7&#10;tACtdh7/Bk7jNVU1+V9VT1qz7JNvL6W7pRw0dKVN8wPJU/3yXODPz3j/CwAA//8DAFBLAwQUAAYA&#10;CAAAACEArGVnv98AAAANAQAADwAAAGRycy9kb3ducmV2LnhtbEyPPU/DMBCGdyT+g3VIbK1DoAWF&#10;OBWqhECdaGFgdOPDiWqfQ+w2ob+eqzrAeO89ej/KxeidOGAf20AKbqYZCKQ6mJasgo/358kDiJg0&#10;Ge0CoYIfjLCoLi9KXZgw0BoPm2QFm1AstIImpa6QMtYNeh2noUPi31fovU589laaXg9s7p3Ms2wu&#10;vW6JExrd4bLBerfZewVvq9fBLfFIa7tbfVo30Hd+fFHq+mp8egSRcEx/MJzqc3WouNM27MlE4RTc&#10;5bNbRhVMZvf5HAQjZ2l7kjgaZFXK/yuqXwAAAP//AwBQSwECLQAUAAYACAAAACEA5JnDwPsAAADh&#10;AQAAEwAAAAAAAAAAAAAAAAAAAAAAW0NvbnRlbnRfVHlwZXNdLnhtbFBLAQItABQABgAIAAAAIQAj&#10;smrh1wAAAJQBAAALAAAAAAAAAAAAAAAAACwBAABfcmVscy8ucmVsc1BLAQItABQABgAIAAAAIQDJ&#10;F9vi2wEAAA4EAAAOAAAAAAAAAAAAAAAAACwCAABkcnMvZTJvRG9jLnhtbFBLAQItABQABgAIAAAA&#10;IQCsZWe/3wAAAA0BAAAPAAAAAAAAAAAAAAAAADMEAABkcnMvZG93bnJldi54bWxQSwUGAAAAAAQA&#10;BADzAAAAPwUAAAAA&#10;" strokeweight="1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D17107" wp14:editId="57723475">
                <wp:simplePos x="0" y="0"/>
                <wp:positionH relativeFrom="column">
                  <wp:posOffset>2057400</wp:posOffset>
                </wp:positionH>
                <wp:positionV relativeFrom="paragraph">
                  <wp:posOffset>-3636645</wp:posOffset>
                </wp:positionV>
                <wp:extent cx="0" cy="457200"/>
                <wp:effectExtent l="50800" t="25400" r="76200" b="76200"/>
                <wp:wrapNone/>
                <wp:docPr id="124" name="Connecteur droi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4" o:spid="_x0000_s1026" style="position:absolute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2pt,-286.3pt" to="162pt,-250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GddNsBAAAOBAAADgAAAGRycy9lMm9Eb2MueG1srFNNb9swDL0P2H8QdF+cBN06GHF6SNFdhi3Y&#10;1h+gyJQtTF+g1Nj596Nkxy22oYdhPsgSxffIR1K7u9EadgaM2ruGb1ZrzsBJ32rXNfzxx8O7j5zF&#10;JFwrjHfQ8AtEfrd/+2Y3hBq2vvemBWRE4mI9hIb3KYW6qqLswYq48gEcXSqPViQ6Yle1KAZit6ba&#10;rtcfqsFjG9BLiJGs99Ml3xd+pUCmr0pFSMw0nHJLZcWynvJa7Xei7lCEXss5DfEPWVihHQVdqO5F&#10;EuwJ9R9UVkv00au0kt5WXiktoWggNZv1b2q+9yJA0ULFiWEpU/x/tPLL+YhMt9S77Q1nTlhq0sE7&#10;R5WDJ2Qtep1YvqNKDSHWBDi4I86nGI6YZY8Kbf6TIDaW6l6W6sKYmJyMkqw372+pcZmuesYFjOkT&#10;eMvypuFGu6xb1OL8OabJ9eqSzcaxIWd8S0RM2kDpR9cVRPRGtw/amOwXsTsdDLKzyO0v3xz4hRul&#10;YRxlk9VNesouXQxMsb6BogqRgu0UIc8mLLTtz83MaRx5Zoii8Ato/Tpo9s0wKPO6ADevAxfvEtG7&#10;tACtdh7/Bk7jNVU1+V9VT1qz7JNvL6W7pRw0dKVN8wPJU/3yXODPz3j/CwAA//8DAFBLAwQUAAYA&#10;CAAAACEAEDU7TN8AAAANAQAADwAAAGRycy9kb3ducmV2LnhtbEyPwU7DMBBE70j8g7VI3FqHAAWF&#10;OBWqhEA9tYUDRzdenKj2OsRuE/r13YoDHHd2NPOmnI/eiQP2sQ2k4GaagUCqg2nJKvh4f5k8gohJ&#10;k9EuECr4wQjz6vKi1IUJA63xsElWcAjFQitoUuoKKWPdoNdxGjok/n2F3uvEZ2+l6fXA4d7JPMtm&#10;0uuWuKHRHS4arHebvVewWr4NboFHWtvd8tO6gb7z46tS11fj8xOIhGP6M8MZn9GhYqZt2JOJwim4&#10;ze94S1IwuX/IZyDY8ittzxJXg6xK+X9FdQIAAP//AwBQSwECLQAUAAYACAAAACEA5JnDwPsAAADh&#10;AQAAEwAAAAAAAAAAAAAAAAAAAAAAW0NvbnRlbnRfVHlwZXNdLnhtbFBLAQItABQABgAIAAAAIQAj&#10;smrh1wAAAJQBAAALAAAAAAAAAAAAAAAAACwBAABfcmVscy8ucmVsc1BLAQItABQABgAIAAAAIQAP&#10;EZ102wEAAA4EAAAOAAAAAAAAAAAAAAAAACwCAABkcnMvZTJvRG9jLnhtbFBLAQItABQABgAIAAAA&#10;IQAQNTtM3wAAAA0BAAAPAAAAAAAAAAAAAAAAADMEAABkcnMvZG93bnJldi54bWxQSwUGAAAAAAQA&#10;BADzAAAAPwUAAAAA&#10;" strokeweight="1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A81075E" wp14:editId="356A1789">
                <wp:simplePos x="0" y="0"/>
                <wp:positionH relativeFrom="column">
                  <wp:posOffset>1440180</wp:posOffset>
                </wp:positionH>
                <wp:positionV relativeFrom="paragraph">
                  <wp:posOffset>-3408045</wp:posOffset>
                </wp:positionV>
                <wp:extent cx="0" cy="1371600"/>
                <wp:effectExtent l="50800" t="25400" r="76200" b="76200"/>
                <wp:wrapNone/>
                <wp:docPr id="117" name="Connecteur droi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7" o:spid="_x0000_s1026" style="position:absolute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3.4pt,-268.3pt" to="113.4pt,-160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OKwd4BAAAPBAAADgAAAGRycy9lMm9Eb2MueG1srFPLbtswELwX6D8QvNeSXCAuBMs5OEgvRWv0&#10;8QE0HxJRvrBkLPnvu6RkJWiLHIrqQJHLndmdIbm/n6whFwlRe9fRZlNTIh33Qru+oz++P777QElM&#10;zAlmvJMdvcpI7w9v3+zH0MqtH7wREgiSuNiOoaNDSqGtqsgHaVnc+CAdbioPliVcQl8JYCOyW1Nt&#10;6/quGj2IAJ7LGDH6MG/SQ+FXSvL0RakoEzEdxd5SGaGM5zxWhz1re2Bh0Hxpg/1DF5Zph0VXqgeW&#10;GHkC/QeV1Rx89CptuLeVV0pzWTSgmqb+Tc23gQVZtKA5Maw2xf9Hyz9fTkC0wLNrdpQ4ZvGQjt45&#10;dE4+ARHgdSJ5D50aQ2wRcHQnWFYxnCDLnhTY/EdBZCruXld35ZQIn4Mco837XXNXF+erZ2CAmD5K&#10;b0medNRol4Wzll0+xYTFMPWWksPGkRGptjskItwG7D+6viCiN1o8amNyXoT+fDRALiyff/myEGR7&#10;kYYr4zCY5c2CyixdjZxrfZUKLUIJ27lCvpxypRU/m4XTOMzMEIXlV1D9OmjJzTBZLuwKbF4Hrtml&#10;ondpBVrtPPwNnKZbq2rOv6metWbZZy+u5XiLHXjrilvLC8nX+uW6wJ/f8eEXAAAA//8DAFBLAwQU&#10;AAYACAAAACEAmsgc9d8AAAANAQAADwAAAGRycy9kb3ducmV2LnhtbEyPPU/DMBCGdyT+g3VIbK1T&#10;V1goxKmqSgjUiRYGRjc+nKj2OcRuE/rrMWKA8f3Qe89Vq8k7dsYhdoEULOYFMKQmmI6sgrfXx9k9&#10;sJg0Ge0CoYIvjLCqr68qXZow0g7P+2RZHqFYagVtSn3JeWxa9DrOQ4+Us48weJ2yHCw3gx7zuHdc&#10;FIXkXneUL7S6x02LzXF/8gpets+j2+CFdva4fbdupE9xeVLq9mZaPwBLOKW/MvzgZ3SoM9MhnMhE&#10;5hQIITN6UjC7W0oJLFd+rUO2lqKQwOuK//+i/gYAAP//AwBQSwECLQAUAAYACAAAACEA5JnDwPsA&#10;AADhAQAAEwAAAAAAAAAAAAAAAAAAAAAAW0NvbnRlbnRfVHlwZXNdLnhtbFBLAQItABQABgAIAAAA&#10;IQAjsmrh1wAAAJQBAAALAAAAAAAAAAAAAAAAACwBAABfcmVscy8ucmVsc1BLAQItABQABgAIAAAA&#10;IQBp84rB3gEAAA8EAAAOAAAAAAAAAAAAAAAAACwCAABkcnMvZTJvRG9jLnhtbFBLAQItABQABgAI&#10;AAAAIQCayBz13wAAAA0BAAAPAAAAAAAAAAAAAAAAADYEAABkcnMvZG93bnJldi54bWxQSwUGAAAA&#10;AAQABADzAAAAQgUAAAAA&#10;" strokeweight="1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F1077ED" wp14:editId="0F907130">
                <wp:simplePos x="0" y="0"/>
                <wp:positionH relativeFrom="column">
                  <wp:posOffset>914400</wp:posOffset>
                </wp:positionH>
                <wp:positionV relativeFrom="paragraph">
                  <wp:posOffset>-3408045</wp:posOffset>
                </wp:positionV>
                <wp:extent cx="540000" cy="0"/>
                <wp:effectExtent l="50800" t="25400" r="69850" b="101600"/>
                <wp:wrapNone/>
                <wp:docPr id="123" name="Connecteur droit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23" o:spid="_x0000_s1026" style="position:absolute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in,-268.3pt" to="114.5pt,-268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gjStsBAAAZBAAADgAAAGRycy9lMm9Eb2MueG1srFPLbtswELwX6D8QvNeS3ScEyzk4SC9FG7Tp&#10;BzDU0iZA7hIkY9l/3yVly0FbIEBRHSg+dmZ3hsv1zdE7cYCYLGEvl4tWCkBNg8VdL38+3L35JEXK&#10;CgflCKGXJ0jyZvP61XoMHaxoT26AKJgEUzeGXu5zDl3TJL0Hr9KCAiAfGopeZV7GXTNENTK7d82q&#10;bT80I8UhRNKQEu/eTodyU/mNAZ2/GZMgC9dLri3XMdbxsYzNZq26XVRhb/W5DPUPVXhlkZPOVLcq&#10;K/EU7R9U3upIiUxeaPINGWM1VA2sZtn+pubHXgWoWticFGab0v+j1V8P91HYge9u9VYKVJ4vaUuI&#10;7Bw8RTFEslmUM3ZqDKljwBbv43mVwn0sso8m+vJnQeJY3T3N7sIxC82b79+1/EmhL0fNFRdiyp+B&#10;vCiTXjqLRbfq1OFLypyLQy8hZduhGEvFHyufD1x+wl1FJHJ2uLPOlbjaRrB1URwUN0A+LosMJnsW&#10;xSuHvFnETXLqLJ8cTKm+g2GDWMBqSlBa88qptAbMF16HHF1ghiuYge3LwHN8gUJt2xm8fBk8I2pm&#10;wjyDvUWKfyO4WmGm+IsDk+5iwSMNp3rR1Rruv+rc+a2UBn++rvDri978AgAA//8DAFBLAwQUAAYA&#10;CAAAACEA1vF1Zt0AAAANAQAADwAAAGRycy9kb3ducmV2LnhtbEyPQU+DQBCF7yb+h82YeGsXsZKW&#10;sjRGY7zViD14XGAKpOwsYacU/73jwejxvXl5871sN7teTTiGzpOBu2UECqnydUeNgcPHy2INKrCl&#10;2vae0MAXBtjl11eZTWt/oXecCm6UlFBIrYGWeUi1DlWLzoalH5DkdvSjsyxybHQ92ouUu17HUZRo&#10;ZzuSD60d8KnF6lScnQH0x8PmrZk/iZ/XxcTDvnxN9sbc3syPW1CMM/+F4Qdf0CEXptKfqQ6qF71a&#10;yRY2sHi4TxJQEonjjVjlr6XzTP9fkX8DAAD//wMAUEsBAi0AFAAGAAgAAAAhAOSZw8D7AAAA4QEA&#10;ABMAAAAAAAAAAAAAAAAAAAAAAFtDb250ZW50X1R5cGVzXS54bWxQSwECLQAUAAYACAAAACEAI7Jq&#10;4dcAAACUAQAACwAAAAAAAAAAAAAAAAAsAQAAX3JlbHMvLnJlbHNQSwECLQAUAAYACAAAACEA2Lgj&#10;StsBAAAZBAAADgAAAAAAAAAAAAAAAAAsAgAAZHJzL2Uyb0RvYy54bWxQSwECLQAUAAYACAAAACEA&#10;1vF1Zt0AAAANAQAADwAAAAAAAAAAAAAAAAAzBAAAZHJzL2Rvd25yZXYueG1sUEsFBgAAAAAEAAQA&#10;8wAAAD0FAAAAAA==&#10;" strokecolor="black [3213]" strokeweight="1pt">
                <v:shadow on="t" opacity="24903f" mv:blur="40000f" origin=",.5" offset="0,20000emu"/>
              </v:line>
            </w:pict>
          </mc:Fallback>
        </mc:AlternateContent>
      </w:r>
      <w:r w:rsidR="0003314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47F0261" wp14:editId="3C9A850F">
                <wp:simplePos x="0" y="0"/>
                <wp:positionH relativeFrom="column">
                  <wp:posOffset>7886700</wp:posOffset>
                </wp:positionH>
                <wp:positionV relativeFrom="paragraph">
                  <wp:posOffset>-3636645</wp:posOffset>
                </wp:positionV>
                <wp:extent cx="0" cy="228600"/>
                <wp:effectExtent l="50800" t="25400" r="76200" b="76200"/>
                <wp:wrapNone/>
                <wp:docPr id="110" name="Connecteur droi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0" o:spid="_x0000_s1026" style="position:absolute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1pt,-286.3pt" to="621pt,-268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Hgl9wBAAAOBAAADgAAAGRycy9lMm9Eb2MueG1srFPJbtswEL0X6D8QvNdaDmkgWM7BQXIJWqPL&#10;B9BcJKLcMGQs+e87pGwlaIociupAkcN5b+Y9ktu72RpykhC1dz1tNjUl0nEvtBt6+vPHw6dbSmJi&#10;TjDjnezpWUZ6t/v4YTuFTrZ+9EZIIEjiYjeFno4pha6qIh+lZXHjg3S4qTxYlnAJQyWATchuTdXW&#10;9U01eRABPJcxYvR+2aS7wq+U5OmrUlEmYnqKvaUyQhmPeax2W9YNwMKo+aUN9g9dWKYdFl2p7lli&#10;5Bn0GyqrOfjoVdpwbyuvlOayaEA1Tf2Hmu8jC7JoQXNiWG2K/4+WfzkdgGiBZ9egP45ZPKS9dw6d&#10;k89ABHidSN5Dp6YQOwTs3QEuqxgOkGXPCmz+oyAyF3fPq7tyToQvQY7Rtr29qQtd9YILENOj9Jbk&#10;SU+Ndlk369jpKSashanXlBw2jkzYcfsZiQi3AduPbiiI6I0WD9qYnBdhOO4NkBPLx1++rAPZXqXh&#10;yjgMZnWLnjJLZyOXWt+kQodQQbtUyHdTrrTiV3PhNA4zM0Rh+RVUvw+65GaYLPd1BTbvA9fsUtG7&#10;tAKtdh7+Bk7ztVW15F9VL1qz7KMX53K6xQ68dMWtywPJt/r1usBfnvHuNwAAAP//AwBQSwMEFAAG&#10;AAgAAAAhAK8XV/HgAAAADwEAAA8AAABkcnMvZG93bnJldi54bWxMj8FOwzAQRO9I/IO1SNxaBwMB&#10;hTgVqoRAPbWFA0c3Xpyo9jrEbhP69XXEAY4zO5p9Uy5GZ9kR+9B6knAzz4Ah1V63ZCR8vL/MHoGF&#10;qEgr6wkl/GCARXV5UapC+4E2eNxGw1IJhUJJaGLsCs5D3aBTYe47pHT78r1TMcnecN2rIZU7y0WW&#10;5dypltKHRnW4bLDebw9Ownr1Ntglnmhj9qtPYwf6FqdXKa+vxucnYBHH+BeGCT+hQ5WYdv5AOjCb&#10;tLgTaUyUMLt/EDmwKfPr7SbvNs+BVyX/v6M6AwAA//8DAFBLAQItABQABgAIAAAAIQDkmcPA+wAA&#10;AOEBAAATAAAAAAAAAAAAAAAAAAAAAABbQ29udGVudF9UeXBlc10ueG1sUEsBAi0AFAAGAAgAAAAh&#10;ACOyauHXAAAAlAEAAAsAAAAAAAAAAAAAAAAALAEAAF9yZWxzLy5yZWxzUEsBAi0AFAAGAAgAAAAh&#10;AG3R4JfcAQAADgQAAA4AAAAAAAAAAAAAAAAALAIAAGRycy9lMm9Eb2MueG1sUEsBAi0AFAAGAAgA&#10;AAAhAK8XV/HgAAAADwEAAA8AAAAAAAAAAAAAAAAANAQAAGRycy9kb3ducmV2LnhtbFBLBQYAAAAA&#10;BAAEAPMAAABBBQAAAAA=&#10;" strokeweight="1pt">
                <v:shadow on="t" opacity="24903f" mv:blur="40000f" origin=",.5" offset="0,20000emu"/>
              </v:line>
            </w:pict>
          </mc:Fallback>
        </mc:AlternateContent>
      </w:r>
      <w:r w:rsidR="0003314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56CE35B" wp14:editId="72CDBE3B">
                <wp:simplePos x="0" y="0"/>
                <wp:positionH relativeFrom="column">
                  <wp:posOffset>5943600</wp:posOffset>
                </wp:positionH>
                <wp:positionV relativeFrom="paragraph">
                  <wp:posOffset>-3636645</wp:posOffset>
                </wp:positionV>
                <wp:extent cx="0" cy="228600"/>
                <wp:effectExtent l="50800" t="25400" r="76200" b="76200"/>
                <wp:wrapNone/>
                <wp:docPr id="111" name="Connecteur droi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1" o:spid="_x0000_s1026" style="position:absolute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8pt,-286.3pt" to="468pt,-268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emAdwBAAAOBAAADgAAAGRycy9lMm9Eb2MueG1srFPJbtswEL0X6D8QvNdaDmkgWM7BQXIJWqPL&#10;B9BcJKLcMGQs+e87pGwlaIociupAkcN5b+Y9ktu72RpykhC1dz1tNjUl0nEvtBt6+vPHw6dbSmJi&#10;TjDjnezpWUZ6t/v4YTuFTrZ+9EZIIEjiYjeFno4pha6qIh+lZXHjg3S4qTxYlnAJQyWATchuTdXW&#10;9U01eRABPJcxYvR+2aS7wq+U5OmrUlEmYnqKvaUyQhmPeax2W9YNwMKo+aUN9g9dWKYdFl2p7lli&#10;5Bn0GyqrOfjoVdpwbyuvlOayaEA1Tf2Hmu8jC7JoQXNiWG2K/4+WfzkdgGiBZ9c0lDhm8ZD23jl0&#10;Tj4DEeB1InkPnZpC7BCwdwe4rGI4QJY9K7D5j4LIXNw9r+7KORG+BDlG2/b2pi7GVy+4ADE9Sm9J&#10;nvTUaJd1s46dnmLCWph6Tclh48iEHbefkYhwG7D96IaCiN5o8aCNyXkRhuPeADmxfPzlyzqQ7VUa&#10;rozDYFa36CmzdDZyqfVNKnQIFbRLhXw35UorfhVvCgtmZojC8iuofh90yc0wWe7rCmzeB67ZpaJ3&#10;aQVa7Tz8DZzma6tqyb+qXrRm2UcvzuV0ix146YpblweSb/XrdYG/POPdbwAAAP//AwBQSwMEFAAG&#10;AAgAAAAhAIoeT/fgAAAADQEAAA8AAABkcnMvZG93bnJldi54bWxMj8FOwzAQRO9I/IO1SNxah1SY&#10;EuJUqBIC9UQLhx7deHGi2usQu03o1+OqBzju7GjmTbkYnWVH7EPrScLdNAOGVHvdkpHw+fEymQML&#10;UZFW1hNK+MEAi+r6qlSF9gOt8biJhqUQCoWS0MTYFZyHukGnwtR3SOn35XunYjp7w3WvhhTuLM+z&#10;THCnWkoNjepw2WC93xychPfV22CXeKK12a+2xg70nZ9epby9GZ+fgEUc458ZzvgJHarEtPMH0oFZ&#10;CY8zkbZECZP7h1wAS5aLtDtLMyGAVyX/v6L6BQAA//8DAFBLAQItABQABgAIAAAAIQDkmcPA+wAA&#10;AOEBAAATAAAAAAAAAAAAAAAAAAAAAABbQ29udGVudF9UeXBlc10ueG1sUEsBAi0AFAAGAAgAAAAh&#10;ACOyauHXAAAAlAEAAAsAAAAAAAAAAAAAAAAALAEAAF9yZWxzLy5yZWxzUEsBAi0AFAAGAAgAAAAh&#10;AKvXpgHcAQAADgQAAA4AAAAAAAAAAAAAAAAALAIAAGRycy9lMm9Eb2MueG1sUEsBAi0AFAAGAAgA&#10;AAAhAIoeT/fgAAAADQEAAA8AAAAAAAAAAAAAAAAANAQAAGRycy9kb3ducmV2LnhtbFBLBQYAAAAA&#10;BAAEAPMAAABBBQAAAAA=&#10;" strokeweight="1pt">
                <v:shadow on="t" opacity="24903f" mv:blur="40000f" origin=",.5" offset="0,20000emu"/>
              </v:line>
            </w:pict>
          </mc:Fallback>
        </mc:AlternateContent>
      </w:r>
      <w:r w:rsidR="0003314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8E32842" wp14:editId="6B7E6D09">
                <wp:simplePos x="0" y="0"/>
                <wp:positionH relativeFrom="column">
                  <wp:posOffset>914400</wp:posOffset>
                </wp:positionH>
                <wp:positionV relativeFrom="paragraph">
                  <wp:posOffset>-3636645</wp:posOffset>
                </wp:positionV>
                <wp:extent cx="0" cy="228600"/>
                <wp:effectExtent l="50800" t="25400" r="76200" b="76200"/>
                <wp:wrapNone/>
                <wp:docPr id="109" name="Connecteur droi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9" o:spid="_x0000_s1026" style="position:absolute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in,-286.3pt" to="1in,-268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UhGt0BAAAOBAAADgAAAGRycy9lMm9Eb2MueG1srFPLbtswELwX6D8QvMeSdUhTwXIODpJL0Rp9&#10;fADNh0SULywZS/77LilZCdoih6I6UORyZ3ZnSO7uJ2vIWULU3nV0u6kpkY57oV3f0R/fH2/uKImJ&#10;OcGMd7KjFxnp/f79u90YWtn4wRshgSCJi+0YOjqkFNqqinyQlsWND9LhpvJgWcIl9JUANiK7NVVT&#10;17fV6EEE8FzGiNGHeZPuC79SkqcvSkWZiOko9pbKCGU85bHa71jbAwuD5ksb7B+6sEw7LLpSPbDE&#10;yDPoP6is5uCjV2nDva28UprLogHVbOvf1HwbWJBFC5oTw2pT/H+0/PP5CEQLPLv6IyWOWTykg3cO&#10;nZPPQAR4nUjeQ6fGEFsEHNwRllUMR8iyJwU2/1EQmYq7l9VdOSXC5yDHaNPc3dbF+OoFFyCmJ+kt&#10;yZOOGu2ybtay86eYsBamXlNy2DgyYsfNByQi3AZsP7q+IKI3WjxqY3JehP50MEDOLB9/+bIOZHuV&#10;hivjMJjVzXrKLF2MnGt9lQodQgXNXCHfTbnSip/bhdM4zMwQheVXUP02aMnNMFnu6wrcvg1cs0tF&#10;79IKtNp5+Bs4TddW1Zx/VT1rzbJPXlzK6RY78NIVt5YHkm/163WBvzzj/S8AAAD//wMAUEsDBBQA&#10;BgAIAAAAIQAW7NtM4AAAAA0BAAAPAAAAZHJzL2Rvd25yZXYueG1sTI/BTsMwEETvSP0Haytxax1C&#10;CSjEqapKCNQTLRw4uvHiRLXXaew2oV+P0wscZ3Y0+6ZYDtawM3a+cSTgbp4AQ6qcakgL+Px4mT0B&#10;80GSksYRCvhBD8tyclPIXLmetnjeBc1iCflcCqhDaHPOfVWjlX7uWqR4+3adlSHKTnPVyT6WW8PT&#10;JMm4lQ3FD7VscV1jddidrID3zVtv1nihrT5svrTp6ZheXoW4nQ6rZ2ABh/AXhhE/okMZmfbuRMoz&#10;E/ViEbcEAbOHxzQDNkau1n607rMMeFnw/yvKXwAAAP//AwBQSwECLQAUAAYACAAAACEA5JnDwPsA&#10;AADhAQAAEwAAAAAAAAAAAAAAAAAAAAAAW0NvbnRlbnRfVHlwZXNdLnhtbFBLAQItABQABgAIAAAA&#10;IQAjsmrh1wAAAJQBAAALAAAAAAAAAAAAAAAAACwBAABfcmVscy8ucmVsc1BLAQItABQABgAIAAAA&#10;IQCe1SEa3QEAAA4EAAAOAAAAAAAAAAAAAAAAACwCAABkcnMvZTJvRG9jLnhtbFBLAQItABQABgAI&#10;AAAAIQAW7NtM4AAAAA0BAAAPAAAAAAAAAAAAAAAAADUEAABkcnMvZG93bnJldi54bWxQSwUGAAAA&#10;AAQABADzAAAAQgUAAAAA&#10;" strokeweight="1pt">
                <v:shadow on="t" opacity="24903f" mv:blur="40000f" origin=",.5" offset="0,20000emu"/>
              </v:line>
            </w:pict>
          </mc:Fallback>
        </mc:AlternateContent>
      </w:r>
      <w:r w:rsidR="0003314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B6A51E7" wp14:editId="54B2D503">
                <wp:simplePos x="0" y="0"/>
                <wp:positionH relativeFrom="column">
                  <wp:posOffset>288290</wp:posOffset>
                </wp:positionH>
                <wp:positionV relativeFrom="paragraph">
                  <wp:posOffset>-3636645</wp:posOffset>
                </wp:positionV>
                <wp:extent cx="0" cy="1600200"/>
                <wp:effectExtent l="50800" t="25400" r="76200" b="76200"/>
                <wp:wrapNone/>
                <wp:docPr id="107" name="Connecteur droit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7" o:spid="_x0000_s1026" style="position:absolute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.7pt,-286.3pt" to="22.7pt,-160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sUPtsBAAAPBAAADgAAAGRycy9lMm9Eb2MueG1srFPJbtswEL0X6D8QvNeSfEgKwXIODpJL0Bpd&#10;PoDmIhHlhiFjyX/fISUrQVPkUFQHihzOezNvZri7m6whZwlRe9fRZlNTIh33Qru+oz9/PHz6TElM&#10;zAlmvJMdvchI7/YfP+zG0MqtH7wREgiSuNiOoaNDSqGtqsgHaVnc+CAdXioPliU8Ql8JYCOyW1Nt&#10;6/qmGj2IAJ7LGNF6P1/SfeFXSvL0VakoEzEdxdxSWaGsp7xW+x1re2Bh0HxJg/1DFpZph0FXqnuW&#10;GHkG/YbKag4+epU23NvKK6W5LBpQTVP/oeb7wIIsWrA4Maxliv+Pln85H4Fogb2rbylxzGKTDt45&#10;rJx8BiLA60TyHVZqDLFFwMEdYTnFcIQse1Jg8x8FkalU97JWV06J8NnI0drc1DV2LvNVL8AAMT1K&#10;b0nedNRol4Wzlp2fYppdry7ZbBwZkWp7i0SE24D5R9cXRPRGiwdtTPaL0J8OBsiZ5f6Xbwn8yg3T&#10;MA6zyfJmQWWXLkbOsb5JhSVCCds5Qh5OudKKX83CaRx6ZojC8Cuofh+0+GaYLAO7Apv3gat3iehd&#10;WoFWOw9/A6fpmqqa/a+qZ61Z9smLS2lvKQdOXWnT8kLyWL8+F/jLO97/BgAA//8DAFBLAwQUAAYA&#10;CAAAACEAu14+n98AAAALAQAADwAAAGRycy9kb3ducmV2LnhtbEyPwU7DMAyG70i8Q2QkbltK2TpU&#10;mk5oEgLtxAaHHbPWpNUSpzTZWvb0mF3g6N+ffn8ulqOz4oR9aD0puJsmIJAqX7dkFHy8P08eQISo&#10;qdbWEyr4xgDL8vqq0HntB9rgaRuN4BIKuVbQxNjlUoaqQafD1HdIvPv0vdORx97IutcDlzsr0yTJ&#10;pNMt8YVGd7hqsDpsj07B2/p1sCs808Yc1jtjB/pKzy9K3d6MT48gIo7xD4ZffVaHkp32/kh1EFbB&#10;bD5jUsFkvkgzEExckj0n92mSgSwL+f+H8gcAAP//AwBQSwECLQAUAAYACAAAACEA5JnDwPsAAADh&#10;AQAAEwAAAAAAAAAAAAAAAAAAAAAAW0NvbnRlbnRfVHlwZXNdLnhtbFBLAQItABQABgAIAAAAIQAj&#10;smrh1wAAAJQBAAALAAAAAAAAAAAAAAAAACwBAABfcmVscy8ucmVsc1BLAQItABQABgAIAAAAIQDR&#10;CxQ+2wEAAA8EAAAOAAAAAAAAAAAAAAAAACwCAABkcnMvZTJvRG9jLnhtbFBLAQItABQABgAIAAAA&#10;IQC7Xj6f3wAAAAsBAAAPAAAAAAAAAAAAAAAAADMEAABkcnMvZG93bnJldi54bWxQSwUGAAAAAAQA&#10;BADzAAAAPwUAAAAA&#10;" strokeweight="1pt">
                <v:shadow on="t" opacity="24903f" mv:blur="40000f" origin=",.5" offset="0,20000emu"/>
              </v:line>
            </w:pict>
          </mc:Fallback>
        </mc:AlternateContent>
      </w:r>
      <w:r w:rsidR="0003314B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73E9C2A" wp14:editId="47B16EE3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10287000" cy="7200900"/>
                <wp:effectExtent l="50800" t="25400" r="76200" b="114300"/>
                <wp:wrapThrough wrapText="bothSides">
                  <wp:wrapPolygon edited="0">
                    <wp:start x="-107" y="-76"/>
                    <wp:lineTo x="-107" y="21867"/>
                    <wp:lineTo x="21707" y="21867"/>
                    <wp:lineTo x="21707" y="-76"/>
                    <wp:lineTo x="-107" y="-76"/>
                  </wp:wrapPolygon>
                </wp:wrapThrough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0" cy="7200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-17.95pt;margin-top:-17.95pt;width:810pt;height:567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JbLXsCAABoBQAADgAAAGRycy9lMm9Eb2MueG1srFTdT9swEH+ftP/B8vtI2sGAiBRVIKZJCBAw&#10;8ew6dmvJ8Xlnt2n31+/spKFiSEjT8uD4fN+/+7i43LaWbRQGA67mk6OSM+UkNMYta/7z+ebLGWch&#10;CtcIC07VfKcCv5x9/nTR+UpNYQW2UcjIiAtV52u+itFXRRHkSrUiHIFXjpgasBWRSFwWDYqOrLe2&#10;mJblt6IDbDyCVCHQ63XP5LNsX2sl473WQUVma06xxXxiPhfpLGYXolqi8CsjhzDEP0TRCuPI6Wjq&#10;WkTB1mj+MtUaiRBAxyMJbQFaG6lyDpTNpHyTzdNKeJVzIXCCH2EK/8+svNs8IDMN1a484cyJlor0&#10;SLAJt7SKpUeCqPOhIskn/4ADFeia8t1qbNOfMmHbDOtuhFVtI5P0OCmnZ6dlSfBLYp5S2c6JIEPF&#10;q77HEL8raFm61Bwpgoyn2NyG2IvuRZI7BzfGWnoXlXXpDGBNk94ygcvFlUW2Eanq+RvcHYiR86Ra&#10;pNz6bPIt7qzqzT4qTcCk+HMkuSXVaFZIqVycDHatI+mkpimEUfHrx4qDfFJVuV1H5enHyqNG9gwu&#10;jsqtcYDvGbBjyLqX3yPQ550gWECzo55A6IcleHljqCi3IsQHgTQdVEia+HhPh7bQ1RyGG2crwN/v&#10;vSd5alrictbRtNU8/FoLVJzZH47a+XxyfJzGMxPHJ9QjnOEhZ3HIcev2Cqi0E9otXuZrko92f9UI&#10;7QsthnnySizhJPmuuYy4J65ivwVotUg1n2cxGkkv4q178nJf9dR0z9sXgX7ozEhdfQf7yRTVmwbt&#10;ZVM9HMzXEbTJ3fuK64A3jXPu/2H1pH1xSGep1wU5+wMAAP//AwBQSwMEFAAGAAgAAAAhACWCMQHg&#10;AAAADQEAAA8AAABkcnMvZG93bnJldi54bWxMj01Lw0AQhu+C/2EZwVu7iWlLGrMpYqkgXjQKvW6z&#10;02xodjZkNx/+e7cH0ds7zMM7z+S72bRsxN41lgTEywgYUmVVQ7WAr8/DIgXmvCQlW0so4Bsd7Irb&#10;m1xmyk70gWPpaxZKyGVSgPa+yzh3lUYj3dJ2SGF3tr2RPox9zVUvp1BuWv4QRRtuZEPhgpYdPmus&#10;LuVgBGzemsNY6jgZ9i/j+7RKjsfXfSLE/d389AjM4+z/YLjqB3UogtPJDqQcawUskvU2oL/hSqzT&#10;VQzsFFK0TWPgRc7/f1H8AAAA//8DAFBLAQItABQABgAIAAAAIQDkmcPA+wAAAOEBAAATAAAAAAAA&#10;AAAAAAAAAAAAAABbQ29udGVudF9UeXBlc10ueG1sUEsBAi0AFAAGAAgAAAAhACOyauHXAAAAlAEA&#10;AAsAAAAAAAAAAAAAAAAALAEAAF9yZWxzLy5yZWxzUEsBAi0AFAAGAAgAAAAhAPYCWy17AgAAaAUA&#10;AA4AAAAAAAAAAAAAAAAALAIAAGRycy9lMm9Eb2MueG1sUEsBAi0AFAAGAAgAAAAhACWCMQHgAAAA&#10;DQEAAA8AAAAAAAAAAAAAAAAA0wQAAGRycy9kb3ducmV2LnhtbFBLBQYAAAAABAAEAPMAAADgBQAA&#10;AAA=&#10;" filled="f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433F7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34FE56" wp14:editId="7CAB5954">
                <wp:simplePos x="0" y="0"/>
                <wp:positionH relativeFrom="column">
                  <wp:posOffset>-215900</wp:posOffset>
                </wp:positionH>
                <wp:positionV relativeFrom="paragraph">
                  <wp:posOffset>3276600</wp:posOffset>
                </wp:positionV>
                <wp:extent cx="8343900" cy="142435"/>
                <wp:effectExtent l="0" t="0" r="12700" b="10160"/>
                <wp:wrapThrough wrapText="bothSides">
                  <wp:wrapPolygon edited="0">
                    <wp:start x="0" y="0"/>
                    <wp:lineTo x="0" y="19286"/>
                    <wp:lineTo x="21567" y="19286"/>
                    <wp:lineTo x="21567" y="0"/>
                    <wp:lineTo x="0" y="0"/>
                  </wp:wrapPolygon>
                </wp:wrapThrough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0" cy="14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-16.95pt;margin-top:258pt;width:657pt;height:11.2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gIg34CAAB0BQAADgAAAGRycy9lMm9Eb2MueG1srFRfT9swEH+ftO9g+X2kacMGFSmqQJ0mIUDA&#10;xLPr2G0kx+ed3abdp9/ZSUNhSEjT8uDc+X535/t7cblrDNsq9DXYkucnI86UlVDVdlXyn0+LL2ec&#10;+SBsJQxYVfK98vxy9vnTReumagxrMJVCRkasn7au5OsQ3DTLvFyrRvgTcMqSUAM2IhCLq6xC0ZL1&#10;xmTj0ehr1gJWDkEq7+n2uhPyWbKvtZLhTmuvAjMlp7eFdGI6l/HMZhdiukLh1rXsnyH+4RWNqC05&#10;HUxdiyDYBuu/TDW1RPCgw4mEJgOta6lSDBRNPnoTzeNaOJVioeR4N6TJ/z+z8nZ7j6yuqHZ5wZkV&#10;DRXpgdIm7MooFi8pRa3zU0I+unvsOU9kjHensYl/ioTtUlr3Q1rVLjBJl2eTYnI+ouxLkuXFuJic&#10;RqPZi7ZDH74raFgkSo7kP2VTbG986KAHSHTmwdTVojYmMbhaXhlkW0ElXqSvt/4KZmwEW4hqncXu&#10;RqUm6d3EOLvIEhX2RkUtYx+UpiRRLHl6V2pPNXgVUiob8t5tQkc1Ta4GxcnHij0+qnavGpTHHysP&#10;Gskz2DAoN7UFfM+AGZ6sOzzV5CjuSC6h2lN/IHSD451c1FSiG+HDvUCaFKoqTX+4o0MbaEsOPcXZ&#10;GvD3e/cRTw1MUs5amryS+18bgYoz88NSa5/nRRFHNTHF6bcxMXgsWR5L7Ka5Aqp8TnvGyURGfDAH&#10;UiM0z7Qk5tEriYSV5LvkMuCBuQrdRqA1I9V8nmA0nk6EG/vo5KHqsQWfds8CXd+ngTr8Fg5TKqZv&#10;2rXDxnpYmG8C6Dr18kte+3zTaKdp6NdQ3B3HfEK9LMvZHwAAAP//AwBQSwMEFAAGAAgAAAAhALDS&#10;m13hAAAADAEAAA8AAABkcnMvZG93bnJldi54bWxMj0FugzAQRfeVegdrKnWX2IQUUYqJqkpdZNOk&#10;lAM42AUUPEbYBNLTd7JqlzPz9Of9fLfYnl3M6DuHEqK1AGawdrrDRkL19b5KgfmgUKveoZFwNR52&#10;xf1drjLtZvw0lzI0jELQZ0pCG8KQce7r1ljl124wSLdvN1oVaBwbrkc1U7jt+UaIhFvVIX1o1WDe&#10;WlOfy8lKOBwP+0psxc+UXPd6Lo/nj95XUj4+LK8vwIJZwh8MN31Sh4KcTm5C7VkvYRXHz4RKeIoS&#10;KnUjNqmIgJ1oFadb4EXO/5cofgEAAP//AwBQSwECLQAUAAYACAAAACEA5JnDwPsAAADhAQAAEwAA&#10;AAAAAAAAAAAAAAAAAAAAW0NvbnRlbnRfVHlwZXNdLnhtbFBLAQItABQABgAIAAAAIQAjsmrh1wAA&#10;AJQBAAALAAAAAAAAAAAAAAAAACwBAABfcmVscy8ucmVsc1BLAQItABQABgAIAAAAIQCJ6AiDfgIA&#10;AHQFAAAOAAAAAAAAAAAAAAAAACwCAABkcnMvZTJvRG9jLnhtbFBLAQItABQABgAIAAAAIQCw0ptd&#10;4QAAAAwBAAAPAAAAAAAAAAAAAAAAANYEAABkcnMvZG93bnJldi54bWxQSwUGAAAAAAQABADzAAAA&#10;5AUAAAAA&#10;" stroked="f">
                <w10:wrap type="through"/>
              </v:rect>
            </w:pict>
          </mc:Fallback>
        </mc:AlternateContent>
      </w:r>
      <w:r w:rsidR="00433F72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7F68D0" wp14:editId="4079E9A6">
                <wp:simplePos x="0" y="0"/>
                <wp:positionH relativeFrom="column">
                  <wp:posOffset>3314700</wp:posOffset>
                </wp:positionH>
                <wp:positionV relativeFrom="paragraph">
                  <wp:posOffset>-3636645</wp:posOffset>
                </wp:positionV>
                <wp:extent cx="0" cy="457200"/>
                <wp:effectExtent l="50800" t="25400" r="76200" b="76200"/>
                <wp:wrapNone/>
                <wp:docPr id="113" name="Connecteur droi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3" o:spid="_x0000_s1026" style="position:absolute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1pt,-286.3pt" to="261pt,-250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8ettwBAAAOBAAADgAAAGRycy9lMm9Eb2MueG1srFPbjtMwEH1H4h8sv9Mk5bIoaroPXS0vCCpY&#10;PsD1JbHwTWNvk/49YyfNrgDtAyIPjj2ec2bOzHh3O1lDzhKi9q6jzaamRDruhXZ9R3883L/5SElM&#10;zAlmvJMdvchIb/evX+3G0MqtH7wREgiSuNiOoaNDSqGtqsgHaVnc+CAdXioPliU8Ql8JYCOyW1Nt&#10;6/pDNXoQATyXMaL1br6k+8KvlOTpq1JRJmI6irmlskJZT3mt9jvW9sDCoPmSBvuHLCzTDoOuVHcs&#10;MfII+g8qqzn46FXacG8rr5TmsmhANU39m5rvAwuyaMHixLCWKf4/Wv7lfASiBfaueUuJYxabdPDO&#10;YeXkIxABXieS77BSY4gtAg7uCMsphiNk2ZMCm/8oiEylupe1unJKhM9GjtZ372+wcZmuesIFiOmT&#10;9JbkTUeNdlk3a9n5c0yz69Ulm40jI2a8vUEiwm3A9KPrCyJ6o8W9Nib7RehPBwPkzHL7y7cEfuaG&#10;aRiH2WR1s56ySxcj51jfpMIKoYLtHCHPplxpxc9m4TQOPTNEYfgVVL8MWnwzTJZ5XYHNy8DVu0T0&#10;Lq1Aq52Hv4HTdE1Vzf5X1bPWLPvkxaV0t5QDh660aXkgeaqfnwv86RnvfwEAAP//AwBQSwMEFAAG&#10;AAgAAAAhAF6lEcjfAAAADQEAAA8AAABkcnMvZG93bnJldi54bWxMj8FOwzAQRO9I/IO1SNxaB0st&#10;KMSpqkoI1BNtOXB0420S1V6H2G1Cv56tOMBxZ0czb4rF6J04Yx/bQBoephkIpCrYlmoNH7uXyROI&#10;mAxZ4wKhhm+MsChvbwqT2zDQBs/bVAsOoZgbDU1KXS5lrBr0Jk5Dh8S/Q+i9SXz2tbS9GTjcO6my&#10;bC69aYkbGtPhqsHquD15De/rt8Gt8EKb+rj+rN1AX+ryqvX93bh8BpFwTH9muOIzOpTMtA8nslE4&#10;DTOleEvSMJk9qjkItvxK+6vE1SDLQv5fUf4AAAD//wMAUEsBAi0AFAAGAAgAAAAhAOSZw8D7AAAA&#10;4QEAABMAAAAAAAAAAAAAAAAAAAAAAFtDb250ZW50X1R5cGVzXS54bWxQSwECLQAUAAYACAAAACEA&#10;I7Jq4dcAAACUAQAACwAAAAAAAAAAAAAAAAAsAQAAX3JlbHMvLnJlbHNQSwECLQAUAAYACAAAACEA&#10;Wm8ettwBAAAOBAAADgAAAAAAAAAAAAAAAAAsAgAAZHJzL2Uyb0RvYy54bWxQSwECLQAUAAYACAAA&#10;ACEAXqURyN8AAAANAQAADwAAAAAAAAAAAAAAAAA0BAAAZHJzL2Rvd25yZXYueG1sUEsFBgAAAAAE&#10;AAQA8wAAAEAFAAAAAA==&#10;" strokeweight="1pt">
                <v:shadow on="t" opacity="24903f" mv:blur="40000f" origin=",.5" offset="0,20000emu"/>
              </v:line>
            </w:pict>
          </mc:Fallback>
        </mc:AlternateContent>
      </w:r>
      <w:r w:rsidR="00433F7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698192" wp14:editId="0C154587">
                <wp:simplePos x="0" y="0"/>
                <wp:positionH relativeFrom="column">
                  <wp:posOffset>3200400</wp:posOffset>
                </wp:positionH>
                <wp:positionV relativeFrom="paragraph">
                  <wp:posOffset>-3636645</wp:posOffset>
                </wp:positionV>
                <wp:extent cx="0" cy="1828800"/>
                <wp:effectExtent l="50800" t="25400" r="76200" b="76200"/>
                <wp:wrapNone/>
                <wp:docPr id="112" name="Connecteur droi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2" o:spid="_x0000_s1026" style="position:absolute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2pt,-286.3pt" to="252pt,-14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PTit0BAAAPBAAADgAAAGRycy9lMm9Eb2MueG1srFPJbtswEL0X6D8QvNdaDq0hWM7BQXIpWqPL&#10;B9BcJCLcMGQs+e87pGwlaIsciupAkcN5b+Y9kru72RpylhC1dz1tNjUl0nEvtBt6+vPHw4ctJTEx&#10;J5jxTvb0IiO9279/t5tCJ1s/eiMkECRxsZtCT8eUQldVkY/SsrjxQTrcVB4sS7iEoRLAJmS3pmrr&#10;+mM1eRABPJcxYvR+2aT7wq+U5OmrUlEmYnqKvaUyQhlPeaz2O9YNwMKo+bUN9g9dWKYdFl2p7lli&#10;5Bn0H1RWc/DRq7Th3lZeKc1l0YBqmvo3Nd9HFmTRgubEsNoU/x8t/3I+AtECz65pKXHM4iEdvHPo&#10;nHwGIsDrRPIeOjWF2CHg4I5wXcVwhCx7VmDzHwWRubh7Wd2VcyJ8CXKMNtt2u62L89ULMEBMj9Jb&#10;kic9Ndpl4axj588xYTFMvaXksHFkQqr2ExIRbgP2H91QENEbLR60MTkvwnA6GCBnls+/fFkIsr1K&#10;w5VxGMzyFkFlli5GLrW+SYUWoYR2qZAvp1xpxVNz5TQOMzNEYfkVVL8NuuZmmCwXdgU2bwPX7FLR&#10;u7QCrXYe/gZO861VteTfVC9as+yTF5dyvMUOvHXFresLydf69brAX97x/hcAAAD//wMAUEsDBBQA&#10;BgAIAAAAIQDoOXsU4QAAAA0BAAAPAAAAZHJzL2Rvd25yZXYueG1sTI/BTsMwEETvSPyDtUjcWoeo&#10;DVUap0KVEKgnWjhwdONtEtVeh9htQr+eRRzKcWdHM2+K1eisOGMfWk8KHqYJCKTKm5ZqBR/vz5MF&#10;iBA1GW09oYJvDLAqb28KnRs/0BbPu1gLDqGQawVNjF0uZagadDpMfYfEv4PvnY589rU0vR443FmZ&#10;JkkmnW6JGxrd4brB6rg7OQVvm9fBrvFC2/q4+aztQF/p5UWp+7vxaQki4hivZvjFZ3QomWnvT2SC&#10;sArmyYy3RAWT+WOagWDLn7RnKV3MMpBlIf+vKH8AAAD//wMAUEsBAi0AFAAGAAgAAAAhAOSZw8D7&#10;AAAA4QEAABMAAAAAAAAAAAAAAAAAAAAAAFtDb250ZW50X1R5cGVzXS54bWxQSwECLQAUAAYACAAA&#10;ACEAI7Jq4dcAAACUAQAACwAAAAAAAAAAAAAAAAAsAQAAX3JlbHMvLnJlbHNQSwECLQAUAAYACAAA&#10;ACEAlOPTit0BAAAPBAAADgAAAAAAAAAAAAAAAAAsAgAAZHJzL2Uyb0RvYy54bWxQSwECLQAUAAYA&#10;CAAAACEA6Dl7FOEAAAANAQAADwAAAAAAAAAAAAAAAAA1BAAAZHJzL2Rvd25yZXYueG1sUEsFBgAA&#10;AAAEAAQA8wAAAEMFAAAAAA==&#10;" strokeweight="1pt">
                <v:shadow on="t" opacity="24903f" mv:blur="40000f" origin=",.5" offset="0,20000emu"/>
              </v:line>
            </w:pict>
          </mc:Fallback>
        </mc:AlternateContent>
      </w:r>
      <w:r w:rsidR="00433F7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382CEAA" wp14:editId="2C20E7CB">
                <wp:simplePos x="0" y="0"/>
                <wp:positionH relativeFrom="column">
                  <wp:posOffset>571500</wp:posOffset>
                </wp:positionH>
                <wp:positionV relativeFrom="paragraph">
                  <wp:posOffset>-3636645</wp:posOffset>
                </wp:positionV>
                <wp:extent cx="0" cy="457200"/>
                <wp:effectExtent l="50800" t="25400" r="76200" b="76200"/>
                <wp:wrapNone/>
                <wp:docPr id="108" name="Connecteur droi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8" o:spid="_x0000_s1026" style="position:absolute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pt,-286.3pt" to="45pt,-250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AizNwBAAAOBAAADgAAAGRycy9lMm9Eb2MueG1srFNNb9swDL0P2H8QdF/sBN06GHF6SNFdhi3Y&#10;xw9QZMkWKokCpcbJvx8lO26xDT0M80GWKL5HPpLa3p2dZSeF0YBv+XpVc6a8hM74vuU/fzy8+8hZ&#10;TMJ3woJXLb+oyO92b99sx9CoDQxgO4WMSHxsxtDyIaXQVFWUg3IiriAoT5ca0IlER+yrDsVI7M5W&#10;m7r+UI2AXUCQKkay3k+XfFf4tVYyfdU6qsRsyym3VFYs6zGv1W4rmh5FGIyc0xD/kIUTxlPQhepe&#10;JMGe0PxB5YxEiKDTSoKrQGsjVdFAatb1b2q+DyKoooWKE8NSpvj/aOWX0wGZ6ah3NbXKC0dN2oP3&#10;VDn1hKxDMInlO6rUGGJDgL0/4HyK4YBZ9lmjy38SxM6lupeluuqcmJyMkqw372+pcZmuesYFjOmT&#10;AsfypuXW+KxbNOL0OabJ9eqSzdazkTLe3BIRky5Q+tH3BRHBmu7BWJv9IvbHvUV2Ern95ZsDv3Cj&#10;NKynbLK6SU/ZpYtVU6xvSlOFSMFmipBnUy203eN65rSePDNEU/gFVL8Omn0zTJV5XYDr14GLd4kI&#10;Pi1AZzzg38DpfE1VT/5X1ZPWLPsI3aV0t5SDhq60aX4geapfngv8+RnvfgEAAP//AwBQSwMEFAAG&#10;AAgAAAAhAFmFbhreAAAACwEAAA8AAABkcnMvZG93bnJldi54bWxMj8FOwzAQRO9I/IO1SNxah0gU&#10;msapUCUE6okWDhzdeHGi2usQu03o17PlUo47O5p5Uy5H78QR+9gGUnA3zUAg1cG0ZBV8vD9PHkHE&#10;pMloFwgV/GCEZXV9VerChIE2eNwmKziEYqEVNCl1hZSxbtDrOA0dEv++Qu914rO30vR64HDvZJ5l&#10;M+l1S9zQ6A5XDdb77cEreFu/Dm6FJ9rY/frTuoG+89OLUrc349MCRMIxXcxwxmd0qJhpFw5konAK&#10;5hlPSQom9w/5DAQ7/pTdWeFikFUp/2+ofgEAAP//AwBQSwECLQAUAAYACAAAACEA5JnDwPsAAADh&#10;AQAAEwAAAAAAAAAAAAAAAAAAAAAAW0NvbnRlbnRfVHlwZXNdLnhtbFBLAQItABQABgAIAAAAIQAj&#10;smrh1wAAAJQBAAALAAAAAAAAAAAAAAAAACwBAABfcmVscy8ucmVsc1BLAQItABQABgAIAAAAIQBk&#10;YCLM3AEAAA4EAAAOAAAAAAAAAAAAAAAAACwCAABkcnMvZTJvRG9jLnhtbFBLAQItABQABgAIAAAA&#10;IQBZhW4a3gAAAAsBAAAPAAAAAAAAAAAAAAAAADQEAABkcnMvZG93bnJldi54bWxQSwUGAAAAAAQA&#10;BADzAAAAPwUAAAAA&#10;" strokeweight="1pt">
                <v:shadow on="t" opacity="24903f" mv:blur="40000f" origin=",.5" offset="0,20000emu"/>
              </v:line>
            </w:pict>
          </mc:Fallback>
        </mc:AlternateContent>
      </w:r>
      <w:r w:rsidR="00433F7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95299E" wp14:editId="183CC1D4">
                <wp:simplePos x="0" y="0"/>
                <wp:positionH relativeFrom="column">
                  <wp:posOffset>71755</wp:posOffset>
                </wp:positionH>
                <wp:positionV relativeFrom="paragraph">
                  <wp:posOffset>-3636645</wp:posOffset>
                </wp:positionV>
                <wp:extent cx="0" cy="457200"/>
                <wp:effectExtent l="50800" t="25400" r="76200" b="76200"/>
                <wp:wrapNone/>
                <wp:docPr id="106" name="Connecteur droi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6" o:spid="_x0000_s1026" style="position:absolute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65pt,-286.3pt" to="5.65pt,-250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lCZtwBAAAOBAAADgAAAGRycy9lMm9Eb2MueG1srFNNb9swDL0P2H8QdF/sBFs7GHF6SNFdhi3Y&#10;1h+gyJQtTF+g1Dj596Nkxy22oYdhPsgSxffIR1Lbu7M17AQYtXctX69qzsBJ32nXt/zxx8O7j5zF&#10;JFwnjHfQ8gtEfrd7+2Y7hgY2fvCmA2RE4mIzhpYPKYWmqqIcwIq48gEcXSqPViQ6Yl91KEZit6ba&#10;1PVNNXrsAnoJMZL1frrku8KvFMj0VakIiZmWU26prFjWY16r3VY0PYowaDmnIf4hCyu0o6AL1b1I&#10;gj2h/oPKaok+epVW0tvKK6UlFA2kZl3/pub7IAIULVScGJYyxf9HK7+cDsh0R72rbzhzwlKT9t45&#10;qhw8IevQ68TyHVVqDLEhwN4dcD7FcMAs+6zQ5j8JYudS3ctSXTgnJiejJOv7D7fUuExXPeMCxvQJ&#10;vGV503KjXdYtGnH6HNPkenXJZuPYSBlvbomISRso/ej6goje6O5BG5P9IvbHvUF2Ern95ZsDv3Cj&#10;NIyjbLK6SU/ZpYuBKdY3UFQhUrCZIuTZhIW2+7meOY0jzwxRFH4B1a+DZt8MgzKvC3D9OnDxLhG9&#10;SwvQaufxb+B0vqaqJv+r6klrln303aV0t5SDhq60aX4geapfngv8+RnvfgEAAP//AwBQSwMEFAAG&#10;AAgAAAAhANjX5NPdAAAACwEAAA8AAABkcnMvZG93bnJldi54bWxMj8FOwzAQRO9I/IO1SNxap0EU&#10;FOJUqBIC9UQLB45uvDhR7XWI3Sb069mc6HFmRzNvy9XonThhH9tAChbzDARSHUxLVsHnx8vsEURM&#10;mox2gVDBL0ZYVddXpS5MGGiLp12ygksoFlpBk1JXSBnrBr2O89Ah8e079F4nlr2VptcDl3sn8yxb&#10;Sq9b4oVGd7husD7sjl7B++ZtcGs809YeNl/WDfSTn1+Vur0Zn59AJBzTfxgmfEaHipn24UgmCsd6&#10;ccdJBbP7h3wJYkpMzn5yeBhkVcrLH6o/AAAA//8DAFBLAQItABQABgAIAAAAIQDkmcPA+wAAAOEB&#10;AAATAAAAAAAAAAAAAAAAAAAAAABbQ29udGVudF9UeXBlc10ueG1sUEsBAi0AFAAGAAgAAAAhACOy&#10;auHXAAAAlAEAAAsAAAAAAAAAAAAAAAAALAEAAF9yZWxzLy5yZWxzUEsBAi0AFAAGAAgAAAAhAMRZ&#10;QmbcAQAADgQAAA4AAAAAAAAAAAAAAAAALAIAAGRycy9lMm9Eb2MueG1sUEsBAi0AFAAGAAgAAAAh&#10;ANjX5NPdAAAACwEAAA8AAAAAAAAAAAAAAAAANAQAAGRycy9kb3ducmV2LnhtbFBLBQYAAAAABAAE&#10;APMAAAA+BQAAAAA=&#10;" strokeweight="1pt">
                <v:shadow on="t" opacity="24903f" mv:blur="40000f" origin=",.5" offset="0,20000emu"/>
              </v:line>
            </w:pict>
          </mc:Fallback>
        </mc:AlternateContent>
      </w:r>
      <w:r w:rsidR="00765D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0BEAE9" wp14:editId="41F860F1">
                <wp:simplePos x="0" y="0"/>
                <wp:positionH relativeFrom="column">
                  <wp:posOffset>-228600</wp:posOffset>
                </wp:positionH>
                <wp:positionV relativeFrom="paragraph">
                  <wp:posOffset>1828800</wp:posOffset>
                </wp:positionV>
                <wp:extent cx="10401300" cy="16002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7FF47" w14:textId="77777777" w:rsidR="005B227B" w:rsidRDefault="005B22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5DDC04" wp14:editId="1C0B93CC">
                                  <wp:extent cx="10200693" cy="1520190"/>
                                  <wp:effectExtent l="0" t="0" r="10160" b="381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cquisRévolution.jpe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42" t="11143" r="-1" b="88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6001" cy="1520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margin-left:-17.95pt;margin-top:2in;width:819pt;height:12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kQEtICAAAVBgAADgAAAGRycy9lMm9Eb2MueG1srFTfb9MwEH5H4n+w/N4lKdnYoqVT1qkIadom&#10;NjSJN9dx2ojENrbbpiD+dz47adcNHhjiJTn7vjvffffj/KJrG7IWxtZK5jQ5iikRkquyloucfn6Y&#10;jU4psY7JkjVKipxuhaUXk7dvzjc6E2O1VE0pDIETabONzunSOZ1FkeVL0TJ7pLSQUFbKtMzhaBZR&#10;adgG3tsmGsfxSbRRptRGcWEtbq96JZ0E/1UluLutKiscaXKK2Fz4mvCd+280OWfZwjC9rPkQBvuH&#10;KFpWSzy6d3XFHCMrU//mqq25UVZV7oirNlJVVXMRckA2Sfwim/sl0yLkAnKs3tNk/59bfrO+M6Qu&#10;UTtKJGtRoi8oFCkFcaJzgiSeoo22GZD3GljXXarOw4d7i0ufeVeZ1v+RE4EeZG/3BMMT4d4oTuPk&#10;XQwdhzI5iWPU0DuKnuy1se6DUC3xQk4NShiYZetr63roDuKfk2pWNw3uWdbIZxfw2d+I0Ae9NcsQ&#10;C0SP9FGFGv2YHr8fF++Pz0YnxXEySpP4dFQU8Xh0NSviIk5n07P08ieiaFmSZht0i0avPcAeVMwa&#10;thgq49V/V5qW8WeNnCRRaKE+PzgOlOxCjTz/Pc9BcttG9Al/EhWKF+j2F2FsxLQxZM3Q8IxzIV2o&#10;VCADaI+qQNhrDAd8oCxQ+Rrjnvzdy0q6vXFbS2VCaV+EXX7dhVz1eJBxkLcXXTfvwJUX56rcoi2N&#10;6mfbaj6r0TnXzLo7ZjDM6DYsKHeLT9WoTU7VIFGyVOb7n+49HoWElhJf7pzabytmBCXNR4npO0vS&#10;1G+TcEjRPDiYQ838UCNX7VShHJgwRBdEj3fNTqyMah+xxwr/KlRMcrydU7cTp65fWdiDXBRFAGF/&#10;aOau5b3m3rWvjp+Lh+6RGT0Mjx/hG7VbIyx7MUM91ltKVaycquowYE+sDsRj94R+HPakX26H54B6&#10;2uaTXwAAAP//AwBQSwMEFAAGAAgAAAAhAHsS2fzgAAAADAEAAA8AAABkcnMvZG93bnJldi54bWxM&#10;j8tOwzAQRfdI/IM1SOxau6Gp0jSTCoHYgigPqTs3niYR8TiK3Sb8Pe6KLkdzdO+5xXaynTjT4FvH&#10;CIu5AkFcOdNyjfD58TLLQPig2ejOMSH8kodteXtT6Ny4kd/pvAu1iCHsc43QhNDnUvqqIav93PXE&#10;8Xd0g9UhnkMtzaDHGG47mSi1kla3HBsa3dNTQ9XP7mQRvl6P+++lequfbdqPblKS7Voi3t9NjxsQ&#10;gabwD8NFP6pDGZ0O7sTGiw5h9pCuI4qQZFkcdSFWKlmAOCCkS6VAloW8HlH+AQAA//8DAFBLAQIt&#10;ABQABgAIAAAAIQDkmcPA+wAAAOEBAAATAAAAAAAAAAAAAAAAAAAAAABbQ29udGVudF9UeXBlc10u&#10;eG1sUEsBAi0AFAAGAAgAAAAhACOyauHXAAAAlAEAAAsAAAAAAAAAAAAAAAAALAEAAF9yZWxzLy5y&#10;ZWxzUEsBAi0AFAAGAAgAAAAhAMKJEBLSAgAAFQYAAA4AAAAAAAAAAAAAAAAALAIAAGRycy9lMm9E&#10;b2MueG1sUEsBAi0AFAAGAAgAAAAhAHsS2fzgAAAADAEAAA8AAAAAAAAAAAAAAAAAKgUAAGRycy9k&#10;b3ducmV2LnhtbFBLBQYAAAAABAAEAPMAAAA3BgAAAAA=&#10;" filled="f" stroked="f">
                <v:textbox>
                  <w:txbxContent>
                    <w:p w14:paraId="0317FF47" w14:textId="77777777" w:rsidR="005B227B" w:rsidRDefault="005B227B">
                      <w:r>
                        <w:rPr>
                          <w:noProof/>
                        </w:rPr>
                        <w:drawing>
                          <wp:inline distT="0" distB="0" distL="0" distR="0" wp14:anchorId="745DDC04" wp14:editId="1C0B93CC">
                            <wp:extent cx="10200693" cy="1520190"/>
                            <wp:effectExtent l="0" t="0" r="10160" b="381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cquisRévolution.jpe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42" t="11143" r="-1" b="88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06001" cy="15209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5DE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C30B70" wp14:editId="1F579789">
                <wp:simplePos x="0" y="0"/>
                <wp:positionH relativeFrom="column">
                  <wp:posOffset>-228600</wp:posOffset>
                </wp:positionH>
                <wp:positionV relativeFrom="paragraph">
                  <wp:posOffset>6400800</wp:posOffset>
                </wp:positionV>
                <wp:extent cx="10287000" cy="571500"/>
                <wp:effectExtent l="0" t="0" r="25400" b="38100"/>
                <wp:wrapSquare wrapText="bothSides"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B95B6" w14:textId="7CB2FD7B" w:rsidR="005B227B" w:rsidRPr="00F42C42" w:rsidRDefault="005B227B" w:rsidP="00787B58">
                            <w:pPr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  <w:u w:val="single"/>
                              </w:rPr>
                              <w:t>Consignes</w:t>
                            </w:r>
                          </w:p>
                          <w:p w14:paraId="6B7B2515" w14:textId="3DCA7AB5" w:rsidR="005B227B" w:rsidRPr="007946BB" w:rsidRDefault="005B227B" w:rsidP="00787B58">
                            <w:pPr>
                              <w:jc w:val="both"/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Dans la partie supérieure de la chronologie, coloriez en </w:t>
                            </w:r>
                            <w:r w:rsidRPr="00787B58">
                              <w:rPr>
                                <w:rFonts w:ascii="Verdana" w:hAnsi="Verdana"/>
                                <w:b/>
                                <w:color w:val="FF0000"/>
                                <w:sz w:val="17"/>
                                <w:szCs w:val="17"/>
                              </w:rPr>
                              <w:t>rouge</w:t>
                            </w:r>
                            <w:r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 les </w:t>
                            </w:r>
                            <w:r w:rsidRPr="00787B58">
                              <w:rPr>
                                <w:rFonts w:ascii="Verdana" w:hAnsi="Verdana"/>
                                <w:b/>
                                <w:color w:val="FF0000"/>
                                <w:sz w:val="17"/>
                                <w:szCs w:val="17"/>
                              </w:rPr>
                              <w:t>bouleversements politiques</w:t>
                            </w:r>
                            <w:r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, en </w:t>
                            </w:r>
                            <w:r w:rsidRPr="00787B58">
                              <w:rPr>
                                <w:rFonts w:ascii="Verdana" w:hAnsi="Verdana"/>
                                <w:b/>
                                <w:color w:val="008000"/>
                                <w:sz w:val="17"/>
                                <w:szCs w:val="17"/>
                              </w:rPr>
                              <w:t>vert</w:t>
                            </w:r>
                            <w:r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 les </w:t>
                            </w:r>
                            <w:r w:rsidRPr="00787B58">
                              <w:rPr>
                                <w:rFonts w:ascii="Verdana" w:hAnsi="Verdana"/>
                                <w:b/>
                                <w:color w:val="008000"/>
                                <w:sz w:val="17"/>
                                <w:szCs w:val="17"/>
                              </w:rPr>
                              <w:t>bouleversements économiques et sociaux</w:t>
                            </w:r>
                            <w:r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, en </w:t>
                            </w:r>
                            <w:r w:rsidRPr="00787B58">
                              <w:rPr>
                                <w:rFonts w:ascii="Verdana" w:hAnsi="Verdana"/>
                                <w:b/>
                                <w:color w:val="0000FF"/>
                                <w:sz w:val="17"/>
                                <w:szCs w:val="17"/>
                              </w:rPr>
                              <w:t>bleu</w:t>
                            </w:r>
                            <w:r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 les </w:t>
                            </w:r>
                            <w:r w:rsidRPr="00787B58">
                              <w:rPr>
                                <w:rFonts w:ascii="Verdana" w:hAnsi="Verdana"/>
                                <w:b/>
                                <w:color w:val="0000FF"/>
                                <w:sz w:val="17"/>
                                <w:szCs w:val="17"/>
                              </w:rPr>
                              <w:t>bouleversements religieux et culturels</w:t>
                            </w:r>
                            <w:r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0158F566" w14:textId="2A43D2B3" w:rsidR="005B227B" w:rsidRPr="007946BB" w:rsidRDefault="005B227B" w:rsidP="00787B58">
                            <w:pPr>
                              <w:jc w:val="both"/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4" o:spid="_x0000_s1028" type="#_x0000_t202" style="position:absolute;margin-left:-17.95pt;margin-top:7in;width:810pt;height: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QHE+gCAABIBgAADgAAAGRycy9lMm9Eb2MueG1srFVdb9owFH2ftP9g+Z0mQaFA1FClVEyTqrZa&#10;O1Xam3FsiOav2QbCpv33XTuEsq4P67SXcO374etzji8Xl60UaMusa7QqcXaWYsQU1XWjViX+/LgY&#10;TDBynqiaCK1YiffM4cvZ+3cXO1OwoV5rUTOLoIhyxc6UeO29KZLE0TWTxJ1pwxQ4ubaSeFjaVVJb&#10;soPqUiTDND1PdtrWxmrKnIPd686JZ7E+54z6O84d80iUGHrz8Wvjdxm+yeyCFCtLzLqhhzbIP3Qh&#10;SaPg0GOpa+IJ2tjmj1KyoVY7zf0Z1TLRnDeUxTvAbbL0xW0e1sSweBcAx5kjTO7/laW323uLmhq4&#10;S3OMFJFA0hegCtUMedZ6hoIDYNoZV0D0g4F4317pFlL6fQeb4fYttzL8wr0Q+AHw/RFkqIVoSEqH&#10;k3Gago+CczTORmBD/eQ53VjnPzAtUTBKbIHFCC7Z3jjfhfYh4TSlF40QkUmhwobToqnDXlwEKbG5&#10;sGhLQAS+jV3DaSdRsOoyWZRMdwopoGUwQ5HQfKTzx3w0Hlbj0XRwXo2yQZ6lk0FVpcPB9aJKqzRf&#10;zKf51U/oVpIsL3YgLAOyfIR8QGwhyOpAYnD/HYuS0N80n2VJVFuHAxSO0PWtJoGmjo5o+b1g4QJC&#10;fWIceI6svAILoZQp30MTo0MUBxDfkniIj5BFKN+S3IEPGfFkrfwxWTZK2yiBOBie2ay/9i3zLh7A&#10;OLl3MH27bDuBT3q5LnW9BxVb3Y0DZ+iiAaXdEOfviYX3D+KEmebv4MOF3pVYHyyM1tp+f20/xAOh&#10;4MUo0F5i921DLMNIfFTwYKdZnocBFBc5iAgW9tSzPPWojZxrUGsG09PQaIZ4L3qTWy2fYPRV4VRw&#10;EUXhbJB3b859N+VgdFJWVTEIRo4h/kY9GBpKB5jDO3psn4g1h8cW3vyt7icPKV68uS42ZCpdbbzm&#10;TXyQAegO1QMBMK6iLg+jNczD03WMev4DmP0CAAD//wMAUEsDBBQABgAIAAAAIQAiOgcs4wAAAA4B&#10;AAAPAAAAZHJzL2Rvd25yZXYueG1sTI/NbsIwEITvlfoO1lbqDRzaAiGNg1oQUoXogR+hHk28TaLG&#10;6yg2EN6+m1N73JlPszPpvLO1uGDrK0cKRsMIBFLuTEWFgsN+NYhB+KDJ6NoRKrihh3l2f5fqxLgr&#10;bfGyC4XgEPKJVlCG0CRS+rxEq/3QNUjsfbvW6sBnW0jT6iuH21o+RdFEWl0Rfyh1g4sS85/d2Sr4&#10;2N/W2+nic2LX78uvzVH642q5UerxoXt7BRGwC38w9PW5OmTc6eTOZLyoFQyexzNG2YiimFf1yDh+&#10;GYE49dqMNZml8v+M7BcAAP//AwBQSwECLQAUAAYACAAAACEA5JnDwPsAAADhAQAAEwAAAAAAAAAA&#10;AAAAAAAAAAAAW0NvbnRlbnRfVHlwZXNdLnhtbFBLAQItABQABgAIAAAAIQAjsmrh1wAAAJQBAAAL&#10;AAAAAAAAAAAAAAAAACwBAABfcmVscy8ucmVsc1BLAQItABQABgAIAAAAIQCghAcT6AIAAEgGAAAO&#10;AAAAAAAAAAAAAAAAACwCAABkcnMvZTJvRG9jLnhtbFBLAQItABQABgAIAAAAIQAiOgcs4wAAAA4B&#10;AAAPAAAAAAAAAAAAAAAAAEAFAABkcnMvZG93bnJldi54bWxQSwUGAAAAAAQABADzAAAAUAYAAAAA&#10;" filled="f" strokecolor="black [3213]">
                <v:textbox>
                  <w:txbxContent>
                    <w:p w14:paraId="240B95B6" w14:textId="7CB2FD7B" w:rsidR="005B227B" w:rsidRPr="00F42C42" w:rsidRDefault="005B227B" w:rsidP="00787B58">
                      <w:pPr>
                        <w:rPr>
                          <w:rFonts w:ascii="Verdana" w:hAnsi="Verdana"/>
                          <w:b/>
                          <w:sz w:val="19"/>
                          <w:szCs w:val="19"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  <w:sz w:val="19"/>
                          <w:szCs w:val="19"/>
                          <w:u w:val="single"/>
                        </w:rPr>
                        <w:t>Consignes</w:t>
                      </w:r>
                    </w:p>
                    <w:p w14:paraId="6B7B2515" w14:textId="3DCA7AB5" w:rsidR="005B227B" w:rsidRPr="007946BB" w:rsidRDefault="005B227B" w:rsidP="00787B58">
                      <w:pPr>
                        <w:jc w:val="both"/>
                        <w:rPr>
                          <w:rFonts w:ascii="Verdana" w:hAnsi="Verdana"/>
                          <w:sz w:val="17"/>
                          <w:szCs w:val="17"/>
                        </w:rPr>
                      </w:pPr>
                      <w:r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Dans la partie supérieure de la chronologie, coloriez en </w:t>
                      </w:r>
                      <w:r w:rsidRPr="00787B58">
                        <w:rPr>
                          <w:rFonts w:ascii="Verdana" w:hAnsi="Verdana"/>
                          <w:b/>
                          <w:color w:val="FF0000"/>
                          <w:sz w:val="17"/>
                          <w:szCs w:val="17"/>
                        </w:rPr>
                        <w:t>rouge</w:t>
                      </w:r>
                      <w:r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 les </w:t>
                      </w:r>
                      <w:r w:rsidRPr="00787B58">
                        <w:rPr>
                          <w:rFonts w:ascii="Verdana" w:hAnsi="Verdana"/>
                          <w:b/>
                          <w:color w:val="FF0000"/>
                          <w:sz w:val="17"/>
                          <w:szCs w:val="17"/>
                        </w:rPr>
                        <w:t>bouleversements politiques</w:t>
                      </w:r>
                      <w:r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, en </w:t>
                      </w:r>
                      <w:r w:rsidRPr="00787B58">
                        <w:rPr>
                          <w:rFonts w:ascii="Verdana" w:hAnsi="Verdana"/>
                          <w:b/>
                          <w:color w:val="008000"/>
                          <w:sz w:val="17"/>
                          <w:szCs w:val="17"/>
                        </w:rPr>
                        <w:t>vert</w:t>
                      </w:r>
                      <w:r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 les </w:t>
                      </w:r>
                      <w:r w:rsidRPr="00787B58">
                        <w:rPr>
                          <w:rFonts w:ascii="Verdana" w:hAnsi="Verdana"/>
                          <w:b/>
                          <w:color w:val="008000"/>
                          <w:sz w:val="17"/>
                          <w:szCs w:val="17"/>
                        </w:rPr>
                        <w:t>bouleversements économiques et sociaux</w:t>
                      </w:r>
                      <w:r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, en </w:t>
                      </w:r>
                      <w:r w:rsidRPr="00787B58">
                        <w:rPr>
                          <w:rFonts w:ascii="Verdana" w:hAnsi="Verdana"/>
                          <w:b/>
                          <w:color w:val="0000FF"/>
                          <w:sz w:val="17"/>
                          <w:szCs w:val="17"/>
                        </w:rPr>
                        <w:t>bleu</w:t>
                      </w:r>
                      <w:r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 les </w:t>
                      </w:r>
                      <w:r w:rsidRPr="00787B58">
                        <w:rPr>
                          <w:rFonts w:ascii="Verdana" w:hAnsi="Verdana"/>
                          <w:b/>
                          <w:color w:val="0000FF"/>
                          <w:sz w:val="17"/>
                          <w:szCs w:val="17"/>
                        </w:rPr>
                        <w:t>bouleversements religieux et culturels</w:t>
                      </w:r>
                      <w:r>
                        <w:rPr>
                          <w:rFonts w:ascii="Verdana" w:hAnsi="Verdana"/>
                          <w:sz w:val="17"/>
                          <w:szCs w:val="17"/>
                        </w:rPr>
                        <w:t>.</w:t>
                      </w:r>
                    </w:p>
                    <w:p w14:paraId="0158F566" w14:textId="2A43D2B3" w:rsidR="005B227B" w:rsidRPr="007946BB" w:rsidRDefault="005B227B" w:rsidP="00787B58">
                      <w:pPr>
                        <w:jc w:val="both"/>
                        <w:rPr>
                          <w:rFonts w:ascii="Verdana" w:hAnsi="Verdana"/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5DE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033148" wp14:editId="0EAAB065">
                <wp:simplePos x="0" y="0"/>
                <wp:positionH relativeFrom="column">
                  <wp:posOffset>-198120</wp:posOffset>
                </wp:positionH>
                <wp:positionV relativeFrom="paragraph">
                  <wp:posOffset>342900</wp:posOffset>
                </wp:positionV>
                <wp:extent cx="3055620" cy="1485900"/>
                <wp:effectExtent l="0" t="0" r="17780" b="381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DE616" w14:textId="77777777" w:rsidR="005B227B" w:rsidRPr="00F42C42" w:rsidRDefault="005B227B" w:rsidP="007946B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F42C42"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  <w:u w:val="single"/>
                              </w:rPr>
                              <w:t>Du sujet au citoyen</w:t>
                            </w:r>
                          </w:p>
                          <w:p w14:paraId="7100988E" w14:textId="77777777" w:rsidR="005B227B" w:rsidRPr="00BC496F" w:rsidRDefault="005B227B" w:rsidP="00F42C42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BC496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La monarchie absolue disparaît.</w:t>
                            </w:r>
                          </w:p>
                          <w:p w14:paraId="3EE97320" w14:textId="77777777" w:rsidR="005B227B" w:rsidRPr="00BC496F" w:rsidRDefault="005B227B" w:rsidP="00F42C42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BC496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La vie politique se développe.</w:t>
                            </w:r>
                          </w:p>
                          <w:p w14:paraId="1CF27010" w14:textId="77777777" w:rsidR="005B227B" w:rsidRPr="00BC496F" w:rsidRDefault="005B227B" w:rsidP="00F42C42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BC496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Le suffrage censitaire impose la distinction entre des citoyens actifs et des citoyens passifs.</w:t>
                            </w:r>
                          </w:p>
                          <w:p w14:paraId="1BC1DCB2" w14:textId="77777777" w:rsidR="005B227B" w:rsidRPr="00BC496F" w:rsidRDefault="005B227B" w:rsidP="00F42C42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BC496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Adoption du drapeau tricolore en 1790.</w:t>
                            </w:r>
                          </w:p>
                          <w:p w14:paraId="773C6C0E" w14:textId="77777777" w:rsidR="005B227B" w:rsidRPr="00BC496F" w:rsidRDefault="005B227B" w:rsidP="00F42C42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BC496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L’égalité des droits devant la justice et l’impôt, les libertés d’expression et de réunion sont proclamées.</w:t>
                            </w:r>
                          </w:p>
                          <w:p w14:paraId="640A5BA8" w14:textId="77777777" w:rsidR="005B227B" w:rsidRPr="00BC496F" w:rsidRDefault="005B227B" w:rsidP="00F42C42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BC496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- Les femmes obtiennent l’égalité avec les hommes en matière d’héritage. </w:t>
                            </w:r>
                          </w:p>
                          <w:p w14:paraId="7C6B1E8F" w14:textId="77777777" w:rsidR="005B227B" w:rsidRPr="00BC496F" w:rsidRDefault="005B227B" w:rsidP="00F42C42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BC496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La liberté de culte est décidée.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9" type="#_x0000_t202" style="position:absolute;margin-left:-15.55pt;margin-top:27pt;width:240.6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/gPugCAABDBgAADgAAAGRycy9lMm9Eb2MueG1srFRdb9MwFH1H4j9Yfu+SlHSs0dIp61SENG0T&#10;G5rEm+vYbYS/sN02BfHfuXaSrow9MMRLYvt++N5zju/5RSsF2jLrGq1KnJ2kGDFFdd2oVYk/PyxG&#10;Zxg5T1RNhFasxHvm8MXs7ZvznSnYWK+1qJlFkES5YmdKvPbeFEni6JpJ4k60YQqMXFtJPGztKqkt&#10;2UF2KZJxmp4mO21rYzVlzsHpVWfEs5ifc0b9LeeOeSRKDLX5+LXxuwzfZHZOipUlZt3QvgzyD1VI&#10;0ii49JDqiniCNrb5I5VsqNVOc39CtUw05w1lsQfoJkufdXO/JobFXgAcZw4wuf+Xlt5s7yxq6hLn&#10;GCkigaIvQBSqGfKs9QzlAaKdcQV43hvw9e2lboHq4dzBYei85VaGP/SEwA5g7w8AQyZE4fBdOpmc&#10;jsFEwZblZ5NpGilInsKNdf4D0xKFRYktMBiBJdtr56EUcB1cwm1KLxohIotChQOnRVOHs7gJMmJz&#10;YdGWgAB8G6uGFEdesOsiWZRLdwspoGRYhiSh+Ejlj/nk/bh6P5mOTqtJNsqz9GxUVel4dLWo0irN&#10;F/NpfvkTqpUky4sdiMqAJB8gHhBbCLLqCQzmv2NQEvqb3rMsiUrrcIDEEY+h1CTQ1NERV34vWGhA&#10;qE+MA8eRlRdgIZQy5Qdoonfw4gDiawJ7/whZhPI1wR34EBFv1sofgmWjtI0SiEPhic3661Ay7/wB&#10;jKO+w9K3yzaKezyodanrPYjY6m4SOEMXDQjtmjh/Ryw8fRAnjDN/Cx8u9K7Eul9htNb2+0vnwR/4&#10;BCtGgfUSu28bYhlG4qOCtzrN8jzMnrjJQUOwsceW5bFFbeRcg1gzGJyGxmXw92JYcqvlI0y9KtwK&#10;JqIo3A3qHpZz3w04mJqUVVV0gmljiL9W94aG1AHl8Iwe2kdiTf/WwoO/0cPQIcWzJ9f5hkilq43X&#10;vInvMeDcodrjD5MqyrKfqmEUHu+j19Psn/0CAAD//wMAUEsDBBQABgAIAAAAIQC4IzcD4gAAAAoB&#10;AAAPAAAAZHJzL2Rvd25yZXYueG1sTI/BbsIwDIbvk/YOkSftBkkZsKrURRsIaULsAEyIY2iztlrj&#10;VE2A8vYzp+1o+9Pv70/nvW3ExXS+doQQDRUIQ7kraioRvvarQQzCB02FbhwZhJvxMM8eH1KdFO5K&#10;W3PZhVJwCPlEI1QhtImUPq+M1X7oWkN8+3ad1YHHrpRFp68cbhs5Umoqra6JP1S6NYvK5D+7s0X4&#10;2N/W29fF59Su35fHzUH6w2q5QXx+6t9mIILpwx8Md31Wh4ydTu5MhRcNwuAlihhFmIy5EwPjieLF&#10;CWEUxwpklsr/FbJfAAAA//8DAFBLAQItABQABgAIAAAAIQDkmcPA+wAAAOEBAAATAAAAAAAAAAAA&#10;AAAAAAAAAABbQ29udGVudF9UeXBlc10ueG1sUEsBAi0AFAAGAAgAAAAhACOyauHXAAAAlAEAAAsA&#10;AAAAAAAAAAAAAAAALAEAAF9yZWxzLy5yZWxzUEsBAi0AFAAGAAgAAAAhAHL/4D7oAgAAQwYAAA4A&#10;AAAAAAAAAAAAAAAALAIAAGRycy9lMm9Eb2MueG1sUEsBAi0AFAAGAAgAAAAhALgjNwPiAAAACgEA&#10;AA8AAAAAAAAAAAAAAAAAQAUAAGRycy9kb3ducmV2LnhtbFBLBQYAAAAABAAEAPMAAABPBgAAAAA=&#10;" filled="f" strokecolor="black [3213]">
                <v:textbox>
                  <w:txbxContent>
                    <w:p w14:paraId="37CDE616" w14:textId="77777777" w:rsidR="005B227B" w:rsidRPr="00F42C42" w:rsidRDefault="005B227B" w:rsidP="007946BB">
                      <w:pPr>
                        <w:jc w:val="center"/>
                        <w:rPr>
                          <w:rFonts w:ascii="Verdana" w:hAnsi="Verdana"/>
                          <w:b/>
                          <w:sz w:val="19"/>
                          <w:szCs w:val="19"/>
                          <w:u w:val="single"/>
                        </w:rPr>
                      </w:pPr>
                      <w:r w:rsidRPr="00F42C42">
                        <w:rPr>
                          <w:rFonts w:ascii="Verdana" w:hAnsi="Verdana"/>
                          <w:b/>
                          <w:sz w:val="19"/>
                          <w:szCs w:val="19"/>
                          <w:u w:val="single"/>
                        </w:rPr>
                        <w:t>Du sujet au citoyen</w:t>
                      </w:r>
                    </w:p>
                    <w:p w14:paraId="7100988E" w14:textId="77777777" w:rsidR="005B227B" w:rsidRPr="00BC496F" w:rsidRDefault="005B227B" w:rsidP="00F42C42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BC496F">
                        <w:rPr>
                          <w:rFonts w:ascii="Verdana" w:hAnsi="Verdana"/>
                          <w:sz w:val="16"/>
                          <w:szCs w:val="16"/>
                        </w:rPr>
                        <w:t>- La monarchie absolue disparaît.</w:t>
                      </w:r>
                    </w:p>
                    <w:p w14:paraId="3EE97320" w14:textId="77777777" w:rsidR="005B227B" w:rsidRPr="00BC496F" w:rsidRDefault="005B227B" w:rsidP="00F42C42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BC496F">
                        <w:rPr>
                          <w:rFonts w:ascii="Verdana" w:hAnsi="Verdana"/>
                          <w:sz w:val="16"/>
                          <w:szCs w:val="16"/>
                        </w:rPr>
                        <w:t>- La vie politique se développe.</w:t>
                      </w:r>
                    </w:p>
                    <w:p w14:paraId="1CF27010" w14:textId="77777777" w:rsidR="005B227B" w:rsidRPr="00BC496F" w:rsidRDefault="005B227B" w:rsidP="00F42C42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BC496F">
                        <w:rPr>
                          <w:rFonts w:ascii="Verdana" w:hAnsi="Verdana"/>
                          <w:sz w:val="16"/>
                          <w:szCs w:val="16"/>
                        </w:rPr>
                        <w:t>- Le suffrage censitaire impose la distinction entre des citoyens actifs et des citoyens passifs.</w:t>
                      </w:r>
                    </w:p>
                    <w:p w14:paraId="1BC1DCB2" w14:textId="77777777" w:rsidR="005B227B" w:rsidRPr="00BC496F" w:rsidRDefault="005B227B" w:rsidP="00F42C42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BC496F">
                        <w:rPr>
                          <w:rFonts w:ascii="Verdana" w:hAnsi="Verdana"/>
                          <w:sz w:val="16"/>
                          <w:szCs w:val="16"/>
                        </w:rPr>
                        <w:t>- Adoption du drapeau tricolore en 1790.</w:t>
                      </w:r>
                    </w:p>
                    <w:p w14:paraId="773C6C0E" w14:textId="77777777" w:rsidR="005B227B" w:rsidRPr="00BC496F" w:rsidRDefault="005B227B" w:rsidP="00F42C42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BC496F">
                        <w:rPr>
                          <w:rFonts w:ascii="Verdana" w:hAnsi="Verdana"/>
                          <w:sz w:val="16"/>
                          <w:szCs w:val="16"/>
                        </w:rPr>
                        <w:t>- L’égalité des droits devant la justice et l’impôt, les libertés d’expression et de réunion sont proclamées.</w:t>
                      </w:r>
                    </w:p>
                    <w:p w14:paraId="640A5BA8" w14:textId="77777777" w:rsidR="005B227B" w:rsidRPr="00BC496F" w:rsidRDefault="005B227B" w:rsidP="00F42C42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BC496F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- Les femmes obtiennent l’égalité avec les hommes en matière d’héritage. </w:t>
                      </w:r>
                    </w:p>
                    <w:p w14:paraId="7C6B1E8F" w14:textId="77777777" w:rsidR="005B227B" w:rsidRPr="00BC496F" w:rsidRDefault="005B227B" w:rsidP="00F42C42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BC496F">
                        <w:rPr>
                          <w:rFonts w:ascii="Verdana" w:hAnsi="Verdana"/>
                          <w:sz w:val="16"/>
                          <w:szCs w:val="16"/>
                        </w:rPr>
                        <w:t>- La liberté de culte est décidée.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5DE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08940A" wp14:editId="692D7FD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10287000" cy="6858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"/>
                              <w:tblW w:w="1598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986"/>
                            </w:tblGrid>
                            <w:tr w:rsidR="005B227B" w14:paraId="6DAAA000" w14:textId="77777777" w:rsidTr="00BC496F">
                              <w:tc>
                                <w:tcPr>
                                  <w:tcW w:w="15986" w:type="dxa"/>
                                </w:tcPr>
                                <w:p w14:paraId="491960FD" w14:textId="227E622F" w:rsidR="005B227B" w:rsidRDefault="005B227B">
                                  <w:pPr>
                                    <w:rPr>
                                      <w:rFonts w:ascii="Britannic Bold" w:hAnsi="Britannic Bold"/>
                                      <w:sz w:val="28"/>
                                      <w:szCs w:val="28"/>
                                      <w:highlight w:val="lightGray"/>
                                    </w:rPr>
                                  </w:pPr>
                                  <w:r w:rsidRPr="00E37856">
                                    <w:rPr>
                                      <w:rFonts w:ascii="Verdana" w:hAnsi="Verdana"/>
                                      <w:b/>
                                    </w:rPr>
                                    <w:t>4HThI.3 - BLOC APPROFONDISSEMENT</w:t>
                                  </w:r>
                                </w:p>
                              </w:tc>
                            </w:tr>
                            <w:tr w:rsidR="005B227B" w14:paraId="4E333017" w14:textId="77777777" w:rsidTr="00BC496F">
                              <w:tc>
                                <w:tcPr>
                                  <w:tcW w:w="15986" w:type="dxa"/>
                                </w:tcPr>
                                <w:p w14:paraId="45C914E3" w14:textId="6C7BF6D2" w:rsidR="005B227B" w:rsidRDefault="005B227B" w:rsidP="00234839">
                                  <w:pPr>
                                    <w:rPr>
                                      <w:rFonts w:ascii="Britannic Bold" w:hAnsi="Britannic Bold"/>
                                      <w:sz w:val="28"/>
                                      <w:szCs w:val="28"/>
                                      <w:highlight w:val="lightGray"/>
                                    </w:rPr>
                                  </w:pPr>
                                  <w:r w:rsidRPr="00C025DB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Activité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u w:val="single"/>
                                    </w:rPr>
                                    <w:t>4</w:t>
                                  </w:r>
                                  <w:r w:rsidRPr="00C025DB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u w:val="single"/>
                                    </w:rPr>
                                    <w:t> </w:t>
                                  </w:r>
                                  <w:r w:rsidRPr="00C025DB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Les acquis de la Révolution française et de l’Empire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  <w:t>Quels sont les acquis de la Révolution et de l’Empire ?</w:t>
                                  </w:r>
                                </w:p>
                              </w:tc>
                            </w:tr>
                            <w:tr w:rsidR="005B227B" w14:paraId="5D1C2DFF" w14:textId="77777777" w:rsidTr="00BC496F">
                              <w:tc>
                                <w:tcPr>
                                  <w:tcW w:w="15986" w:type="dxa"/>
                                </w:tcPr>
                                <w:p w14:paraId="1CC8C437" w14:textId="4288B66D" w:rsidR="005B227B" w:rsidRDefault="005B227B">
                                  <w:pPr>
                                    <w:rPr>
                                      <w:rFonts w:ascii="Britannic Bold" w:hAnsi="Britannic Bold"/>
                                      <w:sz w:val="28"/>
                                      <w:szCs w:val="28"/>
                                      <w:highlight w:val="lightGray"/>
                                    </w:rPr>
                                  </w:pPr>
                                  <w:r w:rsidRPr="00E37856"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  <w:t>Etape 1 </w:t>
                                  </w:r>
                                  <w:r w:rsidRPr="00E37856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Quelle est l’influence des idées révolutionnaires en Europe ?</w:t>
                                  </w:r>
                                </w:p>
                              </w:tc>
                            </w:tr>
                          </w:tbl>
                          <w:p w14:paraId="05DA0335" w14:textId="77777777" w:rsidR="005B227B" w:rsidRDefault="005B227B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  <w:highlight w:val="lightGray"/>
                              </w:rPr>
                            </w:pPr>
                          </w:p>
                          <w:p w14:paraId="4D4E74FE" w14:textId="6F78B6F6" w:rsidR="005B227B" w:rsidRPr="00B01221" w:rsidRDefault="005B227B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0" type="#_x0000_t202" style="position:absolute;margin-left:-17.95pt;margin-top:-17.95pt;width:810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6VqeNYCAAAbBgAADgAAAGRycy9lMm9Eb2MueG1srFRLb9swDL4P2H8QdE9tp0mbGnUKN0WGAUVb&#10;rB0K7KbIUmJMr0lK4mzYfx8l22ma7bAOu9iU+BD5fSQvrxop0IZZV2tV4OwkxYgpqqtaLQv8+Wk+&#10;mGDkPFEVEVqxAu+Yw1fT9+8utyZnQ73SomIWQRDl8q0p8Mp7kyeJoysmiTvRhilQcm0l8XC0y6Sy&#10;ZAvRpUiGaXqWbLWtjNWUOQe3N60ST2N8zhn195w75pEoMOTm49fG7yJ8k+klyZeWmFVNuzTIP2Qh&#10;Sa3g0X2oG+IJWtv6t1CyplY7zf0J1TLRnNeUxRqgmiw9quZxRQyLtQA4zuxhcv8vLL3bPFhUVwU+&#10;xUgRCRR9AaJQxZBnjWfoNEC0NS4Hy0cDtr651g1Q3d87uAyVN9zK8IeaEOgB7N0eYIiEaHBKh5Pz&#10;NAUdBeXZZDwBGeInL+7GOv+BaYmCUGALDEZgyebW+da0NwmvKT2vhYgsCvXqAmK2Nyy2QetNckgF&#10;xGAZkooU/ZiNz4fl+fhicFaOs8EoSyeDskyHg5t5mZbpaD67GF3/hCwkyUb5FprFQKs9gT8gMRdk&#10;2RET1H/HjCT0VR9nWRI7qK0PAkdI+lSTAH8Lc5T8TrBQgFCfGAfuItrhIk4NmwmLNgT6nVDKlI9E&#10;RTDAOlhxAOwtjp19hCxC+RbnFvz+Za383lnWSttI7VHa1dc+Zd7aAxgHdQfRN4smNu2+Cxe62kFz&#10;Wt1OuDN0XkMD3RLnH4iFkYaegzXl7+HDhd4WWHcSRittv//pPtgDn6DFKLBeYPdtTSzDSHxUMIMX&#10;2WgUdko8jKCH4GAPNYtDjVrLmQZWMliIhkYx2HvRi9xq+QzbrAyvgoooCm8X2PfizLeLC7YhZWUZ&#10;jWCLGOJv1aOhIXQgKYzHU/NMrOlmKAzyne6XCcmPRqm1DZ5Kl2uveR3nLODcotrhDxsotmW3LcOK&#10;OzxHq5edPv0FAAD//wMAUEsDBBQABgAIAAAAIQDweg1T3gAAAAsBAAAPAAAAZHJzL2Rvd25yZXYu&#10;eG1sTI9NT8MwDIbvSPsPkSdx25KOFbZSd0IgrkOMD4lb1nhtReNUTbaWf092mOBmy49eP2++GW0r&#10;TtT7xjFCMlcgiEtnGq4Q3t+eZysQPmg2unVMCD/kYVNMrnKdGTfwK512oRIxhH2mEeoQukxKX9Zk&#10;tZ+7jjjeDq63OsS1r6Tp9RDDbSsXSt1KqxuOH2rd0WNN5ffuaBE+toevz6V6qZ5s2g1uVJLtWiJe&#10;T8eHexCBxvAHw1k/qkMRnfbuyMaLFmF2k64jehnORLpaJiD2CHeLBGSRy/8dil8AAAD//wMAUEsB&#10;Ai0AFAAGAAgAAAAhAOSZw8D7AAAA4QEAABMAAAAAAAAAAAAAAAAAAAAAAFtDb250ZW50X1R5cGVz&#10;XS54bWxQSwECLQAUAAYACAAAACEAI7Jq4dcAAACUAQAACwAAAAAAAAAAAAAAAAAsAQAAX3JlbHMv&#10;LnJlbHNQSwECLQAUAAYACAAAACEA56VqeNYCAAAbBgAADgAAAAAAAAAAAAAAAAAsAgAAZHJzL2Uy&#10;b0RvYy54bWxQSwECLQAUAAYACAAAACEA8HoNU94AAAALAQAADwAAAAAAAAAAAAAAAAAuBQAAZHJz&#10;L2Rvd25yZXYueG1sUEsFBgAAAAAEAAQA8wAAADkGAAAAAA==&#10;" filled="f" stroked="f">
                <v:textbox>
                  <w:txbxContent>
                    <w:tbl>
                      <w:tblPr>
                        <w:tblStyle w:val="Grille"/>
                        <w:tblW w:w="15986" w:type="dxa"/>
                        <w:tblLook w:val="04A0" w:firstRow="1" w:lastRow="0" w:firstColumn="1" w:lastColumn="0" w:noHBand="0" w:noVBand="1"/>
                      </w:tblPr>
                      <w:tblGrid>
                        <w:gridCol w:w="15986"/>
                      </w:tblGrid>
                      <w:tr w:rsidR="005B227B" w14:paraId="6DAAA000" w14:textId="77777777" w:rsidTr="00BC496F">
                        <w:tc>
                          <w:tcPr>
                            <w:tcW w:w="15986" w:type="dxa"/>
                          </w:tcPr>
                          <w:p w14:paraId="491960FD" w14:textId="227E622F" w:rsidR="005B227B" w:rsidRDefault="005B227B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  <w:highlight w:val="lightGray"/>
                              </w:rPr>
                            </w:pPr>
                            <w:r w:rsidRPr="00E37856">
                              <w:rPr>
                                <w:rFonts w:ascii="Verdana" w:hAnsi="Verdana"/>
                                <w:b/>
                              </w:rPr>
                              <w:t>4HThI.3 - BLOC APPROFONDISSEMENT</w:t>
                            </w:r>
                          </w:p>
                        </w:tc>
                      </w:tr>
                      <w:tr w:rsidR="005B227B" w14:paraId="4E333017" w14:textId="77777777" w:rsidTr="00BC496F">
                        <w:tc>
                          <w:tcPr>
                            <w:tcW w:w="15986" w:type="dxa"/>
                          </w:tcPr>
                          <w:p w14:paraId="45C914E3" w14:textId="6C7BF6D2" w:rsidR="005B227B" w:rsidRDefault="005B227B" w:rsidP="00234839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  <w:highlight w:val="lightGray"/>
                              </w:rPr>
                            </w:pPr>
                            <w:r w:rsidRPr="00C025DB"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  <w:t xml:space="preserve">Activité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  <w:t>4</w:t>
                            </w:r>
                            <w:r w:rsidRPr="00C025DB"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  <w:t> </w:t>
                            </w:r>
                            <w:r w:rsidRPr="00C025D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Les acquis de la Révolution française et de l’Empire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Quels sont les acquis de la Révolution et de l’Empire ?</w:t>
                            </w:r>
                          </w:p>
                        </w:tc>
                      </w:tr>
                      <w:tr w:rsidR="005B227B" w14:paraId="5D1C2DFF" w14:textId="77777777" w:rsidTr="00BC496F">
                        <w:tc>
                          <w:tcPr>
                            <w:tcW w:w="15986" w:type="dxa"/>
                          </w:tcPr>
                          <w:p w14:paraId="1CC8C437" w14:textId="4288B66D" w:rsidR="005B227B" w:rsidRDefault="005B227B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  <w:highlight w:val="lightGray"/>
                              </w:rPr>
                            </w:pPr>
                            <w:r w:rsidRPr="00E3785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Etape 1 </w:t>
                            </w:r>
                            <w:r w:rsidRPr="00E3785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Quelle est l’influence des idées révolutionnaires en Europe ?</w:t>
                            </w:r>
                          </w:p>
                        </w:tc>
                      </w:tr>
                    </w:tbl>
                    <w:p w14:paraId="05DA0335" w14:textId="77777777" w:rsidR="005B227B" w:rsidRDefault="005B227B">
                      <w:pPr>
                        <w:rPr>
                          <w:rFonts w:ascii="Britannic Bold" w:hAnsi="Britannic Bold"/>
                          <w:sz w:val="28"/>
                          <w:szCs w:val="28"/>
                          <w:highlight w:val="lightGray"/>
                        </w:rPr>
                      </w:pPr>
                    </w:p>
                    <w:p w14:paraId="4D4E74FE" w14:textId="6F78B6F6" w:rsidR="005B227B" w:rsidRPr="00B01221" w:rsidRDefault="005B227B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C496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57ED17" wp14:editId="56212224">
                <wp:simplePos x="0" y="0"/>
                <wp:positionH relativeFrom="column">
                  <wp:posOffset>6972300</wp:posOffset>
                </wp:positionH>
                <wp:positionV relativeFrom="paragraph">
                  <wp:posOffset>342900</wp:posOffset>
                </wp:positionV>
                <wp:extent cx="2971800" cy="1485900"/>
                <wp:effectExtent l="0" t="0" r="25400" b="381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74DCE" w14:textId="77777777" w:rsidR="005B227B" w:rsidRDefault="005B227B" w:rsidP="0038321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  <w:u w:val="single"/>
                              </w:rPr>
                              <w:t>De nouveaux cadres</w:t>
                            </w:r>
                          </w:p>
                          <w:p w14:paraId="602F3919" w14:textId="77777777" w:rsidR="005B227B" w:rsidRPr="00234839" w:rsidRDefault="005B227B" w:rsidP="0038321F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234839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Napoléon centralise le pouvoir entre ses mains Il désigne les membres de l’administration, les maires et les juges.</w:t>
                            </w:r>
                          </w:p>
                          <w:p w14:paraId="0EAE5831" w14:textId="77777777" w:rsidR="005B227B" w:rsidRPr="00234839" w:rsidRDefault="005B227B" w:rsidP="0038321F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234839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Le code civil de 1804 fixe le droit entre les personnes.</w:t>
                            </w:r>
                          </w:p>
                          <w:p w14:paraId="5179F6B0" w14:textId="77777777" w:rsidR="005B227B" w:rsidRPr="00234839" w:rsidRDefault="005B227B" w:rsidP="0038321F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234839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Napoléon crée la Légion d’honneur.</w:t>
                            </w:r>
                          </w:p>
                          <w:p w14:paraId="4EF9A231" w14:textId="77777777" w:rsidR="005B227B" w:rsidRPr="00234839" w:rsidRDefault="005B227B" w:rsidP="0038321F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234839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Napoléon crée les premiers lycées et musées publics.</w:t>
                            </w:r>
                          </w:p>
                          <w:p w14:paraId="59D00CFD" w14:textId="77777777" w:rsidR="005B227B" w:rsidRPr="00234839" w:rsidRDefault="005B227B" w:rsidP="0038321F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234839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Mais les libertés sont restreintes et la censure est rétablie.</w:t>
                            </w:r>
                          </w:p>
                          <w:p w14:paraId="1D8F21ED" w14:textId="77777777" w:rsidR="005B227B" w:rsidRPr="007946BB" w:rsidRDefault="005B227B" w:rsidP="0038321F">
                            <w:pPr>
                              <w:jc w:val="both"/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1" type="#_x0000_t202" style="position:absolute;margin-left:549pt;margin-top:27pt;width:234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xwgecCAABDBgAADgAAAGRycy9lMm9Eb2MueG1srFRLb9swDL4P2H8QdE9tB06aGHUKN0WGAUVb&#10;rB0K7KbIUmJMr0lK4mzYfx8lx2nW9bAOu9iU+BD58SMvLlsp0JZZ12hV4uwsxYgpqutGrUr8+XEx&#10;mGDkPFE1EVqxEu+Zw5ez9+8udqZgQ73WomYWQRDlip0p8dp7UySJo2smiTvThilQcm0l8XC0q6S2&#10;ZAfRpUiGaTpOdtrWxmrKnIPb606JZzE+54z6O84d80iUGHLz8Wvjdxm+yeyCFCtLzLqhhzTIP2Qh&#10;SaPg0WOoa+IJ2tjmj1CyoVY7zf0Z1TLRnDeUxRqgmix9Uc3DmhgWawFwnDnC5P5fWHq7vbeoqUs8&#10;xkgRCS36Ao1CNUOetZ6hcYBoZ1wBlg8GbH17pVtodX/v4DJU3nIrwx9qQqAHsPdHgCESonA5nJ5n&#10;kxRUFHRZPhlN4QDxk2d3Y53/wLREQSixhQ5GYMn2xvnOtDcJrym9aISIXRQqXDgtmjrcxUOgEZsL&#10;i7YECODbmDW8dmIFp86TRbp0r5ACUgYxBAnJx1b+mI/Oh9X5aDoYV6NskGfpZFBV6XBwvajSKs0X&#10;82l+9ROylSTLix2QygAlH8EfEFsIsjo0MKj/roOS0N/4nmVJZFqHAwSO0PWpJqFNXTui5PeChQKE&#10;+sQ49Dh25RVYCKVM+R6aaB2sOID4FseDfYQsQvkW5w588Igva+WPzrJR2kYKxKXw3M36a58y7+wB&#10;jJO6g+jbZRvJnfdsXep6DyS2utsEztBFA0S7Ic7fEwujD+SEdebv4MOF3pVYHySM1tp+f+0+2EM/&#10;QYtR6HqJ3bcNsQwj8VHBrE6zPA+7Jx5y4BAc7KlmeapRGznXQNYMFqehUQz2XvQit1o+wdarwqug&#10;IorC28DuXpz7bsHB1qSsqqIRbBtD/I16MDSEDiiHMXpsn4g1h1kLA3+r+6VDihcj19kGT6Wrjde8&#10;ifMYcO5QPeAPmyrS8rBVwyo8PUer590/+wUAAP//AwBQSwMEFAAGAAgAAAAhAHixj+3hAAAADAEA&#10;AA8AAABkcnMvZG93bnJldi54bWxMT8FqwkAUvBf6D8sr9FY3lRrTNBuxilBED2qRHtfsaxLMvg3Z&#10;VePf93mqpzfDDPNmsklvG3HGzteOFLwOIhBIhTM1lQq+d4uXBIQPmoxuHKGCK3qY5I8PmU6Nu9AG&#10;z9tQCg4hn2oFVQhtKqUvKrTaD1yLxNqv66wOTLtSmk5fONw2chhFsbS6Jv5Q6RZnFRbH7ckq+Npd&#10;l5vxbB3b5ef8Z7WXfr+Yr5R6fuqnHyAC9uHfDLf6XB1y7nRwJzJeNMyj94THBAWjN743xyiOGR0U&#10;DBOWZJ7J+xH5HwAAAP//AwBQSwECLQAUAAYACAAAACEA5JnDwPsAAADhAQAAEwAAAAAAAAAAAAAA&#10;AAAAAAAAW0NvbnRlbnRfVHlwZXNdLnhtbFBLAQItABQABgAIAAAAIQAjsmrh1wAAAJQBAAALAAAA&#10;AAAAAAAAAAAAACwBAABfcmVscy8ucmVsc1BLAQItABQABgAIAAAAIQAlfHCB5wIAAEMGAAAOAAAA&#10;AAAAAAAAAAAAACwCAABkcnMvZTJvRG9jLnhtbFBLAQItABQABgAIAAAAIQB4sY/t4QAAAAwBAAAP&#10;AAAAAAAAAAAAAAAAAD8FAABkcnMvZG93bnJldi54bWxQSwUGAAAAAAQABADzAAAATQYAAAAA&#10;" filled="f" strokecolor="black [3213]">
                <v:textbox>
                  <w:txbxContent>
                    <w:p w14:paraId="19F74DCE" w14:textId="77777777" w:rsidR="005B227B" w:rsidRDefault="005B227B" w:rsidP="0038321F">
                      <w:pPr>
                        <w:jc w:val="center"/>
                        <w:rPr>
                          <w:rFonts w:ascii="Verdana" w:hAnsi="Verdana"/>
                          <w:b/>
                          <w:sz w:val="19"/>
                          <w:szCs w:val="19"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  <w:sz w:val="19"/>
                          <w:szCs w:val="19"/>
                          <w:u w:val="single"/>
                        </w:rPr>
                        <w:t>De nouveaux cadres</w:t>
                      </w:r>
                    </w:p>
                    <w:p w14:paraId="602F3919" w14:textId="77777777" w:rsidR="005B227B" w:rsidRPr="00234839" w:rsidRDefault="005B227B" w:rsidP="0038321F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234839">
                        <w:rPr>
                          <w:rFonts w:ascii="Verdana" w:hAnsi="Verdana"/>
                          <w:sz w:val="16"/>
                          <w:szCs w:val="16"/>
                        </w:rPr>
                        <w:t>- Napoléon centralise le pouvoir entre ses mains Il désigne les membres de l’administration, les maires et les juges.</w:t>
                      </w:r>
                    </w:p>
                    <w:p w14:paraId="0EAE5831" w14:textId="77777777" w:rsidR="005B227B" w:rsidRPr="00234839" w:rsidRDefault="005B227B" w:rsidP="0038321F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234839">
                        <w:rPr>
                          <w:rFonts w:ascii="Verdana" w:hAnsi="Verdana"/>
                          <w:sz w:val="16"/>
                          <w:szCs w:val="16"/>
                        </w:rPr>
                        <w:t>- Le code civil de 1804 fixe le droit entre les personnes.</w:t>
                      </w:r>
                    </w:p>
                    <w:p w14:paraId="5179F6B0" w14:textId="77777777" w:rsidR="005B227B" w:rsidRPr="00234839" w:rsidRDefault="005B227B" w:rsidP="0038321F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234839">
                        <w:rPr>
                          <w:rFonts w:ascii="Verdana" w:hAnsi="Verdana"/>
                          <w:sz w:val="16"/>
                          <w:szCs w:val="16"/>
                        </w:rPr>
                        <w:t>- Napoléon crée la Légion d’honneur.</w:t>
                      </w:r>
                    </w:p>
                    <w:p w14:paraId="4EF9A231" w14:textId="77777777" w:rsidR="005B227B" w:rsidRPr="00234839" w:rsidRDefault="005B227B" w:rsidP="0038321F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234839">
                        <w:rPr>
                          <w:rFonts w:ascii="Verdana" w:hAnsi="Verdana"/>
                          <w:sz w:val="16"/>
                          <w:szCs w:val="16"/>
                        </w:rPr>
                        <w:t>- Napoléon crée les premiers lycées et musées publics.</w:t>
                      </w:r>
                    </w:p>
                    <w:p w14:paraId="59D00CFD" w14:textId="77777777" w:rsidR="005B227B" w:rsidRPr="00234839" w:rsidRDefault="005B227B" w:rsidP="0038321F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234839">
                        <w:rPr>
                          <w:rFonts w:ascii="Verdana" w:hAnsi="Verdana"/>
                          <w:sz w:val="16"/>
                          <w:szCs w:val="16"/>
                        </w:rPr>
                        <w:t>- Mais les libertés sont restreintes et la censure est rétablie.</w:t>
                      </w:r>
                    </w:p>
                    <w:p w14:paraId="1D8F21ED" w14:textId="77777777" w:rsidR="005B227B" w:rsidRPr="007946BB" w:rsidRDefault="005B227B" w:rsidP="0038321F">
                      <w:pPr>
                        <w:jc w:val="both"/>
                        <w:rPr>
                          <w:rFonts w:ascii="Verdana" w:hAnsi="Verdana"/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C496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4777FD" wp14:editId="64EF7512">
                <wp:simplePos x="0" y="0"/>
                <wp:positionH relativeFrom="column">
                  <wp:posOffset>2857500</wp:posOffset>
                </wp:positionH>
                <wp:positionV relativeFrom="paragraph">
                  <wp:posOffset>342900</wp:posOffset>
                </wp:positionV>
                <wp:extent cx="4114800" cy="1485900"/>
                <wp:effectExtent l="0" t="0" r="25400" b="381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7576E" w14:textId="77777777" w:rsidR="005B227B" w:rsidRDefault="005B227B" w:rsidP="00F42C4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9"/>
                                <w:szCs w:val="19"/>
                                <w:u w:val="single"/>
                              </w:rPr>
                              <w:t>Une France unifiée</w:t>
                            </w:r>
                          </w:p>
                          <w:p w14:paraId="3A5C4D58" w14:textId="77777777" w:rsidR="005B227B" w:rsidRPr="00234839" w:rsidRDefault="005B227B" w:rsidP="00F42C42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234839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Le pays est divisé en départements dirigés par des préfets dès 1800.</w:t>
                            </w:r>
                          </w:p>
                          <w:p w14:paraId="020FEA03" w14:textId="77777777" w:rsidR="005B227B" w:rsidRPr="00234839" w:rsidRDefault="005B227B" w:rsidP="00F42C42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234839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Le service militaire est obligatoire.</w:t>
                            </w:r>
                          </w:p>
                          <w:p w14:paraId="37911BAE" w14:textId="77777777" w:rsidR="005B227B" w:rsidRPr="00234839" w:rsidRDefault="005B227B" w:rsidP="00F42C42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234839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Tous les fonctionnaires, les juges, les prêtres, sont élus et salariés par l’Etat.</w:t>
                            </w:r>
                          </w:p>
                          <w:p w14:paraId="54DFAA98" w14:textId="77777777" w:rsidR="005B227B" w:rsidRPr="00234839" w:rsidRDefault="005B227B" w:rsidP="00F42C42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234839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Les anciennes mesures font place au système décimal.</w:t>
                            </w:r>
                          </w:p>
                          <w:p w14:paraId="23A06588" w14:textId="77777777" w:rsidR="005B227B" w:rsidRPr="00234839" w:rsidRDefault="005B227B" w:rsidP="00F42C42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234839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L’usage de la langue française se généralise.</w:t>
                            </w:r>
                          </w:p>
                          <w:p w14:paraId="5B63E3DA" w14:textId="77777777" w:rsidR="005B227B" w:rsidRPr="00234839" w:rsidRDefault="005B227B" w:rsidP="00F42C42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234839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Les douanes intérieures sont supprimées.</w:t>
                            </w:r>
                          </w:p>
                          <w:p w14:paraId="22290D0C" w14:textId="77777777" w:rsidR="005B227B" w:rsidRPr="00234839" w:rsidRDefault="005B227B" w:rsidP="00F42C42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234839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Les femmes peuvent désormais divorcer.</w:t>
                            </w:r>
                          </w:p>
                          <w:p w14:paraId="1BE63996" w14:textId="77777777" w:rsidR="005B227B" w:rsidRPr="00234839" w:rsidRDefault="005B227B" w:rsidP="00F42C42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234839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- Avec le Concordat de 1801, l’Etat nomme et salarie le clergé français.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2" type="#_x0000_t202" style="position:absolute;margin-left:225pt;margin-top:27pt;width:324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qw/eYCAABDBgAADgAAAGRycy9lMm9Eb2MueG1srFTdb9MwEH9H4n+w/N4lKelYo6VT1qkIadom&#10;NjSJN9ex2wh/YbttCuJ/5+wkXRl7YIiX5Oz78N3vfnfnF60UaMusa7QqcXaSYsQU1XWjViX+/LAY&#10;nWHkPFE1EVqxEu+Zwxezt2/Od6ZgY73WomYWQRDlip0p8dp7UySJo2smiTvRhilQcm0l8XC0q6S2&#10;ZAfRpUjGaXqa7LStjdWUOQe3V50Sz2J8zhn1t5w75pEoMeTm49fG7zJ8k9k5KVaWmHVD+zTIP2Qh&#10;SaPg0UOoK+IJ2tjmj1CyoVY7zf0J1TLRnDeUxRqgmix9Vs39mhgWawFwnDnA5P5fWHqzvbOoqUs8&#10;wUgRCS36Ao1CNUOetZ6hSYBoZ1wBlvcGbH17qVto9XDv4DJU3nIrwx9qQqAHsPcHgCESonCZZ1l+&#10;loKKgg7EyRQOED95cjfW+Q9MSxSEElvoYASWbK+d70wHk/Ca0otGiNhFocKF06Kpw108BBqxubBo&#10;S4AAvo1Zw2tHVnDqPFmkS/cKKSBlEEOQkHxs5Y/55P24ej+Zjk6rSTbKs/RsVFXpeHS1qNIqzRfz&#10;aX75E7KVJMuLHZDKACUfwB8QWwiy6hsY1H/XQUnob3zPsiQyrcMBAkfohlST0KauHVHye8FCAUJ9&#10;Yhx6HLvyAiyEUqb8AE20DlYcQHyNY28fIYtQvsa5Ax884sta+YOzbJS2kQJxKTx1s/46pMw7ewDj&#10;qO4g+nbZRnK/G9i61PUeSGx1twmcoYsGiHZNnL8jFkYfyAnrzN/Chwu9K7HuJYzW2n5/6T7YQz9B&#10;i1Hoeondtw2xDCPxUcGsTrM8D7snHnLgEBzssWZ5rFEbOddA1gwWp6FRDPZeDCK3Wj7C1qvCq6Ai&#10;isLbwO5BnPtuwcHWpKyqohFsG0P8tbo3NIQOKIcxemgfiTX9rIWBv9HD0iHFs5HrbIOn0tXGa97E&#10;eQw4d6j2+MOmirTst2pYhcfnaPW0+2e/AAAA//8DAFBLAwQUAAYACAAAACEA7QYODuIAAAALAQAA&#10;DwAAAGRycy9kb3ducmV2LnhtbEyPQW/CMAyF75P2HyJP2m0kQ8BK1xRtIKQJsQMwIY6h8dpqjVM1&#10;Acq/nzltJz/LT8/fy2a9a8QZu1B70vA8UCCQCm9rKjV87ZZPCYgQDVnTeEINVwwwy+/vMpNaf6EN&#10;nrexFBxCITUaqhjbVMpQVOhMGPgWiW/fvnMm8tqV0nbmwuGukUOlJtKZmvhDZVqcV1j8bE9Ow8fu&#10;utq8zD8nbvW+OKz3MuyXi7XWjw/92yuIiH38M8MNn9EhZ6ajP5ENotEwGivuEjWMRzxvBjVNWB01&#10;DBMWMs/k/w75LwAAAP//AwBQSwECLQAUAAYACAAAACEA5JnDwPsAAADhAQAAEwAAAAAAAAAAAAAA&#10;AAAAAAAAW0NvbnRlbnRfVHlwZXNdLnhtbFBLAQItABQABgAIAAAAIQAjsmrh1wAAAJQBAAALAAAA&#10;AAAAAAAAAAAAACwBAABfcmVscy8ucmVsc1BLAQItABQABgAIAAAAIQAOKrD95gIAAEMGAAAOAAAA&#10;AAAAAAAAAAAAACwCAABkcnMvZTJvRG9jLnhtbFBLAQItABQABgAIAAAAIQDtBg4O4gAAAAsBAAAP&#10;AAAAAAAAAAAAAAAAAD4FAABkcnMvZG93bnJldi54bWxQSwUGAAAAAAQABADzAAAATQYAAAAA&#10;" filled="f" strokecolor="black [3213]">
                <v:textbox>
                  <w:txbxContent>
                    <w:p w14:paraId="3957576E" w14:textId="77777777" w:rsidR="005B227B" w:rsidRDefault="005B227B" w:rsidP="00F42C42">
                      <w:pPr>
                        <w:jc w:val="center"/>
                        <w:rPr>
                          <w:rFonts w:ascii="Verdana" w:hAnsi="Verdana"/>
                          <w:b/>
                          <w:sz w:val="19"/>
                          <w:szCs w:val="19"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  <w:sz w:val="19"/>
                          <w:szCs w:val="19"/>
                          <w:u w:val="single"/>
                        </w:rPr>
                        <w:t>Une France unifiée</w:t>
                      </w:r>
                    </w:p>
                    <w:p w14:paraId="3A5C4D58" w14:textId="77777777" w:rsidR="005B227B" w:rsidRPr="00234839" w:rsidRDefault="005B227B" w:rsidP="00F42C42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234839">
                        <w:rPr>
                          <w:rFonts w:ascii="Verdana" w:hAnsi="Verdana"/>
                          <w:sz w:val="16"/>
                          <w:szCs w:val="16"/>
                        </w:rPr>
                        <w:t>- Le pays est divisé en départements dirigés par des préfets dès 1800.</w:t>
                      </w:r>
                    </w:p>
                    <w:p w14:paraId="020FEA03" w14:textId="77777777" w:rsidR="005B227B" w:rsidRPr="00234839" w:rsidRDefault="005B227B" w:rsidP="00F42C42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234839">
                        <w:rPr>
                          <w:rFonts w:ascii="Verdana" w:hAnsi="Verdana"/>
                          <w:sz w:val="16"/>
                          <w:szCs w:val="16"/>
                        </w:rPr>
                        <w:t>- Le service militaire est obligatoire.</w:t>
                      </w:r>
                    </w:p>
                    <w:p w14:paraId="37911BAE" w14:textId="77777777" w:rsidR="005B227B" w:rsidRPr="00234839" w:rsidRDefault="005B227B" w:rsidP="00F42C42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234839">
                        <w:rPr>
                          <w:rFonts w:ascii="Verdana" w:hAnsi="Verdana"/>
                          <w:sz w:val="16"/>
                          <w:szCs w:val="16"/>
                        </w:rPr>
                        <w:t>- Tous les fonctionnaires, les juges, les prêtres, sont élus et salariés par l’Etat.</w:t>
                      </w:r>
                    </w:p>
                    <w:p w14:paraId="54DFAA98" w14:textId="77777777" w:rsidR="005B227B" w:rsidRPr="00234839" w:rsidRDefault="005B227B" w:rsidP="00F42C42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234839">
                        <w:rPr>
                          <w:rFonts w:ascii="Verdana" w:hAnsi="Verdana"/>
                          <w:sz w:val="16"/>
                          <w:szCs w:val="16"/>
                        </w:rPr>
                        <w:t>- Les anciennes mesures font place au système décimal.</w:t>
                      </w:r>
                    </w:p>
                    <w:p w14:paraId="23A06588" w14:textId="77777777" w:rsidR="005B227B" w:rsidRPr="00234839" w:rsidRDefault="005B227B" w:rsidP="00F42C42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234839">
                        <w:rPr>
                          <w:rFonts w:ascii="Verdana" w:hAnsi="Verdana"/>
                          <w:sz w:val="16"/>
                          <w:szCs w:val="16"/>
                        </w:rPr>
                        <w:t>- L’usage de la langue française se généralise.</w:t>
                      </w:r>
                    </w:p>
                    <w:p w14:paraId="5B63E3DA" w14:textId="77777777" w:rsidR="005B227B" w:rsidRPr="00234839" w:rsidRDefault="005B227B" w:rsidP="00F42C42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234839">
                        <w:rPr>
                          <w:rFonts w:ascii="Verdana" w:hAnsi="Verdana"/>
                          <w:sz w:val="16"/>
                          <w:szCs w:val="16"/>
                        </w:rPr>
                        <w:t>- Les douanes intérieures sont supprimées.</w:t>
                      </w:r>
                    </w:p>
                    <w:p w14:paraId="22290D0C" w14:textId="77777777" w:rsidR="005B227B" w:rsidRPr="00234839" w:rsidRDefault="005B227B" w:rsidP="00F42C42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234839">
                        <w:rPr>
                          <w:rFonts w:ascii="Verdana" w:hAnsi="Verdana"/>
                          <w:sz w:val="16"/>
                          <w:szCs w:val="16"/>
                        </w:rPr>
                        <w:t>- Les femmes peuvent désormais divorcer.</w:t>
                      </w:r>
                    </w:p>
                    <w:p w14:paraId="1BE63996" w14:textId="77777777" w:rsidR="005B227B" w:rsidRPr="00234839" w:rsidRDefault="005B227B" w:rsidP="00F42C42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234839">
                        <w:rPr>
                          <w:rFonts w:ascii="Verdana" w:hAnsi="Verdana"/>
                          <w:sz w:val="16"/>
                          <w:szCs w:val="16"/>
                        </w:rPr>
                        <w:t>- Avec le Concordat de 1801, l’Etat nomme et salarie le clergé français.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4C6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1BB8FD" wp14:editId="73579371">
                <wp:simplePos x="0" y="0"/>
                <wp:positionH relativeFrom="column">
                  <wp:posOffset>7429500</wp:posOffset>
                </wp:positionH>
                <wp:positionV relativeFrom="paragraph">
                  <wp:posOffset>3429000</wp:posOffset>
                </wp:positionV>
                <wp:extent cx="1143000" cy="1943100"/>
                <wp:effectExtent l="0" t="0" r="25400" b="38100"/>
                <wp:wrapSquare wrapText="bothSides"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E42A5" w14:textId="24D0450D" w:rsidR="005B227B" w:rsidRPr="00500EA8" w:rsidRDefault="005B227B" w:rsidP="001F382E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Bonaparte se fait </w:t>
                            </w:r>
                            <w:r w:rsidRPr="004957E7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sacrer Empereur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sous le nom de </w:t>
                            </w:r>
                            <w:r w:rsidRPr="004957E7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Napoléon Ier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le </w:t>
                            </w:r>
                            <w:r w:rsidRPr="004957E7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2 décembre 1804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. La </w:t>
                            </w:r>
                            <w:r w:rsidRPr="004957E7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liberté de la presse est abolie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et </w:t>
                            </w:r>
                            <w:r w:rsidRPr="004957E7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les opposants politiques sont arrêtés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. Napoléon reprend la </w:t>
                            </w:r>
                            <w:r w:rsidRPr="004957E7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guerre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afin de fonder un </w:t>
                            </w:r>
                            <w:r w:rsidRPr="004957E7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empire en Europe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. Les succès militaires lui permettent de </w:t>
                            </w:r>
                            <w:r w:rsidRPr="00C94C69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dominer une partie du continent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069FAC5B" w14:textId="25232943" w:rsidR="005B227B" w:rsidRPr="0038321F" w:rsidRDefault="005B227B" w:rsidP="001F382E">
                            <w:pPr>
                              <w:jc w:val="center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57788AA" wp14:editId="07967B04">
                                  <wp:extent cx="953135" cy="596900"/>
                                  <wp:effectExtent l="0" t="0" r="12065" b="12700"/>
                                  <wp:docPr id="103" name="Image 103" descr="Disque:private:var:folders:8d:hkrz1_q91hx17jh668pkx7n40000gn:T:TemporaryItems:Jacques-Louis_David,_The_Coronation_of_Napole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5" descr="Disque:private:var:folders:8d:hkrz1_q91hx17jh668pkx7n40000gn:T:TemporaryItems:Jacques-Louis_David,_The_Coronation_of_Napole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135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8" o:spid="_x0000_s1033" type="#_x0000_t202" style="position:absolute;margin-left:585pt;margin-top:270pt;width:90pt;height:15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uxt+UCAAA+BgAADgAAAGRycy9lMm9Eb2MueG1srFRdT9swFH2ftP9g+b0kKaXQiBSFok6TEKDB&#10;hLQ313HaaInt2W4bNu2/79hpSsd4GNNekuv75XvPPb7nF21Tk40wtlIyo8lRTImQXBWVXGb088N8&#10;cEaJdUwWrFZSZPRJWHoxff/ufKtTMVQrVRfCECSRNt3qjK6c02kUWb4SDbNHSgsJY6lMwxyOZhkV&#10;hm2RvamjYRyPo60yhTaKC2uhveqMdBryl6Xg7rYsrXCkzihqc+Frwnfhv9H0nKVLw/Sq4rsy2D9U&#10;0bBK4tJ9qivmGFmb6o9UTcWNsqp0R1w1kSrLiovQA7pJ4hfd3K+YFqEXgGP1Hib7/9Lym82dIVWR&#10;0QkmJVmDGX3BpEghiBOtEwR6gLTVNoXvvYa3ay9Vi2H3egul770tTeP/6IrADrif9hAjFeE+KBkd&#10;xzFMHLZkMjpOcED+6DlcG+s+CNUQL2TUYIYBWra5tq5z7V38bVLNq7oOc6ylV1hVV4XXhYMnkpjV&#10;hmwYKODaUDVuO/DCqYsUgTDdLSxFyRB9El98GOaP2cnpMD89mQzG+UkyGCXx2SDP4+Hgap7HeTya&#10;zyajy5+otmHJKN2CVhqkfEA8EJvXbLkboTf/3Qwbxn9jfJJEgWsdDkgcoOtLjfyYunEEyT3VwjdQ&#10;y0+ixJTDVF6BhXEupOuhCd7eqwSIbwnc+QfIApRvCe7AR0S4WUm3D24qqUygQFgLz9MsvvYll50/&#10;wDjo24uuXbSB3sm4p+tCFU9gsVHdMrCazysw7ZpZd8cMXj/YiY3mbvEpa7XNqNpJlKyU+f6a3vtj&#10;oLBS4seeUfttzYygpP4o8VyPx4H0LhyQ3xxqF71WrpuZAksT7EzNg+h9Xd2LpVHNIxZe7m+DiUmO&#10;O0HrXpy5brdhYXKR58EJi0Yzdy3vNfepPbz+/Ty0j8zo3SPzT/1G9fuGpS/eWufrI6XK106VVXiI&#10;HuAOzR3wWFKBj7uF6rfg4Tl4Pa/96S8AAAD//wMAUEsDBBQABgAIAAAAIQAcFFSL3gAAAA0BAAAP&#10;AAAAZHJzL2Rvd25yZXYueG1sTE9BTsMwELwj8QdrkbhRu7QpVYhTVaAeUE8ULtzceIkj4nUau2n6&#10;ezYnuM1oZ2Znis3oWzFgH5tAGuYzBQKpCrahWsPnx+5hDSImQ9a0gVDDFSNsytubwuQ2XOgdh0Oq&#10;BYdQzI0Gl1KXSxkrh97EWeiQ+PYdem8S076WtjcXDvetfFRqJb1piD840+GLw+rncPZc47pXb/ZU&#10;v36dMtp2w07t3UJpfX83bp9BJBzTnxim+uyBkjsdw5lsFC3z+ZPiMUlDtpzAJFlkEzpqWC9XCmRZ&#10;yP8ryl8AAAD//wMAUEsBAi0AFAAGAAgAAAAhAOSZw8D7AAAA4QEAABMAAAAAAAAAAAAAAAAAAAAA&#10;AFtDb250ZW50X1R5cGVzXS54bWxQSwECLQAUAAYACAAAACEAI7Jq4dcAAACUAQAACwAAAAAAAAAA&#10;AAAAAAAsAQAAX3JlbHMvLnJlbHNQSwECLQAUAAYACAAAACEAewuxt+UCAAA+BgAADgAAAAAAAAAA&#10;AAAAAAAsAgAAZHJzL2Uyb0RvYy54bWxQSwECLQAUAAYACAAAACEAHBRUi94AAAANAQAADwAAAAAA&#10;AAAAAAAAAAA9BQAAZHJzL2Rvd25yZXYueG1sUEsFBgAAAAAEAAQA8wAAAEgGAAAAAA==&#10;" filled="f" strokecolor="black [3213]">
                <v:textbox inset="1mm,0,1mm,0">
                  <w:txbxContent>
                    <w:p w14:paraId="628E42A5" w14:textId="24D0450D" w:rsidR="005B227B" w:rsidRPr="00500EA8" w:rsidRDefault="005B227B" w:rsidP="001F382E">
                      <w:pPr>
                        <w:jc w:val="both"/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Bonaparte se fait </w:t>
                      </w:r>
                      <w:r w:rsidRPr="004957E7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sacrer Empereur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sous le nom de </w:t>
                      </w:r>
                      <w:r w:rsidRPr="004957E7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Napoléon Ier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le </w:t>
                      </w:r>
                      <w:r w:rsidRPr="004957E7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2 décembre 1804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. La </w:t>
                      </w:r>
                      <w:r w:rsidRPr="004957E7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liberté de la presse est abolie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et </w:t>
                      </w:r>
                      <w:r w:rsidRPr="004957E7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les opposants politiques sont arrêtés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. Napoléon reprend la </w:t>
                      </w:r>
                      <w:r w:rsidRPr="004957E7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guerre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afin de fonder un </w:t>
                      </w:r>
                      <w:r w:rsidRPr="004957E7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empire en Europe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. Les succès militaires lui permettent de </w:t>
                      </w:r>
                      <w:r w:rsidRPr="00C94C69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dominer une partie du continent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.</w:t>
                      </w:r>
                    </w:p>
                    <w:p w14:paraId="069FAC5B" w14:textId="25232943" w:rsidR="005B227B" w:rsidRPr="0038321F" w:rsidRDefault="005B227B" w:rsidP="001F382E">
                      <w:pPr>
                        <w:jc w:val="center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57788AA" wp14:editId="07967B04">
                            <wp:extent cx="953135" cy="596900"/>
                            <wp:effectExtent l="0" t="0" r="12065" b="12700"/>
                            <wp:docPr id="103" name="Image 103" descr="Disque:private:var:folders:8d:hkrz1_q91hx17jh668pkx7n40000gn:T:TemporaryItems:Jacques-Louis_David,_The_Coronation_of_Napole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5" descr="Disque:private:var:folders:8d:hkrz1_q91hx17jh668pkx7n40000gn:T:TemporaryItems:Jacques-Louis_David,_The_Coronation_of_Napole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135" cy="59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4C6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AFF4B1" wp14:editId="655A9993">
                <wp:simplePos x="0" y="0"/>
                <wp:positionH relativeFrom="column">
                  <wp:posOffset>8686800</wp:posOffset>
                </wp:positionH>
                <wp:positionV relativeFrom="paragraph">
                  <wp:posOffset>3429000</wp:posOffset>
                </wp:positionV>
                <wp:extent cx="1143000" cy="2857500"/>
                <wp:effectExtent l="0" t="0" r="25400" b="38100"/>
                <wp:wrapSquare wrapText="bothSides"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85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53D3C" w14:textId="3BCAA09D" w:rsidR="005B227B" w:rsidRPr="00500EA8" w:rsidRDefault="005B227B" w:rsidP="001F382E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En </w:t>
                            </w:r>
                            <w:r w:rsidRPr="00E55DE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1814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, la France est </w:t>
                            </w:r>
                            <w:r w:rsidRPr="00E55DE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envahie par les royaumes coalisés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qui rétablissent la </w:t>
                            </w:r>
                            <w:r w:rsidRPr="00E55DE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monarchie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avec </w:t>
                            </w:r>
                            <w:r w:rsidRPr="00E55DE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Louis XVIII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. Le début de cette nouvelle monarchie est instable ; </w:t>
                            </w:r>
                            <w:r w:rsidRPr="00E55DE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Napoléon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revient au pouvoir pour </w:t>
                            </w:r>
                            <w:r w:rsidRPr="00E55DE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cent jours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. Après la </w:t>
                            </w:r>
                            <w:r w:rsidRPr="00E55DE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défaite de Waterloo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en </w:t>
                            </w:r>
                            <w:r w:rsidRPr="00E55DE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1815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, Napoléon abdique et est exilé sur </w:t>
                            </w:r>
                            <w:r w:rsidRPr="00E55DE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l’île de Sainte-Hélène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où il meurt en </w:t>
                            </w:r>
                            <w:r w:rsidRPr="00E55DE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1821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. Louis XVIII est ainsi conforté sur le trône de France.</w:t>
                            </w:r>
                          </w:p>
                          <w:p w14:paraId="6B0AF4CC" w14:textId="371F4A9E" w:rsidR="005B227B" w:rsidRPr="0038321F" w:rsidRDefault="005B227B" w:rsidP="001F382E">
                            <w:pPr>
                              <w:jc w:val="center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DE73737" wp14:editId="598C1F9F">
                                  <wp:extent cx="832095" cy="1218484"/>
                                  <wp:effectExtent l="0" t="0" r="6350" b="1270"/>
                                  <wp:docPr id="102" name="Image 102" descr="Disque:private:var:folders:8d:hkrz1_q91hx17jh668pkx7n40000gn:T:TemporaryItems:LouisXVIIImin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4" descr="Disque:private:var:folders:8d:hkrz1_q91hx17jh668pkx7n40000gn:T:TemporaryItems:LouisXVIIImin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211" cy="1218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0" o:spid="_x0000_s1034" type="#_x0000_t202" style="position:absolute;margin-left:684pt;margin-top:270pt;width:90pt;height:2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xjrOQCAABABgAADgAAAGRycy9lMm9Eb2MueG1srFTLbtswELwX6D8QujuSHDsPIXKgOHBRIEiC&#10;JkWA3miKsoVSJEvSttyi/94hZTlumkNT9CIt98Xd2eFeXLaNIGtubK1kHqVHSUS4ZKqs5SKPPj/O&#10;BmcRsY7KkgoleR5tuY0uJ+/fXWx0xodqqUTJDUESabONzqOlczqLY8uWvKH2SGkuYayUaajD0Szi&#10;0tANsjciHibJSbxRptRGMW4ttNedMZqE/FXFmburKssdEXmE2lz4mvCd+288uaDZwlC9rNmuDPoP&#10;VTS0lrh0n+qaOkpWpv4jVVMzo6yq3BFTTayqqmY89IBu0uRFNw9LqnnoBeBYvYfJ/r+07HZ9b0hd&#10;YnYJ8JG0wZC+YFSk5MTx1nHiDYBpo20G7wcNf9deqRYhvd5C6btvK9P4P/oisCPhdg8ychHmg9LR&#10;ceLvYrANz8an4y5//ByujXUfuGqIF/LIYIoBXLq+sQ6lwLV38bdJNauFCJMU0iusEnXpdeHgqcSn&#10;wpA1BQlcG6pGigMvnLpIHijT3UIzlAzRJ/HFh3H+mI5Ph8Xp+HxwUozTwShNzgZFkQwH17MiKZLR&#10;bHo+uvqJahuajrINiKVBy0fEA7GZoIvdEL3576bYUPYb59M0DmzrcEDigEdfauzH1I0jSG4ruG9A&#10;yE+8wpzDVF6BhTLGpeuhCd7eqwKIbwnc+QfIApRvCe7AR0S4WUm3D25qqUygQFgMz9Msv/YlV50/&#10;wDjo24uunbcdwU97us5VuQWLjerWgdVsVoNpN9S6e2rw/sFO7DR3h08l1CaP1E6KyFKZ76/pvT8G&#10;CmtE/NjzyH5bUcMjIj5KPNjjk0B6Fw7Ibw61814rV81UgaUptqZmQfS+TvRiZVTzhJVX+NtgopLh&#10;TtC6F6eu225YmYwXRXDCqtHU3cgHzXxqD69/P4/tEzV698j8W79V/cah2Yu31vn6SKmKlVNVHR6i&#10;B7hDcwc81lTg426l+j14eA5ez4t/8gsAAP//AwBQSwMEFAAGAAgAAAAhAAdN127eAAAADQEAAA8A&#10;AABkcnMvZG93bnJldi54bWxMT0FOwzAQvCPxB2uRuFEb2lRtiFNVoB5QTxQu3Nx4iSPidRq7afp7&#10;Nie47czOzs4Um9G3YsA+NoE0PM4UCKQq2IZqDZ8fu4cViJgMWdMGQg1XjLApb28Kk9twoXccDqkW&#10;bEIxNxpcSl0uZawcehNnoUPi3XfovUkM+1ra3lzY3LfySaml9KYh/uBMhy8Oq5/D2XOM61692VP9&#10;+nXKaNsNO7V3c6X1/d24fQaRcEx/Ypji8w2UnOkYzmSjaBnPlysukzRkC8XDJMkWE3XUsF4zJctC&#10;/m9R/gIAAP//AwBQSwECLQAUAAYACAAAACEA5JnDwPsAAADhAQAAEwAAAAAAAAAAAAAAAAAAAAAA&#10;W0NvbnRlbnRfVHlwZXNdLnhtbFBLAQItABQABgAIAAAAIQAjsmrh1wAAAJQBAAALAAAAAAAAAAAA&#10;AAAAACwBAABfcmVscy8ucmVsc1BLAQItABQABgAIAAAAIQD17GOs5AIAAEAGAAAOAAAAAAAAAAAA&#10;AAAAACwCAABkcnMvZTJvRG9jLnhtbFBLAQItABQABgAIAAAAIQAHTddu3gAAAA0BAAAPAAAAAAAA&#10;AAAAAAAAADwFAABkcnMvZG93bnJldi54bWxQSwUGAAAAAAQABADzAAAARwYAAAAA&#10;" filled="f" strokecolor="black [3213]">
                <v:textbox inset="1mm,0,1mm,0">
                  <w:txbxContent>
                    <w:p w14:paraId="33053D3C" w14:textId="3BCAA09D" w:rsidR="005B227B" w:rsidRPr="00500EA8" w:rsidRDefault="005B227B" w:rsidP="001F382E">
                      <w:pPr>
                        <w:jc w:val="both"/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En </w:t>
                      </w:r>
                      <w:r w:rsidRPr="00E55DE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1814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, la France est </w:t>
                      </w:r>
                      <w:r w:rsidRPr="00E55DE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envahie par les royaumes coalisés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qui rétablissent la </w:t>
                      </w:r>
                      <w:r w:rsidRPr="00E55DE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monarchie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avec </w:t>
                      </w:r>
                      <w:r w:rsidRPr="00E55DE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Louis XVIII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. Le début de cette nouvelle monarchie est instable ; </w:t>
                      </w:r>
                      <w:r w:rsidRPr="00E55DE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Napoléon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revient au pouvoir pour </w:t>
                      </w:r>
                      <w:r w:rsidRPr="00E55DE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cent jours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. Après la </w:t>
                      </w:r>
                      <w:r w:rsidRPr="00E55DE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défaite de Waterloo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en </w:t>
                      </w:r>
                      <w:r w:rsidRPr="00E55DE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1815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, Napoléon abdique et est exilé sur </w:t>
                      </w:r>
                      <w:r w:rsidRPr="00E55DE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l’île de Sainte-Hélène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où il meurt en </w:t>
                      </w:r>
                      <w:r w:rsidRPr="00E55DE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1821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. Louis XVIII est ainsi conforté sur le trône de France.</w:t>
                      </w:r>
                    </w:p>
                    <w:p w14:paraId="6B0AF4CC" w14:textId="371F4A9E" w:rsidR="005B227B" w:rsidRPr="0038321F" w:rsidRDefault="005B227B" w:rsidP="001F382E">
                      <w:pPr>
                        <w:jc w:val="center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DE73737" wp14:editId="598C1F9F">
                            <wp:extent cx="832095" cy="1218484"/>
                            <wp:effectExtent l="0" t="0" r="6350" b="1270"/>
                            <wp:docPr id="102" name="Image 102" descr="Disque:private:var:folders:8d:hkrz1_q91hx17jh668pkx7n40000gn:T:TemporaryItems:LouisXVIIImin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4" descr="Disque:private:var:folders:8d:hkrz1_q91hx17jh668pkx7n40000gn:T:TemporaryItems:LouisXVIIImin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211" cy="1218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262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9DFA91" wp14:editId="5A36FCA6">
                <wp:simplePos x="0" y="0"/>
                <wp:positionH relativeFrom="column">
                  <wp:posOffset>5372100</wp:posOffset>
                </wp:positionH>
                <wp:positionV relativeFrom="paragraph">
                  <wp:posOffset>3429000</wp:posOffset>
                </wp:positionV>
                <wp:extent cx="1028700" cy="1714500"/>
                <wp:effectExtent l="0" t="0" r="38100" b="38100"/>
                <wp:wrapSquare wrapText="bothSides"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7F85A" w14:textId="05F3A898" w:rsidR="005B227B" w:rsidRPr="00500EA8" w:rsidRDefault="005B227B" w:rsidP="00252624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</w:pPr>
                            <w:r w:rsidRPr="00252624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Profitant de la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faiblesse du régime, Bonaparte </w:t>
                            </w:r>
                            <w:r w:rsidRPr="00252624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s’empare du pouvoir par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le coup d’état du 18 Brumaire, </w:t>
                            </w:r>
                            <w:r w:rsidRPr="00252624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instaure le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Consulat et  s’empare peu à peu de tous les pouvoirs en tant que Premier Consul.</w:t>
                            </w:r>
                          </w:p>
                          <w:p w14:paraId="385F5CB4" w14:textId="0D4ED99E" w:rsidR="005B227B" w:rsidRPr="0038321F" w:rsidRDefault="005B227B" w:rsidP="00500EA8">
                            <w:pPr>
                              <w:jc w:val="center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3997F79" wp14:editId="13C9822F">
                                  <wp:extent cx="780926" cy="883419"/>
                                  <wp:effectExtent l="0" t="0" r="6985" b="5715"/>
                                  <wp:docPr id="97" name="Image 97" descr="Disque:private:var:folders:8d:hkrz1_q91hx17jh668pkx7n40000gn:T:TemporaryItems:Brumai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3" descr="Disque:private:var:folders:8d:hkrz1_q91hx17jh668pkx7n40000gn:T:TemporaryItems:Brumai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926" cy="883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35" type="#_x0000_t202" style="position:absolute;margin-left:423pt;margin-top:270pt;width:81pt;height:1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jmUu4CAABnBgAADgAAAGRycy9lMm9Eb2MueG1srFVbT9swFH6ftP9g+b0kKS2FiBSFok6TEKDB&#10;hLQ317HbaL7NdtuUaf99x05SCuxhTOuDe3xuPuc7l5xfNFKgDbOu1qrA2VGKEVNUV7VaFvjrw3xw&#10;ipHzRFVEaMUKvGMOX0w/fjjfmpwN9UqLilkETpTLt6bAK+9NniSOrpgk7kgbpkDItZXEw9Uuk8qS&#10;LXiXIhmm6Umy1bYyVlPmHHCvWiGeRv+cM+pvOXfMI1FgiM3H08ZzEc5kek7ypSVmVdMuDPIPUUhS&#10;K3h07+qKeILWtn7jStbUaqe5P6JaJprzmrKYA2STpa+yuV8Rw2IuAI4ze5jc/3NLbzZ3FtVVgY8z&#10;jBSRUKNvUClUMeRZ4xkCPoC0NS4H3XsD2r651A0Uu+c7YIbcG25l+IesEMgB7t0eYnCFaDBKh6eT&#10;FEQUZNkkG43hAv6TZ3Njnf/EtESBKLCFGkZoyeba+Va1VwmvOS3qal4LES92uZgJizYE6j2Pv877&#10;CzWh3lqGjmN7W9/E9CCsA0O4tZYsdlYbDskhNyCDx5BlrPrP2XgyLCfjs8FJOc4Goyw9HZRlOhxc&#10;zcu0TEfz2dno8hekJUk2yrfQfwa69wHsAdq5IMuu1kH8d8WWhL4YjSxLYlO2gIHjiHEfahLq2dYt&#10;Un4nWEhAqC+MQzvE8kWMXsJCKGXK99BE7aDFAf73GHb6EbII5XuMW/DBIr6sld8by1ppG3sl7o/n&#10;albf+5B5qw9gHOQdSN8smjgH2bjv64WudtDuVrdbwxk6r6Elr4nzd8TCmoA2htXnb+HgQm8LrDsK&#10;o5W2T3/iB30oKEgxCmUvsPuxJpZhJD4rmOvjkzRMh48XIOwhd9Fz1VrONHQ4jCxEFcmg60VPcqvl&#10;I2zGMrwGIqIovFlg35Mz3y5B2KyUlWVUgo1kiL9W94YG1wHeMGgPzSOxppvGsBNudL+YSP5qKFvd&#10;YKl0ufaa13FiA8Atmh3wsM1iP3abN6zLw3vUev4+TH8DAAD//wMAUEsDBBQABgAIAAAAIQAg6ELe&#10;4QAAAAwBAAAPAAAAZHJzL2Rvd25yZXYueG1sTI9BS8NAEIXvgv9hGcGL2F3bWkPMpgRBxdKLaRG8&#10;bbNjEpqdDdltm/57pye9fcN7vHkvW46uE0ccQutJw8NEgUCqvG2p1rDdvN4nIEI0ZE3nCTWcMcAy&#10;v77KTGr9iT7xWMZacAiF1GhoYuxTKUPVoDNh4nsk1n784Ezkc6ilHcyJw10np0otpDMt8YfG9PjS&#10;YLUvD07D/qNc3RXF03s9m62/3uS3O6/lVOvbm7F4BhFxjH9muNTn6pBzp50/kA2i05DMF7wlanic&#10;K4aLQ6mEaccaI8g8k/9H5L8AAAD//wMAUEsBAi0AFAAGAAgAAAAhAOSZw8D7AAAA4QEAABMAAAAA&#10;AAAAAAAAAAAAAAAAAFtDb250ZW50X1R5cGVzXS54bWxQSwECLQAUAAYACAAAACEAI7Jq4dcAAACU&#10;AQAACwAAAAAAAAAAAAAAAAAsAQAAX3JlbHMvLnJlbHNQSwECLQAUAAYACAAAACEAgXjmUu4CAABn&#10;BgAADgAAAAAAAAAAAAAAAAAsAgAAZHJzL2Uyb0RvYy54bWxQSwECLQAUAAYACAAAACEAIOhC3uEA&#10;AAAMAQAADwAAAAAAAAAAAAAAAABGBQAAZHJzL2Rvd25yZXYueG1sUEsFBgAAAAAEAAQA8wAAAFQG&#10;AAAAAA==&#10;" strokecolor="black [3213]">
                <v:textbox inset="1mm,0,1mm,0">
                  <w:txbxContent>
                    <w:p w14:paraId="40D7F85A" w14:textId="05F3A898" w:rsidR="005B227B" w:rsidRPr="00500EA8" w:rsidRDefault="005B227B" w:rsidP="00252624">
                      <w:pPr>
                        <w:jc w:val="both"/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</w:pPr>
                      <w:r w:rsidRPr="00252624">
                        <w:rPr>
                          <w:rFonts w:ascii="Verdana" w:hAnsi="Verdana"/>
                          <w:sz w:val="12"/>
                          <w:szCs w:val="12"/>
                        </w:rPr>
                        <w:t>Profitant de la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faiblesse du régime, Bonaparte </w:t>
                      </w:r>
                      <w:r w:rsidRPr="00252624">
                        <w:rPr>
                          <w:rFonts w:ascii="Verdana" w:hAnsi="Verdana"/>
                          <w:sz w:val="12"/>
                          <w:szCs w:val="12"/>
                        </w:rPr>
                        <w:t>s’empare du pouvoir par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le coup d’état du 18 Brumaire, </w:t>
                      </w:r>
                      <w:r w:rsidRPr="00252624">
                        <w:rPr>
                          <w:rFonts w:ascii="Verdana" w:hAnsi="Verdana"/>
                          <w:sz w:val="12"/>
                          <w:szCs w:val="12"/>
                        </w:rPr>
                        <w:t>instaure le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Consulat et  s’empare peu à peu de tous les pouvoirs en tant que Premier Consul.</w:t>
                      </w:r>
                    </w:p>
                    <w:p w14:paraId="385F5CB4" w14:textId="0D4ED99E" w:rsidR="005B227B" w:rsidRPr="0038321F" w:rsidRDefault="005B227B" w:rsidP="00500EA8">
                      <w:pPr>
                        <w:jc w:val="center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33997F79" wp14:editId="13C9822F">
                            <wp:extent cx="780926" cy="883419"/>
                            <wp:effectExtent l="0" t="0" r="6985" b="5715"/>
                            <wp:docPr id="97" name="Image 97" descr="Disque:private:var:folders:8d:hkrz1_q91hx17jh668pkx7n40000gn:T:TemporaryItems:Brumai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3" descr="Disque:private:var:folders:8d:hkrz1_q91hx17jh668pkx7n40000gn:T:TemporaryItems:Brumai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926" cy="8834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262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B1BC42" wp14:editId="62902503">
                <wp:simplePos x="0" y="0"/>
                <wp:positionH relativeFrom="column">
                  <wp:posOffset>2400300</wp:posOffset>
                </wp:positionH>
                <wp:positionV relativeFrom="paragraph">
                  <wp:posOffset>3657600</wp:posOffset>
                </wp:positionV>
                <wp:extent cx="685800" cy="571500"/>
                <wp:effectExtent l="0" t="0" r="25400" b="3810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C7A99" w14:textId="77777777" w:rsidR="005B227B" w:rsidRPr="00B1505B" w:rsidRDefault="005B227B" w:rsidP="00094F71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  <w:r w:rsidRPr="00B1505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La royauté </w:t>
                            </w:r>
                            <w:r w:rsidRPr="00B1505B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est</w:t>
                            </w:r>
                            <w:r w:rsidRPr="00B1505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abolie. </w:t>
                            </w:r>
                            <w:r w:rsidRPr="00B1505B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La</w:t>
                            </w:r>
                            <w:r w:rsidRPr="00B1505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République </w:t>
                            </w:r>
                            <w:r w:rsidRPr="00B1505B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est </w:t>
                            </w:r>
                            <w:r w:rsidRPr="00B1505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proclamée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6BB81E24" w14:textId="77777777" w:rsidR="005B227B" w:rsidRPr="00B1505B" w:rsidRDefault="005B227B" w:rsidP="00094F71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6" type="#_x0000_t202" style="position:absolute;margin-left:189pt;margin-top:4in;width:54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nA3eMCAAA7BgAADgAAAGRycy9lMm9Eb2MueG1srFTBbtswDL0P2D8Iuqe2syRNjTqFmyLDgGIt&#10;1g4FdlNkOTFmS5qkJO6G/fue5DjNuh7WYRebokiKfHzk+UXb1GQrjK2UzGhyElMiJFdFJVcZ/Xy/&#10;GEwpsY7JgtVKiow+CksvZm/fnO90KoZqrepCGIIg0qY7ndG1czqNIsvXomH2RGkhcVkq0zCHo1lF&#10;hWE7RG/qaBjHk2inTKGN4sJaaK+6SzoL8ctScHdTllY4UmcUubnwNeG79N9ods7SlWF6XfF9Guwf&#10;smhYJfHoIdQVc4xsTPVHqKbiRllVuhOumkiVZcVFqAHVJPGzau7WTItQC8Cx+gCT/X9h+cftrSFV&#10;gd4llEjWoEdf0ClSCOJE6wSBHiDttE1he6dh7dpL1cKh11sofe1taRr/R1UE94D78QAxQhEO5WQ6&#10;nsa44bganyZjyIgePTlrY917oRrihYwadDAAy7bX1nWmvYl/S6pFVdehi7X0CqvqqvC6cPA0EvPa&#10;kC0DAVwbcsZrR1Y4dZ4i0KV7haVIGKIP4lMPrfwxH58O89Px2WCSj5PBKImngzyPh4OrRR7n8Wgx&#10;Pxtd/kS2DUtG6Q6k0qDkPfyB16Jmq30D/fXfdbBh/De+J0kUmNbhgMABuj7VyDepa0aQ3GMtfAG1&#10;/CRK9Dj05AVYGOdCuh6aYO2tSoD4Gse9fYAsQPka5w58eISXlXQH56aSygQKhKXw1M3ia59y2dkD&#10;jKO6vejaZRvIfdZzdamKR1DYqG4TWM0XFYh2zay7ZQajD25inbkbfMpa7TKq9hIla2W+v6T39ugn&#10;binxXc+o/bZhRlBSf5CY1XeT2FPehQMEc6xd9lq5aeYKJMUYIqsgeltX92JpVPOAbZf713DFJMeb&#10;YHUvzl232LAtucjzYIQto5m7lnea+9AeXT8+9+0DM3o/Y37OP6p+2bD02ah1tt5TqnzjVFmFOfT4&#10;dmjucceGCnTcb1O/Ao/Pwepp589+AQAA//8DAFBLAwQUAAYACAAAACEAuZh2X94AAAALAQAADwAA&#10;AGRycy9kb3ducmV2LnhtbEyPMU/DMBCFdyT+g3VIbNSG0jQKcaoK1AF1orCwufERR8TnNHbT9N9z&#10;nej2Tvfu3ffK1eQ7MeIQ20AaHmcKBFIdbEuNhq/PzUMOIiZD1nSBUMMZI6yq25vSFDac6APHXWoE&#10;h1AsjAaXUl9IGWuH3sRZ6JF49xMGbxKPQyPtYE4c7jv5pFQmvWmJPzjT46vD+nd39Ixx3qp3e2je&#10;vg8LWvfjRm3dXGl9fzetX0AknNK/GS74fAMVM+3DkWwUnYb5MucuScNimbFgx3N+EXsNWcZCVqW8&#10;7lD9AQAA//8DAFBLAQItABQABgAIAAAAIQDkmcPA+wAAAOEBAAATAAAAAAAAAAAAAAAAAAAAAABb&#10;Q29udGVudF9UeXBlc10ueG1sUEsBAi0AFAAGAAgAAAAhACOyauHXAAAAlAEAAAsAAAAAAAAAAAAA&#10;AAAALAEAAF9yZWxzLy5yZWxzUEsBAi0AFAAGAAgAAAAhAP2JwN3jAgAAOwYAAA4AAAAAAAAAAAAA&#10;AAAALAIAAGRycy9lMm9Eb2MueG1sUEsBAi0AFAAGAAgAAAAhALmYdl/eAAAACwEAAA8AAAAAAAAA&#10;AAAAAAAAOwUAAGRycy9kb3ducmV2LnhtbFBLBQYAAAAABAAEAPMAAABGBgAAAAA=&#10;" filled="f" strokecolor="black [3213]">
                <v:textbox inset="1mm,0,1mm,0">
                  <w:txbxContent>
                    <w:p w14:paraId="3ABC7A99" w14:textId="77777777" w:rsidR="005B227B" w:rsidRPr="00B1505B" w:rsidRDefault="005B227B" w:rsidP="00094F71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 w:rsidRPr="00B1505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La royauté </w:t>
                      </w:r>
                      <w:r w:rsidRPr="00B1505B">
                        <w:rPr>
                          <w:rFonts w:ascii="Verdana" w:hAnsi="Verdana"/>
                          <w:sz w:val="12"/>
                          <w:szCs w:val="12"/>
                        </w:rPr>
                        <w:t>est</w:t>
                      </w:r>
                      <w:r w:rsidRPr="00B1505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abolie. </w:t>
                      </w:r>
                      <w:r w:rsidRPr="00B1505B">
                        <w:rPr>
                          <w:rFonts w:ascii="Verdana" w:hAnsi="Verdana"/>
                          <w:sz w:val="12"/>
                          <w:szCs w:val="12"/>
                        </w:rPr>
                        <w:t>La</w:t>
                      </w:r>
                      <w:r w:rsidRPr="00B1505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République </w:t>
                      </w:r>
                      <w:r w:rsidRPr="00B1505B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est </w:t>
                      </w:r>
                      <w:r w:rsidRPr="00B1505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proclamée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.</w:t>
                      </w:r>
                    </w:p>
                    <w:p w14:paraId="6BB81E24" w14:textId="77777777" w:rsidR="005B227B" w:rsidRPr="00B1505B" w:rsidRDefault="005B227B" w:rsidP="00094F71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262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E8D9A7" wp14:editId="55F2B548">
                <wp:simplePos x="0" y="0"/>
                <wp:positionH relativeFrom="column">
                  <wp:posOffset>1485900</wp:posOffset>
                </wp:positionH>
                <wp:positionV relativeFrom="paragraph">
                  <wp:posOffset>3657600</wp:posOffset>
                </wp:positionV>
                <wp:extent cx="800100" cy="1028700"/>
                <wp:effectExtent l="0" t="0" r="38100" b="3810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5954C" w14:textId="77777777" w:rsidR="005B227B" w:rsidRPr="0038321F" w:rsidRDefault="005B227B" w:rsidP="00B1505B">
                            <w:pPr>
                              <w:jc w:val="both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B1505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Louis XVI et sa famille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tentent de </w:t>
                            </w:r>
                            <w:r w:rsidRPr="00B1505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fuir la France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. Reconnus et </w:t>
                            </w:r>
                            <w:r w:rsidRPr="00B1505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arrêtés à Varennes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, ils sont ramenés à </w:t>
                            </w:r>
                            <w:r w:rsidRPr="00B1505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Paris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. </w:t>
                            </w:r>
                            <w:r w:rsidRPr="00B1505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Le roi perd la confiance du peuple français.</w:t>
                            </w:r>
                          </w:p>
                          <w:p w14:paraId="5B4D64E4" w14:textId="77777777" w:rsidR="005B227B" w:rsidRPr="0038321F" w:rsidRDefault="005B227B" w:rsidP="00B1505B">
                            <w:pPr>
                              <w:jc w:val="both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7" type="#_x0000_t202" style="position:absolute;margin-left:117pt;margin-top:4in;width:63pt;height:8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eut+ICAAA9BgAADgAAAGRycy9lMm9Eb2MueG1srFRdT9swFH2ftP9g5b0kKQVKRIpCUadJCNBg&#10;Qtqb6zhtNMf2bLdNN+2/79hpSsd4GNNekuv75XvPPb4Xl20jyJobWyuZR+lREhEumSprucijz4+z&#10;wTgi1lFZUqEkz6Mtt9Hl5P27i43O+FAtlSi5IUgibbbRebR0TmdxbNmSN9QeKc0ljJUyDXU4mkVc&#10;GrpB9kbEwyQ5jTfKlNooxq2F9rozRpOQv6o4c3dVZbkjIo9QmwtfE75z/40nFzRbGKqXNduVQf+h&#10;iobWEpfuU11TR8nK1H+kampmlFWVO2KqiVVV1YyHHtBNmrzo5mFJNQ+9AByr9zDZ/5eW3a7vDalL&#10;zO44IpI2mNEXTIqUnDjeOk6gB0gbbTP4Pmh4u/ZKtQjo9RZK33tbmcb/0RWBHXBv9xAjFWFQjhO0&#10;CQuDKU2G4zMckD5+jtbGug9cNcQLeWQwwoAsXd9Y17n2Lv4yqWa1EGGMQnqFVaIuvS4cPI/4VBiy&#10;pmCAa0PRuO3AC6cukge+dLfQDBVD9El87WGWP6YnZ8Pi7OR8cFqcpINRmowHRZEMB9ezIimS0Wx6&#10;Prr6iWobmo6yDVilwclHxAOwmaCL3QS9+e9G2FD2G+HTNA5U63BA4gBdX2rsp9RNI0huK7hvQMhP&#10;vMKQw1BegYUyxqXroQne3qsCiG8J3PkHyAKUbwnuwEdEuFlJtw9uaqlMoEDYCs/TLL/2JVedP8A4&#10;6NuLrp23Hbv3bJ2rcgsSG9XtAqvZrAbTbqh199Tg8YOdWGjuDp9KqE0eqZ0UkaUy31/Te38MFNaI&#10;+LHnkf22ooZHRHyUeK3Hp4knvQsHCOZQO++1ctVMFViaYmVqFkTv60QvVkY1T9h3hb8NJioZ7gSt&#10;e3HqutWGfcl4UQQn7BlN3Y180Myn9vD69/PYPlGjd4/Mv/Rb1a8bmr14a52vj5SqWDlV1eEheoA7&#10;NHfAY0cFPu72qV+Ch+fg9bz1J78AAAD//wMAUEsDBBQABgAIAAAAIQC4zkcu3wAAAAsBAAAPAAAA&#10;ZHJzL2Rvd25yZXYueG1sTI8xT8MwEIV3JP6DdUhs1KahaRXiVBWoA+pEYWFz4yOOiM9p7Kbpv+eY&#10;6PZO9+7d98r15Dsx4hDbQBoeZwoEUh1sS42Gz4/twwpETIas6QKhhgtGWFe3N6UpbDjTO4771AgO&#10;oVgYDS6lvpAy1g69ibPQI/HuOwzeJB6HRtrBnDncd3KuVC69aYk/ONPji8P6Z3/yjHHZqTd7bF6/&#10;jgva9ONW7VymtL6/mzbPIBJO6d8Mf/h8AxUzHcKJbBSdhnn2xF2ShsUyZ8GOLFcsDhqW2UqBrEp5&#10;3aH6BQAA//8DAFBLAQItABQABgAIAAAAIQDkmcPA+wAAAOEBAAATAAAAAAAAAAAAAAAAAAAAAABb&#10;Q29udGVudF9UeXBlc10ueG1sUEsBAi0AFAAGAAgAAAAhACOyauHXAAAAlAEAAAsAAAAAAAAAAAAA&#10;AAAALAEAAF9yZWxzLy5yZWxzUEsBAi0AFAAGAAgAAAAhAF23rrfiAgAAPQYAAA4AAAAAAAAAAAAA&#10;AAAALAIAAGRycy9lMm9Eb2MueG1sUEsBAi0AFAAGAAgAAAAhALjORy7fAAAACwEAAA8AAAAAAAAA&#10;AAAAAAAAOgUAAGRycy9kb3ducmV2LnhtbFBLBQYAAAAABAAEAPMAAABGBgAAAAA=&#10;" filled="f" strokecolor="black [3213]">
                <v:textbox inset="1mm,0,1mm,0">
                  <w:txbxContent>
                    <w:p w14:paraId="5155954C" w14:textId="77777777" w:rsidR="005B227B" w:rsidRPr="0038321F" w:rsidRDefault="005B227B" w:rsidP="00B1505B">
                      <w:pPr>
                        <w:jc w:val="both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B1505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Louis XVI et sa famille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tentent de </w:t>
                      </w:r>
                      <w:r w:rsidRPr="00B1505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fuir la France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. Reconnus et </w:t>
                      </w:r>
                      <w:r w:rsidRPr="00B1505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arrêtés à Varennes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, ils sont ramenés à </w:t>
                      </w:r>
                      <w:r w:rsidRPr="00B1505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Paris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. </w:t>
                      </w:r>
                      <w:r w:rsidRPr="00B1505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Le roi perd la confiance du peuple français.</w:t>
                      </w:r>
                    </w:p>
                    <w:p w14:paraId="5B4D64E4" w14:textId="77777777" w:rsidR="005B227B" w:rsidRPr="0038321F" w:rsidRDefault="005B227B" w:rsidP="00B1505B">
                      <w:pPr>
                        <w:jc w:val="both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262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216E49" wp14:editId="2C90CC46">
                <wp:simplePos x="0" y="0"/>
                <wp:positionH relativeFrom="column">
                  <wp:posOffset>1828800</wp:posOffset>
                </wp:positionH>
                <wp:positionV relativeFrom="paragraph">
                  <wp:posOffset>4800600</wp:posOffset>
                </wp:positionV>
                <wp:extent cx="1143000" cy="1295400"/>
                <wp:effectExtent l="0" t="0" r="0" b="0"/>
                <wp:wrapSquare wrapText="bothSides"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27D42" w14:textId="77777777" w:rsidR="005B227B" w:rsidRDefault="005B227B" w:rsidP="008501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142BD6" wp14:editId="48E28CE7">
                                  <wp:extent cx="922090" cy="1213084"/>
                                  <wp:effectExtent l="25400" t="0" r="17780" b="387350"/>
                                  <wp:docPr id="120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693" cy="1213877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9" o:spid="_x0000_s1038" type="#_x0000_t202" style="position:absolute;margin-left:2in;margin-top:378pt;width:90pt;height:10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p/LdgCAAAfBgAADgAAAGRycy9lMm9Eb2MueG1srFTdb9MwEH9H4n+w/N4lKelYo6VT1qkIadom&#10;NjSJN9ex2wh/YbttCuJ/5+wkXTd4YIiX5Oz78N3vd3fnF60UaMusa7QqcXaSYsQU1XWjViX+/LAY&#10;nWHkPFE1EVqxEu+Zwxezt2/Od6ZgY73WomYWQRDlip0p8dp7UySJo2smiTvRhilQcm0l8XC0q6S2&#10;ZAfRpUjGaXqa7LStjdWUOQe3V50Sz2J8zhn1t5w75pEoMeTm49fG7zJ8k9k5KVaWmHVD+zTIP2Qh&#10;SaPg0UOoK+IJ2tjmt1CyoVY7zf0J1TLRnDeUxRqgmix9Uc39mhgWawFwnDnA5P5fWHqzvbOoqYG7&#10;bIqRIhJI+gJUoZohz1rPUFAATDvjCrC+N2Dv20vdgstw7+AyVN9yK8Mf6kKgB8D3B5AhFqLBKcvf&#10;pSmoKOiy8XSSwwHiJ0/uxjr/gWmJglBiCyxGcMn22vnOdDAJrym9aISITAr17AJidjcstkLnTQpI&#10;BcRgGZKKNP2YT96Pq/eT6ei0mmSjPEvPRlWVjkdXiyqt0nwxn+aXPyELSbK82EHDGGi3B/AHJBaC&#10;rHpygvrv2JGEPuvlLEtiF3X1QeAIyZBqEuDvYI6S3wsWChDqE+PAX0Q7XMTJYXNh0ZZAzxNKmfKR&#10;qAgGWAcrDoC9xrG3j5BFKF/j3IE/vKyVPzjLRmkbqX2Rdv11SJl39gDGUd1B9O2yjY17NnThUtd7&#10;aE6ruyl3hi4aaKBr4vwdsTDW0HSwqvwtfLjQuxLrXsJore33P90He+ATtBgF1kvsvm2IZRiJjwrm&#10;cJrledgr8ZBDD8HBHmuWxxq1kXMNrGSwFA2NYrD3YhC51fIRNloVXgUVURTeLrEfxLnvlhdsRMqq&#10;KhrBJjHEX6t7Q0PoQFIYj4f2kVjTz1AY5Rs9LBRSvBilzjZ4Kl1tvOZNnLOAc4dqjz9sodiW/cYM&#10;a+74HK2e9vrsFwAAAP//AwBQSwMEFAAGAAgAAAAhACvLInneAAAACwEAAA8AAABkcnMvZG93bnJl&#10;di54bWxMj0FPwzAMhe9I/IfISNxYwrSVrtSdEIgriAGTdstar61onKrJ1vLv8U7sZvs9PX8vX0+u&#10;UycaQusZ4X5mQBGXvmq5Rvj6fL1LQYVoubKdZ0L4pQDr4voqt1nlR/6g0ybWSkI4ZBahibHPtA5l&#10;Q86Gme+JRTv4wdko61DrarCjhLtOz41JtLMty4fG9vTcUPmzOTqE77fDbrsw7/WLW/ajn4xmt9KI&#10;tzfT0yOoSFP8N8MZX9ChEKa9P3IVVIcwT1PpEhEelokM4lgk58seYZUYA7rI9WWH4g8AAP//AwBQ&#10;SwECLQAUAAYACAAAACEA5JnDwPsAAADhAQAAEwAAAAAAAAAAAAAAAAAAAAAAW0NvbnRlbnRfVHlw&#10;ZXNdLnhtbFBLAQItABQABgAIAAAAIQAjsmrh1wAAAJQBAAALAAAAAAAAAAAAAAAAACwBAABfcmVs&#10;cy8ucmVsc1BLAQItABQABgAIAAAAIQDqun8t2AIAAB8GAAAOAAAAAAAAAAAAAAAAACwCAABkcnMv&#10;ZTJvRG9jLnhtbFBLAQItABQABgAIAAAAIQAryyJ53gAAAAsBAAAPAAAAAAAAAAAAAAAAADAFAABk&#10;cnMvZG93bnJldi54bWxQSwUGAAAAAAQABADzAAAAOwYAAAAA&#10;" filled="f" stroked="f">
                <v:textbox>
                  <w:txbxContent>
                    <w:p w14:paraId="73027D42" w14:textId="77777777" w:rsidR="005B227B" w:rsidRDefault="005B227B" w:rsidP="008501BF">
                      <w:r>
                        <w:rPr>
                          <w:noProof/>
                        </w:rPr>
                        <w:drawing>
                          <wp:inline distT="0" distB="0" distL="0" distR="0" wp14:anchorId="48142BD6" wp14:editId="48E28CE7">
                            <wp:extent cx="922090" cy="1213084"/>
                            <wp:effectExtent l="25400" t="0" r="17780" b="387350"/>
                            <wp:docPr id="120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693" cy="1213877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262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F96688" wp14:editId="7FDF45B8">
                <wp:simplePos x="0" y="0"/>
                <wp:positionH relativeFrom="column">
                  <wp:posOffset>457200</wp:posOffset>
                </wp:positionH>
                <wp:positionV relativeFrom="paragraph">
                  <wp:posOffset>3657600</wp:posOffset>
                </wp:positionV>
                <wp:extent cx="914400" cy="1028700"/>
                <wp:effectExtent l="0" t="0" r="25400" b="3810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D4DDC" w14:textId="77777777" w:rsidR="005B227B" w:rsidRPr="0038321F" w:rsidRDefault="005B227B" w:rsidP="00094F71">
                            <w:pPr>
                              <w:jc w:val="both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094F71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La présence de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troupes royales autour de la capitale </w:t>
                            </w:r>
                            <w:r w:rsidRPr="00094F71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laisse penser qu’une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action du roi contre Paris aura lieu. Le peuple prend alors la Bastille </w:t>
                            </w:r>
                            <w:r w:rsidRPr="00B1505B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pour y trouver de la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poudre </w:t>
                            </w:r>
                            <w:r w:rsidRPr="00B1505B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pour leurs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armes.</w:t>
                            </w:r>
                          </w:p>
                          <w:p w14:paraId="1870B75B" w14:textId="77777777" w:rsidR="005B227B" w:rsidRPr="0038321F" w:rsidRDefault="005B227B" w:rsidP="00094F71">
                            <w:pPr>
                              <w:jc w:val="both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9" type="#_x0000_t202" style="position:absolute;margin-left:36pt;margin-top:4in;width:1in;height:8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6WLeICAAA9BgAADgAAAGRycy9lMm9Eb2MueG1srFRdb9MwFH1H4j9Yfu+SlO6rWjplnYqQJjax&#10;oUm8uY7TRji2sd02A/HfOXaatow9MMRLcn2/fO+5x/fism0kWQvraq1ymh2llAjFdVmrRU4/P8wG&#10;Z5Q4z1TJpFYip0/C0cvJ2zcXGzMWQ73UshSWIIly443J6dJ7M04Sx5eiYe5IG6FgrLRtmMfRLpLS&#10;sg2yNzIZpulJstG2NFZz4Ry0152RTmL+qhLc31aVE57InKI2H782fufhm0wu2HhhmVnWfFsG+4cq&#10;GlYrXLpLdc08Iytb/5GqqbnVTlf+iOsm0VVVcxF7QDdZ+qyb+yUzIvYCcJzZweT+X1r+cX1nSV1i&#10;dkNKFGswoy+YFCkF8aL1gkAPkDbGjeF7b+Dt2yvdIqDXOyhD721lm/BHVwR2wP20gxipCIfyPBuN&#10;Ulg4TFk6PDvFAemTfbSxzr8XuiFByKnFCCOybH3jfOfau4TLlJ7VUsYxShUUTsu6DLp4CDwSU2nJ&#10;moEBvo1F47YDL5y6SBH50t3CxqgYYkgSao+z/DE9Ph0Wp8fng5PiOBuMsvRsUBTpcHA9K9IiHc2m&#10;56Orn6i2YdlovAGrDDj5gHgANpNssZ1gMP/dCBvGfyN8liWRah0OSByh60tNwpS6aUTJP0kRGpDq&#10;k6gw5DiUF2BhnAvle2iid/CqAOJrArf+EbII5WuCO/AREW/Wyu+Cm1ppGykQt8J+muXXvuSq8wcY&#10;B30H0bfztmN3pFlQzXX5BBJb3e0CZ/isBtNumPN3zOLxg51YaP4Wn0rqTU71VqJkqe33l/TBHwOF&#10;lZIw9py6bytmBSXyg8JrfXeSBtL7eIBgD7XzXqtWzVSDpRlWpuFRDL5e9mJldfOIfVeE22BiiuNO&#10;0LoXp75bbdiXXBRFdMKeMczfqHvDQ+oAb3g/D+0js2b7yMJL/6j7dcPGz95a5xsilS5WXld1fIh7&#10;NLfAY0dFPm73aViCh+fotd/6k18AAAD//wMAUEsDBBQABgAIAAAAIQCs0DXw3AAAAAoBAAAPAAAA&#10;ZHJzL2Rvd25yZXYueG1sTE/LbsIwELxX6j9YW6m3YhPEQ2kchFpxqDiV9tKbiZc4Il6H2ITw911O&#10;7W1W89iZYj36VgzYxyaQhulEgUCqgm2o1vD9tX1ZgYjJkDVtINRwwwjr8vGhMLkNV/rEYZ9qwSEU&#10;c6PBpdTlUsbKoTdxEjok5o6h9ybx2dfS9ubK4b6VmVIL6U1D/MGZDt8cVqf9xXON20592HP9/nOe&#10;06YbtmrnZkrr56dx8woi4Zj+xHCvzx4oudMhXMhG0WpYZjwlaZgvFwxYkE3v4MDMbKVAloX8P6H8&#10;BQAA//8DAFBLAQItABQABgAIAAAAIQDkmcPA+wAAAOEBAAATAAAAAAAAAAAAAAAAAAAAAABbQ29u&#10;dGVudF9UeXBlc10ueG1sUEsBAi0AFAAGAAgAAAAhACOyauHXAAAAlAEAAAsAAAAAAAAAAAAAAAAA&#10;LAEAAF9yZWxzLy5yZWxzUEsBAi0AFAAGAAgAAAAhAG1uli3iAgAAPQYAAA4AAAAAAAAAAAAAAAAA&#10;LAIAAGRycy9lMm9Eb2MueG1sUEsBAi0AFAAGAAgAAAAhAKzQNfDcAAAACgEAAA8AAAAAAAAAAAAA&#10;AAAAOgUAAGRycy9kb3ducmV2LnhtbFBLBQYAAAAABAAEAPMAAABDBgAAAAA=&#10;" filled="f" strokecolor="black [3213]">
                <v:textbox inset="1mm,0,1mm,0">
                  <w:txbxContent>
                    <w:p w14:paraId="0B0D4DDC" w14:textId="77777777" w:rsidR="005B227B" w:rsidRPr="0038321F" w:rsidRDefault="005B227B" w:rsidP="00094F71">
                      <w:pPr>
                        <w:jc w:val="both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094F71">
                        <w:rPr>
                          <w:rFonts w:ascii="Verdana" w:hAnsi="Verdana"/>
                          <w:sz w:val="12"/>
                          <w:szCs w:val="12"/>
                        </w:rPr>
                        <w:t>La présence de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troupes royales autour de la capitale </w:t>
                      </w:r>
                      <w:r w:rsidRPr="00094F71">
                        <w:rPr>
                          <w:rFonts w:ascii="Verdana" w:hAnsi="Verdana"/>
                          <w:sz w:val="12"/>
                          <w:szCs w:val="12"/>
                        </w:rPr>
                        <w:t>laisse penser qu’une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action du roi contre Paris aura lieu. Le peuple prend alors la Bastille </w:t>
                      </w:r>
                      <w:r w:rsidRPr="00B1505B">
                        <w:rPr>
                          <w:rFonts w:ascii="Verdana" w:hAnsi="Verdana"/>
                          <w:sz w:val="12"/>
                          <w:szCs w:val="12"/>
                        </w:rPr>
                        <w:t>pour y trouver de la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poudre </w:t>
                      </w:r>
                      <w:r w:rsidRPr="00B1505B">
                        <w:rPr>
                          <w:rFonts w:ascii="Verdana" w:hAnsi="Verdana"/>
                          <w:sz w:val="12"/>
                          <w:szCs w:val="12"/>
                        </w:rPr>
                        <w:t>pour leurs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armes.</w:t>
                      </w:r>
                    </w:p>
                    <w:p w14:paraId="1870B75B" w14:textId="77777777" w:rsidR="005B227B" w:rsidRPr="0038321F" w:rsidRDefault="005B227B" w:rsidP="00094F71">
                      <w:pPr>
                        <w:jc w:val="both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262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82ADA3" wp14:editId="374C218E">
                <wp:simplePos x="0" y="0"/>
                <wp:positionH relativeFrom="column">
                  <wp:posOffset>-228600</wp:posOffset>
                </wp:positionH>
                <wp:positionV relativeFrom="paragraph">
                  <wp:posOffset>3657600</wp:posOffset>
                </wp:positionV>
                <wp:extent cx="457200" cy="1028700"/>
                <wp:effectExtent l="0" t="0" r="25400" b="381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F3975" w14:textId="77777777" w:rsidR="005B227B" w:rsidRPr="0038321F" w:rsidRDefault="005B227B" w:rsidP="00DE3677">
                            <w:pPr>
                              <w:jc w:val="both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DE3677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Louis XVI</w:t>
                            </w:r>
                            <w:r w:rsidRPr="00DE367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réunit les </w:t>
                            </w:r>
                            <w:r w:rsidRPr="00DE3677">
                              <w:rPr>
                                <w:rFonts w:ascii="Verdana" w:hAnsi="Verdana"/>
                                <w:b/>
                                <w:sz w:val="11"/>
                                <w:szCs w:val="11"/>
                              </w:rPr>
                              <w:t>Etats généraux</w:t>
                            </w:r>
                            <w:r w:rsidRPr="00DE367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pour résou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dre la crise financière du royau</w:t>
                            </w:r>
                            <w:r w:rsidRPr="00DE367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me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.</w:t>
                            </w:r>
                            <w:r w:rsidRPr="00DE367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45ABF03B" w14:textId="77777777" w:rsidR="005B227B" w:rsidRPr="0038321F" w:rsidRDefault="005B227B" w:rsidP="0038321F">
                            <w:pPr>
                              <w:jc w:val="both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40" type="#_x0000_t202" style="position:absolute;margin-left:-17.95pt;margin-top:4in;width:36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nvzOMCAAA6BgAADgAAAGRycy9lMm9Eb2MueG1srFTfb9MwEH5H4n+w/N4lKe26RUunrFMR0sQm&#10;NjSJN9ex2wj/wnabFMT/ztlJujL2wBAvyfl8dz5/3+e7uGylQDtmXa1VgbOTFCOmqK5qtS7w54fl&#10;6Awj54mqiNCKFXjPHL6cv31z0ZicjfVGi4pZBEWUyxtT4I33Jk8SRzdMEneiDVOwybWVxMPSrpPK&#10;kgaqS5GM0/Q0abStjNWUOQfe624Tz2N9zhn1t5w75pEoMPTm49fG7yp8k/kFydeWmE1N+zbIP3Qh&#10;Sa3g0EOpa+IJ2tr6j1KyplY7zf0J1TLRnNeUxTvAbbL02W3uN8SweBcAx5kDTO7/laUfd3cW1VWB&#10;ZxgpIoGiL0AUqhjyrPUMzQJEjXE5RN4biPXtlW6B6sHvwBlu3nIrwx/uhGAfwN4fAIZKiIJzMp0B&#10;aRhR2MrS8dkMFlA+eco21vn3TEsUjAJbIDDiSnY3znehQ0g4TOllLUQkUajgcFrUVfDFRVARWwiL&#10;dgT4921sGk47ioJVl8miWrpTSA4dgxmKhN4jkz8W0H05m56PTstpNppk6dmoLNPx6HpZpmU6WS7O&#10;J1c/oVtJsknegKYMKPIB8gGwpSDrnr+w/XcESkJ/k3uWJVFoHQ5QOEI3tJoEljo2ouX3goULCPWJ&#10;caA4kvICLIRSpvwATYwOURxAfE1iHx8hi1C+JrkDHzLiyVr5Q7KslbZRAnEmPLFZfR1a5l08gHF0&#10;72D6dtVGbU8Hsa50tQcNW90NAmfosgah3RDn74iFlw/ihGnmb+HDhW4KrHsLo42231/yh3jgE3Yx&#10;CqwX2H3bEsswEh8UPNV3p2nQvI8LMOyxdzV41VYuNIg0g3lpaDRDrBeDya2WjzDsynAabBFF4UxQ&#10;9WAufDfXYFhSVpYxCIaMIf5G3RsaSgd0w/N5aB+JNf0bC+/8ox5mDcmfPbUuNmQqXW695nV8hwHf&#10;Ds0edxhQUY79MA0T8Hgdo55G/vwXAAAA//8DAFBLAwQUAAYACAAAACEAZnOEit8AAAAKAQAADwAA&#10;AGRycy9kb3ducmV2LnhtbEyPwU7DMAyG70i8Q2QkblsyqnZbaTpNoB3QTgwu3LLGaysap2uyrnt7&#10;zAmOlj///v5iM7lOjDiE1pOGxVyBQKq8banW8Pmxm61AhGjIms4TarhhgE15f1eY3PorveN4iLXg&#10;EAq50dDE2OdShqpBZ8Lc90i8O/nBmcjjUEs7mCuHu04+KZVJZ1riD43p8aXB6vtwcaxx26s3e65f&#10;v84pbftxp/ZNorR+fJi2zyAiTvEPhl99voGSnY7+QjaITsMsSdeMakiXGZdiIskWII4alslKgSwL&#10;+b9C+QMAAP//AwBQSwECLQAUAAYACAAAACEA5JnDwPsAAADhAQAAEwAAAAAAAAAAAAAAAAAAAAAA&#10;W0NvbnRlbnRfVHlwZXNdLnhtbFBLAQItABQABgAIAAAAIQAjsmrh1wAAAJQBAAALAAAAAAAAAAAA&#10;AAAAACwBAABfcmVscy8ucmVsc1BLAQItABQABgAIAAAAIQAZGe/M4wIAADoGAAAOAAAAAAAAAAAA&#10;AAAAACwCAABkcnMvZTJvRG9jLnhtbFBLAQItABQABgAIAAAAIQBmc4SK3wAAAAoBAAAPAAAAAAAA&#10;AAAAAAAAADsFAABkcnMvZG93bnJldi54bWxQSwUGAAAAAAQABADzAAAARwYAAAAA&#10;" filled="f" strokecolor="black [3213]">
                <v:textbox inset="1mm,0,1mm,0">
                  <w:txbxContent>
                    <w:p w14:paraId="23DF3975" w14:textId="77777777" w:rsidR="005B227B" w:rsidRPr="0038321F" w:rsidRDefault="005B227B" w:rsidP="00DE3677">
                      <w:pPr>
                        <w:jc w:val="both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DE3677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Louis XVI</w:t>
                      </w:r>
                      <w:r w:rsidRPr="00DE3677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réunit les </w:t>
                      </w:r>
                      <w:r w:rsidRPr="00DE3677">
                        <w:rPr>
                          <w:rFonts w:ascii="Verdana" w:hAnsi="Verdana"/>
                          <w:b/>
                          <w:sz w:val="11"/>
                          <w:szCs w:val="11"/>
                        </w:rPr>
                        <w:t>Etats généraux</w:t>
                      </w:r>
                      <w:r w:rsidRPr="00DE3677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pour résou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dre la crise financière du royau</w:t>
                      </w:r>
                      <w:r w:rsidRPr="00DE3677">
                        <w:rPr>
                          <w:rFonts w:ascii="Verdana" w:hAnsi="Verdana"/>
                          <w:sz w:val="12"/>
                          <w:szCs w:val="12"/>
                        </w:rPr>
                        <w:t>me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.</w:t>
                      </w:r>
                      <w:r w:rsidRPr="00DE3677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45ABF03B" w14:textId="77777777" w:rsidR="005B227B" w:rsidRPr="0038321F" w:rsidRDefault="005B227B" w:rsidP="0038321F">
                      <w:pPr>
                        <w:jc w:val="both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26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B0082B" wp14:editId="423653AE">
                <wp:simplePos x="0" y="0"/>
                <wp:positionH relativeFrom="column">
                  <wp:posOffset>-228600</wp:posOffset>
                </wp:positionH>
                <wp:positionV relativeFrom="paragraph">
                  <wp:posOffset>4800600</wp:posOffset>
                </wp:positionV>
                <wp:extent cx="1028700" cy="1485900"/>
                <wp:effectExtent l="0" t="0" r="38100" b="3810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2EE0A" w14:textId="77777777" w:rsidR="005B227B" w:rsidRDefault="005B227B" w:rsidP="00DE3677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Les députés du tiers état </w:t>
                            </w:r>
                            <w:r w:rsidRPr="00DE367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se déclarent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Assemblée nationale constituante. </w:t>
                            </w:r>
                          </w:p>
                          <w:p w14:paraId="48B2E68D" w14:textId="77777777" w:rsidR="005B227B" w:rsidRDefault="005B227B" w:rsidP="00DE3677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</w:pPr>
                            <w:r w:rsidRPr="00DE367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Ils s’emparent ainsi du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pouvoir législatif </w:t>
                            </w:r>
                            <w:r w:rsidRPr="00DE3677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et se donnent pour devoir de doter la France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d’une Constitution.</w:t>
                            </w:r>
                          </w:p>
                          <w:p w14:paraId="12437ECD" w14:textId="77777777" w:rsidR="005B227B" w:rsidRPr="0038321F" w:rsidRDefault="005B227B" w:rsidP="00DE3677">
                            <w:pPr>
                              <w:jc w:val="both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DB22E" wp14:editId="62D95EBC">
                                  <wp:extent cx="842010" cy="548773"/>
                                  <wp:effectExtent l="25400" t="0" r="21590" b="213360"/>
                                  <wp:docPr id="116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010" cy="54877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642E34" w14:textId="77777777" w:rsidR="005B227B" w:rsidRPr="0038321F" w:rsidRDefault="005B227B" w:rsidP="00DE3677">
                            <w:pPr>
                              <w:jc w:val="both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41" type="#_x0000_t202" style="position:absolute;margin-left:-17.95pt;margin-top:378pt;width:81pt;height:1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gZkeMCAAA7BgAADgAAAGRycy9lMm9Eb2MueG1srFTdT9swEH+ftP/B8ntJ0rWlRKQoFHWahAAN&#10;JqS9uY7dRvPXbLdNmfa/7+wkpWM8jGkvyfm+fPe7n+/8opECbZl1tVYFzk5SjJiiuqrVqsBfHhaD&#10;KUbOE1URoRUr8J45fDF7/+58Z3I21GstKmYRJFEu35kCr703eZI4umaSuBNtmAIj11YSD0e7SipL&#10;dpBdimSYppNkp21lrKbMOdBetUY8i/k5Z9Tfcu6YR6LAUJuPXxu/y/BNZuckX1li1jXtyiD/UIUk&#10;tYJLD6muiCdoY+s/UsmaWu009ydUy0RzXlMWe4BusvRFN/drYljsBcBx5gCT+39p6c32zqK6KjAM&#10;ShEJI/oKg0IVQ541nqFpgGhnXA6e9wZ8fXOpGxh1r3egDJ033Mrwh54Q2AHs/QFgyIRoCEqH09MU&#10;TBRs2Wg6PoMD5E+ew411/iPTEgWhwBYmGIEl22vnW9feJdym9KIWIk5RqKBwWtRV0MVDoBGbC4u2&#10;BAjgm1g13HbkBac2kkW6tLeQHEoGMSQJxcdR/piPT4fl6fhsMCnH2WCUpdNBWabDwdWiTMt0tJif&#10;jS5/QrWSZKN8B6QyQMkHiAfEFoKsugEG899NUBL6G9+zLIlMa3GAxBG6vtQkjKkdR5T8XrDQgFCf&#10;GYcZx6m8AguhlCnfQxO9gxcHEN8S2PlHyCKUbwluwYeIeLNW/hAsa6VtpEBcCs/TrL71JfPWH8A4&#10;6juIvlk2kdyTnq1LXe2BxFa3m8AZuqiBaNfE+Tti4ekDOWGd+Vv4cKF3BdadhNFa26fX9MEf5glW&#10;jMLUC+y+b4hlGIlPCt7qh0kaOO/jAQR7rF32WrWRcw0kzWBhGhrF4OtFL3Kr5SNsuzLcBiaiKNwJ&#10;rO7FuW8XG2xLysoyOsGWMcRfq3tDQ+qAbng+D80jsaZ7Y+Gh3+h+2ZD8xVNrfUOk0uXGa17Hdxjw&#10;bdHscIcNFenYbdOwAo/P0et5589+AQAA//8DAFBLAwQUAAYACAAAACEAbhlGoOAAAAALAQAADwAA&#10;AGRycy9kb3ducmV2LnhtbEyPwU7DMAyG70i8Q2QkbluyTS20NJ0m0A5oJwYXbllj2orG6Zqs694e&#10;78SOlj///v5iPblOjDiE1pOGxVyBQKq8banW8PW5nT2DCNGQNZ0n1HDBAOvy/q4wufVn+sBxH2vB&#10;IRRyo6GJsc+lDFWDzoS575F49+MHZyKPQy3tYM4c7jq5VCqVzrTEHxrT42uD1e/+5FjjslPv9li/&#10;fR8T2vTjVu2aldL68WHavICIOMV/GK76fAMlOx38iWwQnYbZKskY1fCUpFzqSizTBYiDhixTCmRZ&#10;yNsO5R8AAAD//wMAUEsBAi0AFAAGAAgAAAAhAOSZw8D7AAAA4QEAABMAAAAAAAAAAAAAAAAAAAAA&#10;AFtDb250ZW50X1R5cGVzXS54bWxQSwECLQAUAAYACAAAACEAI7Jq4dcAAACUAQAACwAAAAAAAAAA&#10;AAAAAAAsAQAAX3JlbHMvLnJlbHNQSwECLQAUAAYACAAAACEApJgZkeMCAAA7BgAADgAAAAAAAAAA&#10;AAAAAAAsAgAAZHJzL2Uyb0RvYy54bWxQSwECLQAUAAYACAAAACEAbhlGoOAAAAALAQAADwAAAAAA&#10;AAAAAAAAAAA7BQAAZHJzL2Rvd25yZXYueG1sUEsFBgAAAAAEAAQA8wAAAEgGAAAAAA==&#10;" filled="f" strokecolor="black [3213]">
                <v:textbox inset="1mm,0,1mm,0">
                  <w:txbxContent>
                    <w:p w14:paraId="5E42EE0A" w14:textId="77777777" w:rsidR="005B227B" w:rsidRDefault="005B227B" w:rsidP="00DE3677">
                      <w:pPr>
                        <w:jc w:val="both"/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Les députés du tiers état </w:t>
                      </w:r>
                      <w:r w:rsidRPr="00DE3677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se déclarent 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Assemblée nationale constituante. </w:t>
                      </w:r>
                    </w:p>
                    <w:p w14:paraId="48B2E68D" w14:textId="77777777" w:rsidR="005B227B" w:rsidRDefault="005B227B" w:rsidP="00DE3677">
                      <w:pPr>
                        <w:jc w:val="both"/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</w:pPr>
                      <w:r w:rsidRPr="00DE3677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Ils s’emparent ainsi du 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pouvoir législatif </w:t>
                      </w:r>
                      <w:r w:rsidRPr="00DE3677">
                        <w:rPr>
                          <w:rFonts w:ascii="Verdana" w:hAnsi="Verdana"/>
                          <w:sz w:val="12"/>
                          <w:szCs w:val="12"/>
                        </w:rPr>
                        <w:t>et se donnent pour devoir de doter la France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d’une Constitution.</w:t>
                      </w:r>
                    </w:p>
                    <w:p w14:paraId="12437ECD" w14:textId="77777777" w:rsidR="005B227B" w:rsidRPr="0038321F" w:rsidRDefault="005B227B" w:rsidP="00DE3677">
                      <w:pPr>
                        <w:jc w:val="both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EDB22E" wp14:editId="62D95EBC">
                            <wp:extent cx="842010" cy="548773"/>
                            <wp:effectExtent l="25400" t="0" r="21590" b="213360"/>
                            <wp:docPr id="116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010" cy="54877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642E34" w14:textId="77777777" w:rsidR="005B227B" w:rsidRPr="0038321F" w:rsidRDefault="005B227B" w:rsidP="00DE3677">
                      <w:pPr>
                        <w:jc w:val="both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262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351001" wp14:editId="43B3CF61">
                <wp:simplePos x="0" y="0"/>
                <wp:positionH relativeFrom="column">
                  <wp:posOffset>914400</wp:posOffset>
                </wp:positionH>
                <wp:positionV relativeFrom="paragraph">
                  <wp:posOffset>4800600</wp:posOffset>
                </wp:positionV>
                <wp:extent cx="2057400" cy="1485900"/>
                <wp:effectExtent l="0" t="0" r="25400" b="3810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C7D22" w14:textId="77777777" w:rsidR="005B227B" w:rsidRDefault="005B227B" w:rsidP="008501BF">
                            <w:pPr>
                              <w:ind w:right="1701"/>
                              <w:jc w:val="both"/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Les députés de la noblesse et du clergé </w:t>
                            </w:r>
                            <w:r w:rsidRPr="008501BF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décident de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renoncer à leurs privilèges </w:t>
                            </w:r>
                            <w:r w:rsidRPr="008501BF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dans la nuit du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4 Août 1789. </w:t>
                            </w:r>
                            <w:r w:rsidRPr="008501BF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C’est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l’abolition des privilèges </w:t>
                            </w:r>
                            <w:r w:rsidRPr="008501BF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et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la fin de la société d’ordres.</w:t>
                            </w:r>
                          </w:p>
                          <w:p w14:paraId="53896335" w14:textId="77777777" w:rsidR="005B227B" w:rsidRDefault="005B227B" w:rsidP="008501BF">
                            <w:pPr>
                              <w:ind w:right="1701"/>
                              <w:jc w:val="both"/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L’égalité </w:t>
                            </w:r>
                            <w:r w:rsidRPr="008501BF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est proclamée dans la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Déclaration des Droits de l’Homme et du Citoyen, le 26 Août 1789.</w:t>
                            </w:r>
                          </w:p>
                          <w:p w14:paraId="58AFCAA2" w14:textId="77777777" w:rsidR="005B227B" w:rsidRPr="0038321F" w:rsidRDefault="005B227B" w:rsidP="008501BF">
                            <w:pPr>
                              <w:jc w:val="both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</w:p>
                          <w:p w14:paraId="6AFD95A5" w14:textId="77777777" w:rsidR="005B227B" w:rsidRPr="0038321F" w:rsidRDefault="005B227B" w:rsidP="008501BF">
                            <w:pPr>
                              <w:jc w:val="both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42" type="#_x0000_t202" style="position:absolute;margin-left:1in;margin-top:378pt;width:162pt;height:1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NIl+QCAAA7BgAADgAAAGRycy9lMm9Eb2MueG1srFTdT9swEH+ftP/B8ntJ0rWURqQoFHWahAAN&#10;JqS9uY7dRvPXbLdNmfa/7+wkpWM8jGkvyfm+fPe7n+/8opECbZl1tVYFzk5SjJiiuqrVqsBfHhaD&#10;M4ycJ6oiQitW4D1z+GL2/t35zuRsqNdaVMwiSKJcvjMFXntv8iRxdM0kcSfaMAVGrq0kHo52lVSW&#10;7CC7FMkwTU+TnbaVsZoy50B71RrxLObnnFF/y7ljHokCQ20+fm38LsM3mZ2TfGWJWde0K4P8QxWS&#10;1AouPaS6Ip6gja3/SCVrarXT3J9QLRPNeU1Z7AG6ydIX3dyviWGxFwDHmQNM7v+lpTfbO4vqqsBT&#10;jBSRMKKvMChUMeRZ4xmaBoh2xuXgeW/A1zeXuoFR93oHytB5w60Mf+gJgR3A3h8AhkyIgnKYjiej&#10;FEwUbNnobDyFA+RPnsONdf4j0xIFocAWJhiBJdtr51vX3iXcpvSiFiJOUaigcFrUVdDFQ6ARmwuL&#10;tgQI4JtYNdx25AWnNpJFurS3kBxKBjEkCcXHUf6YjyfDcjKeDk7LcTYYZenZoCzT4eBqUaZlOlrM&#10;p6PLn1CtJNko3wGpDFDyAeIBsYUgq26Awfx3E5SE/sb3LEsi01ocIHGEri81CWNqxxElvxcsNCDU&#10;Z8ZhxnEqr8BCKGXK99BE7+DFAcS3BHb+EbII5VuCW/AhIt6slT8Ey1ppGykQl8LzNKtvfcm89Qcw&#10;jvoOom+WTST3pGfrUld7ILHV7SZwhi5qINo1cf6OWHj6QE5YZ/4WPlzoXYF1J2G01vbpNX3wh3mC&#10;FaMw9QK77xtiGUbik4K3+uE0DZz38QCCPdYue63ayLkGkmawMA2NYvD1ohe51fIRtl0ZbgMTURTu&#10;BFb34ty3iw22JWVlGZ1gyxjir9W9oSF1QDc8n4fmkVjTvbHw0G90v2xI/uKptb4hUuly4zWv4zsM&#10;+LZodrjDhop07LZpWIHH5+j1vPNnvwAAAP//AwBQSwMEFAAGAAgAAAAhAOn3Fd3eAAAACwEAAA8A&#10;AABkcnMvZG93bnJldi54bWxMT0FOwzAQvCPxB2uRuFEbSEMb4lQVqAfUE4ULNzde4oh4ncZumv6e&#10;5URvM9qZ2ZlyNflOjDjENpCG+5kCgVQH21Kj4fNjc7cAEZMha7pAqOGMEVbV9VVpChtO9I7jLjWC&#10;QygWRoNLqS+kjLVDb+Is9Eh8+w6DN4np0Eg7mBOH+04+KJVLb1riD870+OKw/tkdPdc4b9WbPTSv&#10;X4c5rftxo7buUWl9ezOtn0EknNK/GP7qswcq7rQPR7JRdMyzjLckDU/znAErsnzBYK9huVQKZFXK&#10;yw3VLwAAAP//AwBQSwECLQAUAAYACAAAACEA5JnDwPsAAADhAQAAEwAAAAAAAAAAAAAAAAAAAAAA&#10;W0NvbnRlbnRfVHlwZXNdLnhtbFBLAQItABQABgAIAAAAIQAjsmrh1wAAAJQBAAALAAAAAAAAAAAA&#10;AAAAACwBAABfcmVscy8ucmVsc1BLAQItABQABgAIAAAAIQC/Q0iX5AIAADsGAAAOAAAAAAAAAAAA&#10;AAAAACwCAABkcnMvZTJvRG9jLnhtbFBLAQItABQABgAIAAAAIQDp9xXd3gAAAAsBAAAPAAAAAAAA&#10;AAAAAAAAADwFAABkcnMvZG93bnJldi54bWxQSwUGAAAAAAQABADzAAAARwYAAAAA&#10;" filled="f" strokecolor="black [3213]">
                <v:textbox inset="1mm,0,1mm,0">
                  <w:txbxContent>
                    <w:p w14:paraId="68EC7D22" w14:textId="77777777" w:rsidR="005B227B" w:rsidRDefault="005B227B" w:rsidP="008501BF">
                      <w:pPr>
                        <w:ind w:right="1701"/>
                        <w:jc w:val="both"/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Les députés de la noblesse et du clergé </w:t>
                      </w:r>
                      <w:r w:rsidRPr="008501BF">
                        <w:rPr>
                          <w:rFonts w:ascii="Verdana" w:hAnsi="Verdana"/>
                          <w:sz w:val="12"/>
                          <w:szCs w:val="12"/>
                        </w:rPr>
                        <w:t>décident de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renoncer à leurs privilèges </w:t>
                      </w:r>
                      <w:r w:rsidRPr="008501BF">
                        <w:rPr>
                          <w:rFonts w:ascii="Verdana" w:hAnsi="Verdana"/>
                          <w:sz w:val="12"/>
                          <w:szCs w:val="12"/>
                        </w:rPr>
                        <w:t>dans la nuit du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4 Août 1789. </w:t>
                      </w:r>
                      <w:r w:rsidRPr="008501BF">
                        <w:rPr>
                          <w:rFonts w:ascii="Verdana" w:hAnsi="Verdana"/>
                          <w:sz w:val="12"/>
                          <w:szCs w:val="12"/>
                        </w:rPr>
                        <w:t>C’est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l’abolition des privilèges </w:t>
                      </w:r>
                      <w:r w:rsidRPr="008501BF">
                        <w:rPr>
                          <w:rFonts w:ascii="Verdana" w:hAnsi="Verdana"/>
                          <w:sz w:val="12"/>
                          <w:szCs w:val="12"/>
                        </w:rPr>
                        <w:t>et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la fin de la société d’ordres.</w:t>
                      </w:r>
                    </w:p>
                    <w:p w14:paraId="53896335" w14:textId="77777777" w:rsidR="005B227B" w:rsidRDefault="005B227B" w:rsidP="008501BF">
                      <w:pPr>
                        <w:ind w:right="1701"/>
                        <w:jc w:val="both"/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L’égalité </w:t>
                      </w:r>
                      <w:r w:rsidRPr="008501BF">
                        <w:rPr>
                          <w:rFonts w:ascii="Verdana" w:hAnsi="Verdana"/>
                          <w:sz w:val="12"/>
                          <w:szCs w:val="12"/>
                        </w:rPr>
                        <w:t>est proclamée dans la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Déclaration des Droits de l’Homme et du Citoyen, le 26 Août 1789.</w:t>
                      </w:r>
                    </w:p>
                    <w:p w14:paraId="58AFCAA2" w14:textId="77777777" w:rsidR="005B227B" w:rsidRPr="0038321F" w:rsidRDefault="005B227B" w:rsidP="008501BF">
                      <w:pPr>
                        <w:jc w:val="both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</w:p>
                    <w:p w14:paraId="6AFD95A5" w14:textId="77777777" w:rsidR="005B227B" w:rsidRPr="0038321F" w:rsidRDefault="005B227B" w:rsidP="008501BF">
                      <w:pPr>
                        <w:jc w:val="both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262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278DFC" wp14:editId="5C7EDCE7">
                <wp:simplePos x="0" y="0"/>
                <wp:positionH relativeFrom="column">
                  <wp:posOffset>3200400</wp:posOffset>
                </wp:positionH>
                <wp:positionV relativeFrom="paragraph">
                  <wp:posOffset>5029200</wp:posOffset>
                </wp:positionV>
                <wp:extent cx="2514600" cy="1257300"/>
                <wp:effectExtent l="0" t="0" r="25400" b="3810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63EC3" w14:textId="77777777" w:rsidR="005B227B" w:rsidRDefault="005B227B" w:rsidP="00252624">
                            <w:pPr>
                              <w:ind w:right="1701"/>
                              <w:jc w:val="center"/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>« La Terreur »</w:t>
                            </w:r>
                          </w:p>
                          <w:p w14:paraId="1332814E" w14:textId="77777777" w:rsidR="005B227B" w:rsidRDefault="005B227B" w:rsidP="00252624">
                            <w:pPr>
                              <w:ind w:right="1701"/>
                              <w:jc w:val="center"/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397453D" w14:textId="77777777" w:rsidR="005B227B" w:rsidRDefault="005B227B" w:rsidP="006878B9">
                            <w:pPr>
                              <w:ind w:right="1701"/>
                              <w:jc w:val="both"/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Danton et Robespierre </w:t>
                            </w:r>
                            <w:r w:rsidRPr="006878B9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dirigent le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Comité de Salut Public </w:t>
                            </w:r>
                            <w:r w:rsidRPr="006878B9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destiné à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sauver la « Patrie en danger ». </w:t>
                            </w:r>
                            <w:r w:rsidRPr="006878B9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Ils détiennent le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pouvoir exécutif mais prennent toutes les décisions. </w:t>
                            </w:r>
                            <w:r w:rsidRPr="006878B9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Un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tribunal révolutionnaire </w:t>
                            </w:r>
                            <w:r w:rsidRPr="006878B9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juge les affaires de manière expéditive et envoie petit à petit la plupart des députés à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l’échafaud.</w:t>
                            </w:r>
                          </w:p>
                          <w:p w14:paraId="2D47EC9C" w14:textId="77777777" w:rsidR="005B227B" w:rsidRPr="0038321F" w:rsidRDefault="005B227B" w:rsidP="006878B9">
                            <w:pPr>
                              <w:jc w:val="both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</w:p>
                          <w:p w14:paraId="3B4CE008" w14:textId="77777777" w:rsidR="005B227B" w:rsidRPr="0038321F" w:rsidRDefault="005B227B" w:rsidP="006878B9">
                            <w:pPr>
                              <w:jc w:val="both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43" type="#_x0000_t202" style="position:absolute;margin-left:252pt;margin-top:396pt;width:198pt;height:9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HQT+YCAAA+BgAADgAAAGRycy9lMm9Eb2MueG1srFTLbtswELwX6D8QvDuSHDsPIXKgOHBRIEiC&#10;JkWA3miKsoVKJEvSttyi/94hZTlumkNT9CIt98Xd2eFeXLZNTdbC2ErJjCZHMSVCclVUcpHRz4+z&#10;wRkl1jFZsFpJkdGtsPRy8v7dxUanYqiWqi6EIUgibbrRGV06p9MosnwpGmaPlBYSxlKZhjkczSIq&#10;DNsge1NHwzg+iTbKFNooLqyF9roz0knIX5aCu7uytMKROqOozYWvCd+5/0aTC5YuDNPLiu/KYP9Q&#10;RcMqiUv3qa6ZY2Rlqj9SNRU3yqrSHXHVRKosKy5CD+gmiV9087BkWoReAI7Ve5js/0vLb9f3hlRF&#10;RoenlEjWYEZfMClSCOJE6wSBHiBttE3h+6Dh7dor1WLYvd5C6XtvS9P4P7oisAPu7R5ipCIcyuE4&#10;GZ3EMHHYkuH49BgH5I+ew7Wx7oNQDfFCRg1mGKBl6xvrOtfexd8m1ayq6zDHWnqFVXVVeF04eCKJ&#10;aW3ImoECrg1V47YDL5y6SBEI093CUpQM0SfxxYdh/piOT4f56fh8cJKPk8Eoic8GeR4PB9ezPM7j&#10;0Wx6Prr6iWoblozSDWilQcpHxAOxWc0WuxF689/NsGH8N8YnSRS41uGAxAG6vtTIj6kbR5Dctha+&#10;gVp+EiWmHKbyCiyMcyFdD03w9l4lQHxL4M4/QBagfEtwBz4iws1Kun1wU0llAgXCWnieZvG1L7ns&#10;/AHGQd9edO28DfROjnu6zlWxBYuN6paB1XxWgWk3zLp7ZvD6wU5sNHeHT1mrTUbVTqJkqcz31/Te&#10;HwOFlRI/9ozabytmBCX1R4nnegzO+/UTDhDMoXbea+WqmSqwNMHO1DyI3tfVvVga1Txh4eX+NpiY&#10;5LgTtO7Fqet2GxYmF3kenLBoNHM38kFzn9rD69/PY/vEjN49Mv/Ub1W/b1j64q11vj5SqnzlVFmF&#10;h+gB7tDcAY8lFfi4W6h+Cx6eg9fz2p/8AgAA//8DAFBLAwQUAAYACAAAACEAvPLGvd0AAAALAQAA&#10;DwAAAGRycy9kb3ducmV2LnhtbEyPS0/DMBCE70j8B2uRuFGbQl8hTlWBekA99XHpzY2XOCJep7Gb&#10;pv+e5QS3b7WzszP5cvCN6LGLdSANzyMFAqkMtqZKw2G/fpqDiMmQNU0g1HDDCMvi/i43mQ1X2mK/&#10;S5VgE4qZ0eBSajMpY+nQmzgKLRLvvkLnTeKxq6TtzJXNfSPHSk2lNzXxB2dafHdYfu8unmPcNurT&#10;nquP43lCq7Zfq417UVo/PgyrNxAJh/Qnht/4fAMFZzqFC9koGg0T9cpdkobZYszAioVSDCcGJpBF&#10;Lv93KH4AAAD//wMAUEsBAi0AFAAGAAgAAAAhAOSZw8D7AAAA4QEAABMAAAAAAAAAAAAAAAAAAAAA&#10;AFtDb250ZW50X1R5cGVzXS54bWxQSwECLQAUAAYACAAAACEAI7Jq4dcAAACUAQAACwAAAAAAAAAA&#10;AAAAAAAsAQAAX3JlbHMvLnJlbHNQSwECLQAUAAYACAAAACEAG/HQT+YCAAA+BgAADgAAAAAAAAAA&#10;AAAAAAAsAgAAZHJzL2Uyb0RvYy54bWxQSwECLQAUAAYACAAAACEAvPLGvd0AAAALAQAADwAAAAAA&#10;AAAAAAAAAAA+BQAAZHJzL2Rvd25yZXYueG1sUEsFBgAAAAAEAAQA8wAAAEgGAAAAAA==&#10;" filled="f" strokecolor="black [3213]">
                <v:textbox inset="1mm,0,1mm,0">
                  <w:txbxContent>
                    <w:p w14:paraId="01D63EC3" w14:textId="77777777" w:rsidR="005B227B" w:rsidRDefault="005B227B" w:rsidP="00252624">
                      <w:pPr>
                        <w:ind w:right="1701"/>
                        <w:jc w:val="center"/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>« La Terreur »</w:t>
                      </w:r>
                    </w:p>
                    <w:p w14:paraId="1332814E" w14:textId="77777777" w:rsidR="005B227B" w:rsidRDefault="005B227B" w:rsidP="00252624">
                      <w:pPr>
                        <w:ind w:right="1701"/>
                        <w:jc w:val="center"/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</w:pPr>
                    </w:p>
                    <w:p w14:paraId="1397453D" w14:textId="77777777" w:rsidR="005B227B" w:rsidRDefault="005B227B" w:rsidP="006878B9">
                      <w:pPr>
                        <w:ind w:right="1701"/>
                        <w:jc w:val="both"/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Danton et Robespierre </w:t>
                      </w:r>
                      <w:r w:rsidRPr="006878B9">
                        <w:rPr>
                          <w:rFonts w:ascii="Verdana" w:hAnsi="Verdana"/>
                          <w:sz w:val="12"/>
                          <w:szCs w:val="12"/>
                        </w:rPr>
                        <w:t>dirigent le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Comité de Salut Public </w:t>
                      </w:r>
                      <w:r w:rsidRPr="006878B9">
                        <w:rPr>
                          <w:rFonts w:ascii="Verdana" w:hAnsi="Verdana"/>
                          <w:sz w:val="12"/>
                          <w:szCs w:val="12"/>
                        </w:rPr>
                        <w:t>destiné à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sauver la « Patrie en danger ». </w:t>
                      </w:r>
                      <w:r w:rsidRPr="006878B9">
                        <w:rPr>
                          <w:rFonts w:ascii="Verdana" w:hAnsi="Verdana"/>
                          <w:sz w:val="12"/>
                          <w:szCs w:val="12"/>
                        </w:rPr>
                        <w:t>Ils détiennent le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pouvoir exécutif mais prennent toutes les décisions. </w:t>
                      </w:r>
                      <w:r w:rsidRPr="006878B9">
                        <w:rPr>
                          <w:rFonts w:ascii="Verdana" w:hAnsi="Verdana"/>
                          <w:sz w:val="12"/>
                          <w:szCs w:val="12"/>
                        </w:rPr>
                        <w:t>Un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tribunal révolutionnaire </w:t>
                      </w:r>
                      <w:r w:rsidRPr="006878B9">
                        <w:rPr>
                          <w:rFonts w:ascii="Verdana" w:hAnsi="Verdana"/>
                          <w:sz w:val="12"/>
                          <w:szCs w:val="12"/>
                        </w:rPr>
                        <w:t>juge les affaires de manière expéditive et envoie petit à petit la plupart des députés à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l’échafaud.</w:t>
                      </w:r>
                    </w:p>
                    <w:p w14:paraId="2D47EC9C" w14:textId="77777777" w:rsidR="005B227B" w:rsidRPr="0038321F" w:rsidRDefault="005B227B" w:rsidP="006878B9">
                      <w:pPr>
                        <w:jc w:val="both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</w:p>
                    <w:p w14:paraId="3B4CE008" w14:textId="77777777" w:rsidR="005B227B" w:rsidRPr="0038321F" w:rsidRDefault="005B227B" w:rsidP="006878B9">
                      <w:pPr>
                        <w:jc w:val="both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78B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ED7A64" wp14:editId="767CF417">
                <wp:simplePos x="0" y="0"/>
                <wp:positionH relativeFrom="column">
                  <wp:posOffset>4572000</wp:posOffset>
                </wp:positionH>
                <wp:positionV relativeFrom="paragraph">
                  <wp:posOffset>5029200</wp:posOffset>
                </wp:positionV>
                <wp:extent cx="1148715" cy="1310640"/>
                <wp:effectExtent l="0" t="0" r="0" b="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9B987" w14:textId="77777777" w:rsidR="005B227B" w:rsidRDefault="005B227B" w:rsidP="006878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B0ECB" wp14:editId="29A379DC">
                                  <wp:extent cx="953135" cy="1212850"/>
                                  <wp:effectExtent l="0" t="0" r="12065" b="6350"/>
                                  <wp:docPr id="30" name="Image 30" descr="Disque:private:var:folders:8d:hkrz1_q91hx17jh668pkx7n40000gn:T:TemporaryItems:Robespier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2" descr="Disque:private:var:folders:8d:hkrz1_q91hx17jh668pkx7n40000gn:T:TemporaryItems:Robespier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13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44" type="#_x0000_t202" style="position:absolute;margin-left:5in;margin-top:396pt;width:90.45pt;height:103.2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M3ZtgCAAAcBgAADgAAAGRycy9lMm9Eb2MueG1srFRNb9swDL0P2H8QdE9tZ04/jDqFmyLDgKIt&#10;1g4FdlNkOTFmS4KkJs6G/fc9yXGadjuswy42RVIU+R7J84uubchaGFsrmdPkKKZESK7KWi5z+uVh&#10;PjqlxDomS9YoKXK6FZZeTN+/O9/oTIzVSjWlMARBpM02Oqcr53QWRZavRMvskdJCwlgp0zKHo1lG&#10;pWEbRG+baBzHx9FGmVIbxYW10F71RjoN8atKcHdbVVY40uQUubnwNeG78N9oes6ypWF6VfNdGuwf&#10;smhZLfHoPtQVc4w8mfq3UG3NjbKqckdctZGqqpqLUAOqSeJX1dyvmBahFoBj9R4m+//C8pv1nSF1&#10;mdMxmJKsBUdfwRQpBXGic4JAD5A22mbwvdfwdt2l6kD2oLdQ+tq7yrT+j6oI7IB7u4cYoQj3l5L0&#10;9CSZUMJhSz4k8XEaSIier2tj3UehWuKFnBpwGKBl62vrkApcBxf/mlTzumkCj418oYBjrxGhEfrb&#10;LEMqEL2nTyqQ9GM2ORkXJ5Oz0XExSUZpEp+OiiIej67mRVzE6Xx2ll7+RBYtS9Jsg3bRaLYH3AcS&#10;84Ytd9R4899x0zL+opOTJAo91NeHwKHOIdXIw9/DHCS3bYQvoJGfRQX2AtpeEeZGzBpD1gwdzzgX&#10;0gWiAhjw9l4VAHvLxZ1/gCxA+ZbLPfjDy0q6/eW2lsoEal+lXX4bUq56f4BxULcXXbfoQtsm6dCG&#10;C1Vu0Z1G9UNuNZ/X6KBrZt0dM5hqNCQ2lbvFp2rUJqdqJ1GyUub7n/TeH4TCSomnPacSw0FJ80li&#10;CM+SFN1LXDikaCEczKFlcWiRT+1MgZQEG1HzIHp/1wxiZVT7iHVW+DdhYpLj5Zy6QZy5fnNhHXJR&#10;FMEJa0Qzdy3vNfehPUd+Oh66R2b0boT8IN+oYZuw7NUk9b6hfXTx5DBPYcw8zD2mO/ixgkJX7tal&#10;33GH5+D1vNSnvwAAAP//AwBQSwMEFAAGAAgAAAAhAFCo9LTcAAAACwEAAA8AAABkcnMvZG93bnJl&#10;di54bWxMj8FOwzAMhu9IvENkJG4sWTWg6ZpOaMAZGDxA1nhtaeNUTbYVnh5zgttv+dPn3+Vm9oM4&#10;4RS7QAaWCwUCqQ6uo8bAx/vzTQ4iJkvODoHQwBdG2FSXF6UtXDjTG552qREsoVhYA21KYyFlrFv0&#10;Ni7CiMS7Q5i8TTxOjXSTPbPcDzJT6k562xFfaO2I2xbrfnf0BnLlX/peZ6/Rr76Xt+32MTyNn8Zc&#10;X80PaxAJ5/QHw299rg4Vd9qHI7koBgP3rGeUg844MKGV0iD2HHS+AlmV8v8P1Q8AAAD//wMAUEsB&#10;Ai0AFAAGAAgAAAAhAOSZw8D7AAAA4QEAABMAAAAAAAAAAAAAAAAAAAAAAFtDb250ZW50X1R5cGVz&#10;XS54bWxQSwECLQAUAAYACAAAACEAI7Jq4dcAAACUAQAACwAAAAAAAAAAAAAAAAAsAQAAX3JlbHMv&#10;LnJlbHNQSwECLQAUAAYACAAAACEA/ZM3ZtgCAAAcBgAADgAAAAAAAAAAAAAAAAAsAgAAZHJzL2Uy&#10;b0RvYy54bWxQSwECLQAUAAYACAAAACEAUKj0tNwAAAALAQAADwAAAAAAAAAAAAAAAAAwBQAAZHJz&#10;L2Rvd25yZXYueG1sUEsFBgAAAAAEAAQA8wAAADkGAAAAAA==&#10;" filled="f" stroked="f">
                <v:textbox style="mso-fit-shape-to-text:t">
                  <w:txbxContent>
                    <w:p w14:paraId="7779B987" w14:textId="77777777" w:rsidR="005B227B" w:rsidRDefault="005B227B" w:rsidP="006878B9">
                      <w:r>
                        <w:rPr>
                          <w:noProof/>
                        </w:rPr>
                        <w:drawing>
                          <wp:inline distT="0" distB="0" distL="0" distR="0" wp14:anchorId="59EB0ECB" wp14:editId="29A379DC">
                            <wp:extent cx="953135" cy="1212850"/>
                            <wp:effectExtent l="0" t="0" r="12065" b="6350"/>
                            <wp:docPr id="30" name="Image 30" descr="Disque:private:var:folders:8d:hkrz1_q91hx17jh668pkx7n40000gn:T:TemporaryItems:Robespier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2" descr="Disque:private:var:folders:8d:hkrz1_q91hx17jh668pkx7n40000gn:T:TemporaryItems:Robespier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135" cy="12128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689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AD052D" wp14:editId="32AC5BB3">
                <wp:simplePos x="0" y="0"/>
                <wp:positionH relativeFrom="column">
                  <wp:posOffset>3314700</wp:posOffset>
                </wp:positionH>
                <wp:positionV relativeFrom="paragraph">
                  <wp:posOffset>3429000</wp:posOffset>
                </wp:positionV>
                <wp:extent cx="800100" cy="1485900"/>
                <wp:effectExtent l="0" t="0" r="38100" b="3810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32EC3" w14:textId="77777777" w:rsidR="005B227B" w:rsidRDefault="005B227B" w:rsidP="0020689B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</w:pPr>
                            <w:r w:rsidRPr="00B1505B"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Louis XVI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est exécuté. </w:t>
                            </w:r>
                            <w:r w:rsidRPr="003412A9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En réaction,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les rois européens </w:t>
                            </w:r>
                            <w:r w:rsidRPr="003412A9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forment une</w:t>
                            </w:r>
                            <w: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  <w:t xml:space="preserve"> coalition contre la France.</w:t>
                            </w:r>
                          </w:p>
                          <w:p w14:paraId="68E5DD48" w14:textId="77777777" w:rsidR="005B227B" w:rsidRPr="0038321F" w:rsidRDefault="005B227B" w:rsidP="0020689B">
                            <w:pPr>
                              <w:jc w:val="both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</w:p>
                          <w:p w14:paraId="55670951" w14:textId="77777777" w:rsidR="005B227B" w:rsidRPr="0038321F" w:rsidRDefault="005B227B" w:rsidP="0020689B">
                            <w:pPr>
                              <w:jc w:val="both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64463CB" wp14:editId="78B52F78">
                                  <wp:extent cx="792073" cy="617521"/>
                                  <wp:effectExtent l="0" t="0" r="0" b="0"/>
                                  <wp:docPr id="26" name="Image 26" descr="Disque:private:var:folders:8d:hkrz1_q91hx17jh668pkx7n40000gn:T:TemporaryItems:Mort-de-Louis-XV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isque:private:var:folders:8d:hkrz1_q91hx17jh668pkx7n40000gn:T:TemporaryItems:Mort-de-Louis-XV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3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604" cy="61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45" type="#_x0000_t202" style="position:absolute;margin-left:261pt;margin-top:270pt;width:63pt;height:11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Tb3+QCAAA9BgAADgAAAGRycy9lMm9Eb2MueG1srFRdb9MwFH1H4j9Yfu+SlHZ00dIp61SENG0T&#10;G5rEm+s4bURiG9ttUxD/nWOn6crYA0O8JNf3y/eee3zPL9qmJhthbKVkRpOTmBIhuSoquczo54f5&#10;YEKJdUwWrFZSZHQnLL2Yvn1zvtWpGKqVqgthCJJIm251RlfO6TSKLF+JhtkTpYWEsVSmYQ5Hs4wK&#10;w7bI3tTRMI5Po60yhTaKC2uhveqMdBryl6Xg7rYsrXCkzihqc+Frwnfhv9H0nKVLw/Sq4vsy2D9U&#10;0bBK4tJDqivmGFmb6o9UTcWNsqp0J1w1kSrLiovQA7pJ4mfd3K+YFqEXgGP1ASb7/9Lym82dIVWR&#10;0eGYEskazOgLJkUKQZxonSDQA6Sttil87zW8XXupWgy711sofe9taRr/R1cEdsC9O0CMVIRDOYnR&#10;JiwcpmQ0GZ/hgPTRU7Q21n0QqiFeyKjBCAOybHNtXefau/jLpJpXdR3GWEuvsKquCq8LB88jMasN&#10;2TAwwLWhaNx25IVTFykCX7pbWIqKIfokvvYwyx+z8fth/n58NjjNx8lglMSTQZ7Hw8HVPI/zeDSf&#10;nY0uf6LahiWjdAtWaXDyAfEAbF6z5X6C3vx3I2wY/43wSRIFqnU4IHGAri818lPqphEkt6uFb6CW&#10;n0SJIYehvAAL41xI10MTvL1XCRBfE7j3D5AFKF8T3IGPiHCzku4Q3FRSmUCBsBWepll87UsuO3+A&#10;cdS3F127aAO7k2HP1oUqdiCxUd0usJrPKzDtmll3xwweP9iJheZu8Slrtc2o2kuUrJT5/pLe+2Og&#10;sFLix55R+23NjKCk/ijxWt+dxp70LhwgmGPtotfKdTNTYGmClal5EL2vq3uxNKp5xL7L/W0wMclx&#10;J2jdizPXrTbsSy7yPDhhz2jmruW95j61h9e/n4f2kRm9f2T+pd+oft2w9Nlb63x9pFT52qmyCg/R&#10;A9yhuQceOyrwcb9P/RI8Pgevp60//QUAAP//AwBQSwMEFAAGAAgAAAAhAMKzGs/fAAAACwEAAA8A&#10;AABkcnMvZG93bnJldi54bWxMj81OwzAQhO9IvIO1SNyoTUh/FOJUFagH1BOFCzc3XuKIeJ3Gbpq+&#10;PcuJ3ma1s7PflOvJd2LEIbaBNDzOFAikOtiWGg2fH9uHFYiYDFnTBUINF4ywrm5vSlPYcKZ3HPep&#10;ERxCsTAaXEp9IWWsHXoTZ6FH4t13GLxJPA6NtIM5c7jvZKbUQnrTEn9wpscXh/XP/uQZ47JTb/bY&#10;vH4d57Tpx63auSel9f3dtHkGkXBK/2b4w+cbqJjpEE5ko+g0zLOMuyQWuWLBjkW+YnHQsFzmCmRV&#10;yusO1S8AAAD//wMAUEsBAi0AFAAGAAgAAAAhAOSZw8D7AAAA4QEAABMAAAAAAAAAAAAAAAAAAAAA&#10;AFtDb250ZW50X1R5cGVzXS54bWxQSwECLQAUAAYACAAAACEAI7Jq4dcAAACUAQAACwAAAAAAAAAA&#10;AAAAAAAsAQAAX3JlbHMvLnJlbHNQSwECLQAUAAYACAAAACEAeaTb3+QCAAA9BgAADgAAAAAAAAAA&#10;AAAAAAAsAgAAZHJzL2Uyb0RvYy54bWxQSwECLQAUAAYACAAAACEAwrMaz98AAAALAQAADwAAAAAA&#10;AAAAAAAAAAA8BQAAZHJzL2Rvd25yZXYueG1sUEsFBgAAAAAEAAQA8wAAAEgGAAAAAA==&#10;" filled="f" strokecolor="black [3213]">
                <v:textbox inset="1mm,0,1mm,0">
                  <w:txbxContent>
                    <w:p w14:paraId="66C32EC3" w14:textId="77777777" w:rsidR="005B227B" w:rsidRDefault="005B227B" w:rsidP="0020689B">
                      <w:pPr>
                        <w:jc w:val="both"/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</w:pPr>
                      <w:r w:rsidRPr="00B1505B"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Louis XVI 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est exécuté. </w:t>
                      </w:r>
                      <w:r w:rsidRPr="003412A9">
                        <w:rPr>
                          <w:rFonts w:ascii="Verdana" w:hAnsi="Verdana"/>
                          <w:sz w:val="12"/>
                          <w:szCs w:val="12"/>
                        </w:rPr>
                        <w:t>En réaction,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les rois européens </w:t>
                      </w:r>
                      <w:r w:rsidRPr="003412A9">
                        <w:rPr>
                          <w:rFonts w:ascii="Verdana" w:hAnsi="Verdana"/>
                          <w:sz w:val="12"/>
                          <w:szCs w:val="12"/>
                        </w:rPr>
                        <w:t>forment une</w:t>
                      </w:r>
                      <w: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  <w:t xml:space="preserve"> coalition contre la France.</w:t>
                      </w:r>
                    </w:p>
                    <w:p w14:paraId="68E5DD48" w14:textId="77777777" w:rsidR="005B227B" w:rsidRPr="0038321F" w:rsidRDefault="005B227B" w:rsidP="0020689B">
                      <w:pPr>
                        <w:jc w:val="both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</w:p>
                    <w:p w14:paraId="55670951" w14:textId="77777777" w:rsidR="005B227B" w:rsidRPr="0038321F" w:rsidRDefault="005B227B" w:rsidP="0020689B">
                      <w:pPr>
                        <w:jc w:val="both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364463CB" wp14:editId="78B52F78">
                            <wp:extent cx="792073" cy="617521"/>
                            <wp:effectExtent l="0" t="0" r="0" b="0"/>
                            <wp:docPr id="26" name="Image 26" descr="Disque:private:var:folders:8d:hkrz1_q91hx17jh668pkx7n40000gn:T:TemporaryItems:Mort-de-Louis-XV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isque:private:var:folders:8d:hkrz1_q91hx17jh668pkx7n40000gn:T:TemporaryItems:Mort-de-Louis-XV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3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2604" cy="61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689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46BF64" wp14:editId="4A291F3E">
                <wp:simplePos x="0" y="0"/>
                <wp:positionH relativeFrom="column">
                  <wp:posOffset>2717800</wp:posOffset>
                </wp:positionH>
                <wp:positionV relativeFrom="paragraph">
                  <wp:posOffset>3200400</wp:posOffset>
                </wp:positionV>
                <wp:extent cx="0" cy="228600"/>
                <wp:effectExtent l="50800" t="25400" r="76200" b="7620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4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4pt,252pt" to="214pt,27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18N+ABAAAYBAAADgAAAGRycy9lMm9Eb2MueG1srFPLbtswELwXyD8QvMeShTZIBcs5OEgvRWv0&#10;8QE0tbQJ8IUlY8l/3yUlK0FbIEBRHShxuTO7M1xtHkZr2Bkwau86vl7VnIGTvtfu2PGfP55u7zmL&#10;SbheGO+g4xeI/GF7824zhBYaf/KmB2RE4mI7hI6fUgptVUV5AiviygdwdKg8WpFoi8eqRzEQuzVV&#10;U9d31eCxD+glxEjRx+mQbwu/UiDTV6UiJGY6Tr2lsmJZD3mtthvRHlGEk5ZzG+IfurBCOyq6UD2K&#10;JNgz6j+orJboo1dpJb2tvFJaQtFAatb1b2q+n0SAooXMiWGxKf4/WvnlvEem+4437zlzwtId7bxz&#10;ZBw8I+vR68ToiHwaQmwpfef2OO9i2GMWPSq0+U1y2Fi8vSzewpiYnIKSok1zf1cX26sXXMCYPoG3&#10;LH903GiXVYtWnD/HRLUo9ZqSw8axgWbtY/2BblTaQM1HdyyI6I3un7QxOS/i8bAzyM4iX355sg5i&#10;e5VGO+MomNVNespXuhiYan0DRf6QgmaqkCcTFlohJbi0nnmNo+wMU9TCAqzfBs75GQplahfw+m3w&#10;giiVvUsL2Grn8W8Eaby2rKb8qwOT7mzBwfeXctPFGhq/4tz8q+T5fr0v8JcfevsLAAD//wMAUEsD&#10;BBQABgAIAAAAIQCpdJT63QAAAAsBAAAPAAAAZHJzL2Rvd25yZXYueG1sTI/NTsMwEITvSLyDtUjc&#10;qN0QoApxKqiEONNW7dWNlyRqvA6x8wNPzyIOcNudHc1+k69n14oR+9B40rBcKBBIpbcNVRr2u5eb&#10;FYgQDVnTekINnxhgXVxe5CazfqI3HLexEhxCITMa6hi7TMpQ1uhMWPgOiW/vvncm8tpX0vZm4nDX&#10;ykSpe+lMQ/yhNh1uaizP28FpOA508M/Jcrd5OB8P9uvjdtqPr1pfX81PjyAizvHPDD/4jA4FM538&#10;QDaIVkOarLhL1HCnUh7Y8aucWEmVAlnk8n+H4hsAAP//AwBQSwECLQAUAAYACAAAACEA5JnDwPsA&#10;AADhAQAAEwAAAAAAAAAAAAAAAAAAAAAAW0NvbnRlbnRfVHlwZXNdLnhtbFBLAQItABQABgAIAAAA&#10;IQAjsmrh1wAAAJQBAAALAAAAAAAAAAAAAAAAACwBAABfcmVscy8ucmVsc1BLAQItABQABgAIAAAA&#10;IQB2rXw34AEAABgEAAAOAAAAAAAAAAAAAAAAACwCAABkcnMvZTJvRG9jLnhtbFBLAQItABQABgAI&#10;AAAAIQCpdJT63QAAAAsBAAAPAAAAAAAAAAAAAAAAADgEAABkcnMvZG93bnJldi54bWxQSwUGAAAA&#10;AAQABADzAAAAQgUAAAAA&#10;" strokeweight="1.5pt">
                <v:shadow on="t" opacity="24903f" mv:blur="40000f" origin=",.5" offset="0,20000emu"/>
              </v:line>
            </w:pict>
          </mc:Fallback>
        </mc:AlternateContent>
      </w:r>
      <w:r w:rsidR="0020689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A0650B" wp14:editId="72511077">
                <wp:simplePos x="0" y="0"/>
                <wp:positionH relativeFrom="column">
                  <wp:posOffset>203200</wp:posOffset>
                </wp:positionH>
                <wp:positionV relativeFrom="paragraph">
                  <wp:posOffset>3200400</wp:posOffset>
                </wp:positionV>
                <wp:extent cx="0" cy="228600"/>
                <wp:effectExtent l="50800" t="25400" r="76200" b="7620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3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pt,252pt" to="16pt,27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LhZuABAAAYBAAADgAAAGRycy9lMm9Eb2MueG1srFPLbtswELwXyD8QvMeSVTRIBcs5OEgvRWv0&#10;8QE0tbQJ8IUlY8l/3yUlK0FbIEBRHShxuTO7M1xtHkZr2Bkwau86vl7VnIGTvtfu2PGfP55u7zmL&#10;SbheGO+g4xeI/GF7824zhBYaf/KmB2RE4mI7hI6fUgptVUV5AiviygdwdKg8WpFoi8eqRzEQuzVV&#10;U9d31eCxD+glxEjRx+mQbwu/UiDTV6UiJGY6Tr2lsmJZD3mtthvRHlGEk5ZzG+IfurBCOyq6UD2K&#10;JNgz6j+orJboo1dpJb2tvFJaQtFAatb1b2q+n0SAooXMiWGxKf4/WvnlvEem+4437zlzwtId7bxz&#10;ZBw8I+vR68ToiHwaQmwpfef2OO9i2GMWPSq0+U1y2Fi8vSzewpiYnIKSok1zf1cX26sXXMCYPoG3&#10;LH903GiXVYtWnD/HRLUo9ZqSw8axgWbtY/2BblTaQM1HdyyI6I3un7QxOS/i8bAzyM4iX355sg5i&#10;e5VGO+MomNVNespXuhiYan0DRf6QgmaqkCcTFlohJbi0nnmNo+wMU9TCAqzfBs75GQplahfw+m3w&#10;giiVvUsL2Grn8W8Eaby2rKb8qwOT7mzBwfeXctPFGhq/4tz8q+T5fr0v8JcfevsLAAD//wMAUEsD&#10;BBQABgAIAAAAIQDpAgiC3QAAAAkBAAAPAAAAZHJzL2Rvd25yZXYueG1sTI9LT8MwEITvSPwHaytx&#10;o3bT8lAap4JKiDNt1V7deEmixusQOw/49Sxc4LY7O5r9JttMrhEDdqH2pGExVyCQCm9rKjUc9i+3&#10;jyBCNGRN4wk1fGKATX59lZnU+pHecNjFUnAIhdRoqGJsUylDUaEzYe5bJL69+86ZyGtXStuZkcNd&#10;IxOl7qUzNfGHyrS4rbC47Hqn4dTT0T8ni/324XI62q+P5XgYXrW+mU1PaxARp/hnhh98Roecmc6+&#10;JxtEo2GZcJWo4U6teGDDr3BmYaUUyDyT/xvk3wAAAP//AwBQSwECLQAUAAYACAAAACEA5JnDwPsA&#10;AADhAQAAEwAAAAAAAAAAAAAAAAAAAAAAW0NvbnRlbnRfVHlwZXNdLnhtbFBLAQItABQABgAIAAAA&#10;IQAjsmrh1wAAAJQBAAALAAAAAAAAAAAAAAAAACwBAABfcmVscy8ucmVsc1BLAQItABQABgAIAAAA&#10;IQBVMuFm4AEAABgEAAAOAAAAAAAAAAAAAAAAACwCAABkcnMvZTJvRG9jLnhtbFBLAQItABQABgAI&#10;AAAAIQDpAgiC3QAAAAkBAAAPAAAAAAAAAAAAAAAAADgEAABkcnMvZG93bnJldi54bWxQSwUGAAAA&#10;AAQABADzAAAAQgUAAAAA&#10;" strokeweight="1.5pt">
                <v:shadow on="t" opacity="24903f" mv:blur="40000f" origin=",.5" offset="0,20000emu"/>
              </v:line>
            </w:pict>
          </mc:Fallback>
        </mc:AlternateContent>
      </w:r>
      <w:r w:rsidR="0020689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F18B49" wp14:editId="0F793249">
                <wp:simplePos x="0" y="0"/>
                <wp:positionH relativeFrom="column">
                  <wp:posOffset>-25400</wp:posOffset>
                </wp:positionH>
                <wp:positionV relativeFrom="paragraph">
                  <wp:posOffset>3200400</wp:posOffset>
                </wp:positionV>
                <wp:extent cx="0" cy="1600200"/>
                <wp:effectExtent l="50800" t="25400" r="76200" b="7620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2" o:spid="_x0000_s1026" style="position:absolute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95pt,252pt" to="-1.95pt,37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h9id0BAAAZBAAADgAAAGRycy9lMm9Eb2MueG1srFPbitswEH0v9B+E3htfoEtr4uxDlu1LaUMv&#10;H6DIo0SgGyNt7Px9R7LjXdrCQqkfZF3mnJlzRtreT9awC2DU3vW82dScgZN+0O7U858/Ht994Cwm&#10;4QZhvIOeXyHy+93bN9sxdND6szcDICMSF7sx9PycUuiqKsozWBE3PoCjQ+XRikRLPFUDipHYrana&#10;ur6rRo9DQC8hRtp9mA/5rvArBTJ9VSpCYqbnVFsqI5bxmMdqtxXdCUU4a7mUIf6hCiu0o6Qr1YNI&#10;gj2h/oPKaok+epU20tvKK6UlFA2kpql/U/P9LAIULWRODKtN8f/Ryi+XAzI99LxtOXPCUo/23jky&#10;Dp6QDeh1YnREPo0hdhS+dwdcVjEcMIueFNr8JzlsKt5eV29hSkzOm5J2m7u6pr5lvuoZGDCmT+At&#10;y5OeG+2ybNGJy+eY5tBbSN42jo1E9bF+Ty2VNlD10Z0KInqjh0dtTI6LeDruDbKLyN0v35L4RRiV&#10;YRxVk+XNgsosXQ3Mub6BIoNIQjtnyFcTVlohJbjULLzGUXSGKSphBdavA5f4DIVybVdw8zp4RZTM&#10;3qUVbLXz+DeCNN1KVnP8zYFZd7bg6IdraXWxhu5fadnyVvIFf7ku8OcXvfsFAAD//wMAUEsDBBQA&#10;BgAIAAAAIQAYULWp3gAAAAkBAAAPAAAAZHJzL2Rvd25yZXYueG1sTI9NT8MwDIbvSPyHyEjctmQb&#10;26DUnWAS4sw2bdesMW21xilN+gG/nsAFjrYfvX7edDPaWvTU+soxwmyqQBDnzlRcIBz2L5N7ED5o&#10;Nrp2TAif5GGTXV+lOjFu4Dfqd6EQMYR9ohHKEJpESp+XZLWfuoY43t5da3WIY1tI0+ohhttazpVa&#10;Sasrjh9K3dC2pPyy6yzCqeOje57P9tv15XQ0Xx+L4dC/It7ejE+PIAKN4Q+GH/2oDll0OruOjRc1&#10;wmTxEEmEpbqLnSLwuzgjrJcrBTJL5f8G2TcAAAD//wMAUEsBAi0AFAAGAAgAAAAhAOSZw8D7AAAA&#10;4QEAABMAAAAAAAAAAAAAAAAAAAAAAFtDb250ZW50X1R5cGVzXS54bWxQSwECLQAUAAYACAAAACEA&#10;I7Jq4dcAAACUAQAACwAAAAAAAAAAAAAAAAAsAQAAX3JlbHMvLnJlbHNQSwECLQAUAAYACAAAACEA&#10;dmh9id0BAAAZBAAADgAAAAAAAAAAAAAAAAAsAgAAZHJzL2Uyb0RvYy54bWxQSwECLQAUAAYACAAA&#10;ACEAGFC1qd4AAAAJAQAADwAAAAAAAAAAAAAAAAA1BAAAZHJzL2Rvd25yZXYueG1sUEsFBgAAAAAE&#10;AAQA8wAAAEAFAAAAAA==&#10;" strokeweight="1.5pt">
                <v:shadow on="t" opacity="24903f" mv:blur="40000f" origin=",.5" offset="0,20000emu"/>
              </v:line>
            </w:pict>
          </mc:Fallback>
        </mc:AlternateContent>
      </w:r>
      <w:r w:rsidR="0020689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8AC7ED" wp14:editId="6224ABC8">
                <wp:simplePos x="0" y="0"/>
                <wp:positionH relativeFrom="column">
                  <wp:posOffset>-482600</wp:posOffset>
                </wp:positionH>
                <wp:positionV relativeFrom="paragraph">
                  <wp:posOffset>3200400</wp:posOffset>
                </wp:positionV>
                <wp:extent cx="0" cy="228600"/>
                <wp:effectExtent l="50800" t="25400" r="76200" b="7620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1" o:spid="_x0000_s1026" style="position:absolute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7.95pt,252pt" to="-37.95pt,27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AyXeABAAAYBAAADgAAAGRycy9lMm9Eb2MueG1srFPLbtswELwX6D8QvMeSBSRIBcs5OEgvRWv0&#10;8QE0tZQJ8IUlY8l/3yVlK0FTIEBRHShxuTO7M1xtHiZr2Akwau86vl7VnIGTvtdu6Pivn08395zF&#10;JFwvjHfQ8TNE/rD9+GEzhhYaf/SmB2RE4mI7ho4fUwptVUV5BCviygdwdKg8WpFoi0PVoxiJ3Zqq&#10;qeu7avTYB/QSYqTo43zIt4VfKZDpm1IREjMdp95SWbGsh7xW241oBxThqOWlDfEPXVihHRVdqB5F&#10;EuwZ9RsqqyX66FVaSW8rr5SWUDSQmnX9h5ofRxGgaCFzYlhsiv+PVn497ZHpvuPNmjMnLN3RzjtH&#10;xsEzsh69ToyOyKcxxJbSd26Pl10Me8yiJ4U2v0kOm4q358VbmBKTc1BStGnu7+pie/WCCxjTZ/CW&#10;5Y+OG+2yatGK05eYqBalXlNy2Dg20qx9qm/pRqUN1Hx0Q0FEb3T/pI3JeRGHw84gO4l8+eXJOojt&#10;VRrtjKNgVjfrKV/pbGCu9R0U+UMKmrlCnkxYaIWU4FLxpzBRdoYpamEB1u8DL/kZCmVqF/D6ffCC&#10;KJW9SwvYaufxbwRpuras5vyrA7PubMHB9+dy08UaGr/i3OVXyfP9el/gLz/09jcAAAD//wMAUEsD&#10;BBQABgAIAAAAIQAlrqmW3QAAAAsBAAAPAAAAZHJzL2Rvd25yZXYueG1sTI/LTsMwEEX3SPyDNUjs&#10;WrulpRDiVFAJsaat2q0bD0nUeBxi5wFfz6AuYDl3ju4jXY+uFj22ofKkYTZVIJBybysqNOx3r5MH&#10;ECEasqb2hBq+MMA6u75KTWL9QO/Yb2Mh2IRCYjSUMTaJlCEv0Zkw9Q0S/z5860zksy2kbc3A5q6W&#10;c6XupTMVcUJpGtyUmJ+3ndNw7OjgX+az3WZ1Ph7s9+fdsO/ftL69GZ+fQEQc4x8Mv/W5OmTc6eQ7&#10;skHUGiar5SOjGpZqwaOYuCgnVhZKgcxS+X9D9gMAAP//AwBQSwECLQAUAAYACAAAACEA5JnDwPsA&#10;AADhAQAAEwAAAAAAAAAAAAAAAAAAAAAAW0NvbnRlbnRfVHlwZXNdLnhtbFBLAQItABQABgAIAAAA&#10;IQAjsmrh1wAAAJQBAAALAAAAAAAAAAAAAAAAACwBAABfcmVscy8ucmVsc1BLAQItABQABgAIAAAA&#10;IQBP4DJd4AEAABgEAAAOAAAAAAAAAAAAAAAAACwCAABkcnMvZTJvRG9jLnhtbFBLAQItABQABgAI&#10;AAAAIQAlrqmW3QAAAAsBAAAPAAAAAAAAAAAAAAAAADgEAABkcnMvZG93bnJldi54bWxQSwUGAAAA&#10;AAQABADzAAAAQgUAAAAA&#10;" strokeweight="1.5pt">
                <v:shadow on="t" opacity="24903f" mv:blur="40000f" origin=",.5" offset="0,20000emu"/>
              </v:line>
            </w:pict>
          </mc:Fallback>
        </mc:AlternateContent>
      </w:r>
      <w:r w:rsidR="00B1505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DF0BF2" wp14:editId="0EDA1929">
                <wp:simplePos x="0" y="0"/>
                <wp:positionH relativeFrom="column">
                  <wp:posOffset>-1054100</wp:posOffset>
                </wp:positionH>
                <wp:positionV relativeFrom="paragraph">
                  <wp:posOffset>3200400</wp:posOffset>
                </wp:positionV>
                <wp:extent cx="0" cy="228600"/>
                <wp:effectExtent l="50800" t="25400" r="76200" b="7620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0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82.95pt,252pt" to="-82.95pt,27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nbQN8BAAAYBAAADgAAAGRycy9lMm9Eb2MueG1srFPLbtswELwX6D8QvMeSBSRIBcs5OEgvRWv0&#10;8QE0tbQI8IUlY9l/3yUlK0FTIEBRHShxuTO7M1xtHs7WsBNg1N51fL2qOQMnfa/dseO/fj7d3HMW&#10;k3C9MN5Bxy8Q+cP244fNGFpo/OBND8iIxMV2DB0fUgptVUU5gBVx5QM4OlQerUi0xWPVoxiJ3Zqq&#10;qeu7avTYB/QSYqTo43TIt4VfKZDpm1IREjMdp95SWbGsh7xW241ojyjCoOXchviHLqzQjoouVI8i&#10;CfaM+g2V1RJ99CqtpLeVV0pLKBpIzbr+Q82PQQQoWsicGBab4v+jlV9Pe2S673hD9jhh6Y523jky&#10;Dp6R9eh1YnREPo0htpS+c3ucdzHsMYs+K7T5TXLYuXh7WbyFc2JyCkqKNs39XV3oqhdcwJg+g7cs&#10;f3TcaJdVi1acvsREtSj1mpLDxrGRZu1TfUstSxuo+eiOBRG90f2TNibnRTwedgbZSeTLL0/WQWyv&#10;0mhnHAWzuklP+UoXA1Ot76DIH1LQTBXyZMJCK6QEl9Yzr3GUnWGKWliA9fvAOT9DoUztAl6/D14Q&#10;pbJ3aQFb7Tz+jSCdry2rKf/qwKQ7W3Dw/aXcdLGGxq84N/8qeb5f7wv85Yfe/gYAAP//AwBQSwME&#10;FAAGAAgAAAAhAK8OmKLfAAAADQEAAA8AAABkcnMvZG93bnJldi54bWxMj01PwkAQhu8m/ofNmHiD&#10;3SKg1m6JkhjPAoHr0h3bhu5s7S5t9dc7JiR6nHeevB/ZanSN6LELtScNyVSBQCq8ranUsNu+Th5A&#10;hGjImsYTavjCAKv8+iozqfUDvWO/iaVgEwqp0VDF2KZShqJCZ8LUt0j8+/CdM5HPrpS2MwObu0bO&#10;lFpKZ2rihMq0uK6wOG3OTsPhTHv/Mku26/vTYW+/P++GXf+m9e3N+PwEIuIY/2D4rc/VIedOR38m&#10;G0SjYZIsF4/MalioOa9i5CIdWZorBTLP5P8V+Q8AAAD//wMAUEsBAi0AFAAGAAgAAAAhAOSZw8D7&#10;AAAA4QEAABMAAAAAAAAAAAAAAAAAAAAAAFtDb250ZW50X1R5cGVzXS54bWxQSwECLQAUAAYACAAA&#10;ACEAI7Jq4dcAAACUAQAACwAAAAAAAAAAAAAAAAAsAQAAX3JlbHMvLnJlbHNQSwECLQAUAAYACAAA&#10;ACEAQgnbQN8BAAAYBAAADgAAAAAAAAAAAAAAAAAsAgAAZHJzL2Uyb0RvYy54bWxQSwECLQAUAAYA&#10;CAAAACEArw6Yot8AAAANAQAADwAAAAAAAAAAAAAAAAA3BAAAZHJzL2Rvd25yZXYueG1sUEsFBgAA&#10;AAAEAAQA8wAAAEMFAAAAAA==&#10;" strokeweight="1.5pt">
                <v:shadow on="t" opacity="24903f" mv:blur="40000f" origin=",.5" offset="0,20000emu"/>
              </v:line>
            </w:pict>
          </mc:Fallback>
        </mc:AlternateContent>
      </w:r>
      <w:r w:rsidR="00B1505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03EFFE" wp14:editId="121AC2A9">
                <wp:simplePos x="0" y="0"/>
                <wp:positionH relativeFrom="column">
                  <wp:posOffset>-2197100</wp:posOffset>
                </wp:positionH>
                <wp:positionV relativeFrom="paragraph">
                  <wp:posOffset>3314700</wp:posOffset>
                </wp:positionV>
                <wp:extent cx="457200" cy="0"/>
                <wp:effectExtent l="50800" t="25400" r="76200" b="10160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9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2.95pt,261pt" to="-136.95pt,26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dG+t4BAAAYBAAADgAAAGRycy9lMm9Eb2MueG1srFPJbtswEL0X6D8QvMeSjaSLYDkHB+mlaI0u&#10;H0BTQ4kANwwZS/77DilbCdoCAYrqQHGZ92beG3J7P1nDToBRe9fy9armDJz0nXZ9y3/+eLz5wFlM&#10;wnXCeActP0Pk97u3b7ZjaGDjB286QEYkLjZjaPmQUmiqKsoBrIgrH8DRofJoRaIl9lWHYiR2a6pN&#10;Xb+rRo9dQC8hRtp9mA/5rvArBTJ9VSpCYqblVFsqI5bxmMdqtxVNjyIMWl7KEP9QhRXaUdKF6kEk&#10;wZ5Q/0FltUQfvUor6W3lldISigZSs65/U/N9EAGKFjInhsWm+P9o5ZfTAZnuqHcfOXPCUo/23jky&#10;Dp6Qdeh1YnREPo0hNhS+dwe8rGI4YBY9KbT5T3LYVLw9L97ClJikzdu799QvzuT1qHrGBYzpE3jL&#10;8qTlRrusWjTi9DkmykWh15C8bRwbc731XeazgYqPri+I6I3uHrUxOS5if9wbZCeRm1++rIPYXoTR&#10;yjjazOpmPWWWzgbmXN9AkT+kYDNnyDcTFlohJbi0vvAaR9EZpqiEBVi/DrzEZyiUW7uA16+DF0TJ&#10;7F1awFY7j38jSNO1ZDXHXx2YdWcLjr47l04Xa+j6FecuTyXf75frAn9+0LtfAAAA//8DAFBLAwQU&#10;AAYACAAAACEAuwcvz98AAAANAQAADwAAAGRycy9kb3ducmV2LnhtbEyPy07DMBBF90j8gzVI7FKn&#10;DqU0xKmgEmJNW7VbN3aTqPE4xM4Dvp5BqgTLuXN0H9l6sg0bTOdrhxLmsxiYwcLpGksJ+91b9ATM&#10;B4VaNQ6NhC/jYZ3f3mQq1W7EDzNsQ8nIBH2qJFQhtCnnvqiMVX7mWoP0O7vOqkBnV3LdqZHMbcNF&#10;HD9yq2qkhEq1ZlOZ4rLtrYRjjwf3Kua7zfJyPOjvz2TcD+9S3t9NL8/AgpnCHwy/9ak65NTp5HrU&#10;njUSouRhsSJWwkIIWkVIJJYJSaerxPOM/1+R/wAAAP//AwBQSwECLQAUAAYACAAAACEA5JnDwPsA&#10;AADhAQAAEwAAAAAAAAAAAAAAAAAAAAAAW0NvbnRlbnRfVHlwZXNdLnhtbFBLAQItABQABgAIAAAA&#10;IQAjsmrh1wAAAJQBAAALAAAAAAAAAAAAAAAAACwBAABfcmVscy8ucmVsc1BLAQItABQABgAIAAAA&#10;IQAt90b63gEAABgEAAAOAAAAAAAAAAAAAAAAACwCAABkcnMvZTJvRG9jLnhtbFBLAQItABQABgAI&#10;AAAAIQC7By/P3wAAAA0BAAAPAAAAAAAAAAAAAAAAADYEAABkcnMvZG93bnJldi54bWxQSwUGAAAA&#10;AAQABADzAAAAQgUAAAAA&#10;" strokeweight="1.5pt">
                <v:shadow on="t" opacity="24903f" mv:blur="40000f" origin=",.5" offset="0,20000emu"/>
              </v:line>
            </w:pict>
          </mc:Fallback>
        </mc:AlternateContent>
      </w:r>
      <w:r w:rsidR="00B1505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AA89A4" wp14:editId="546F0D8D">
                <wp:simplePos x="0" y="0"/>
                <wp:positionH relativeFrom="column">
                  <wp:posOffset>-1854200</wp:posOffset>
                </wp:positionH>
                <wp:positionV relativeFrom="paragraph">
                  <wp:posOffset>3314700</wp:posOffset>
                </wp:positionV>
                <wp:extent cx="0" cy="1371600"/>
                <wp:effectExtent l="50800" t="25400" r="76200" b="7620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8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45.95pt,261pt" to="-145.95pt,36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f0IOABAAAZBAAADgAAAGRycy9lMm9Eb2MueG1srFPLbtswELwX6D8QuseSHDRtBcs5OEgvRWv0&#10;8QE0tZQI8IUlY8l/3yUlK0FbIEBRHShxuTO7M0vt7iej2RkwKGfbot5UBQMrXKds3xY/fzzefChY&#10;iNx2XDsLbXGBUNzv377Zjb6BrRuc7gAZkdjQjL4thhh9U5ZBDGB42DgPlg6lQ8MjbbEvO+QjsRtd&#10;bqvqrhwddh6dgBAo+jAfFvvMLyWI+FXKAJHptqDeYl4xr6e0lvsdb3rkflBiaYP/QxeGK0tFV6oH&#10;Hjl7QvUHlVECXXAyboQzpZNSCcgaSE1d/abm+8A9ZC1kTvCrTeH/0Yov5yMy1dHsaFKWG5rRwVlL&#10;xsETsg6dioyOyKfRh4bSD/aIyy74IybRk0ST3iSHTdnby+otTJGJOSgoWt++r++q7Hv5DPQY4idw&#10;hqWPttDKJtm84efPIVIxSr2mpLC2bCSqj9U7GqkwnroPts+I4LTqHpXWKS9gfzpoZGeepp+fJITY&#10;XqTRTlsKJnmzoPwVLxrmWt9AkkEkYTtXSFcTVlouBNhYL7zaUnaCSWphBVavA5f8BIV8bVdw/Tp4&#10;ReTKzsYVbJR1+DeCOF1blnP+1YFZd7Lg5LpLHnW2hu5fdm75V9IFf7nP8Oc/ev8LAAD//wMAUEsD&#10;BBQABgAIAAAAIQDhVTFS4AAAAA0BAAAPAAAAZHJzL2Rvd25yZXYueG1sTI9NT8MwDIbvSPyHyEjc&#10;trSdYFupO8EkxJlt2q5ZE9pqjVOa9AN+PUaaBEfbj14/b7aZbCMG0/naEUI8j0AYKpyuqUQ47F9n&#10;KxA+KNKqcWQQvoyHTX57k6lUu5HezbALpeAQ8qlCqEJoUyl9URmr/Ny1hvj24TqrAo9dKXWnRg63&#10;jUyi6FFaVRN/qFRrtpUpLrveIpx6OrqXJN5vl5fTUX9/LsbD8IZ4fzc9P4EIZgp/MPzqszrk7HR2&#10;PWkvGoRZso7XzCI8JAm3YuS6OiMsF6sIZJ7J/y3yHwAAAP//AwBQSwECLQAUAAYACAAAACEA5JnD&#10;wPsAAADhAQAAEwAAAAAAAAAAAAAAAAAAAAAAW0NvbnRlbnRfVHlwZXNdLnhtbFBLAQItABQABgAI&#10;AAAAIQAjsmrh1wAAAJQBAAALAAAAAAAAAAAAAAAAACwBAABfcmVscy8ucmVsc1BLAQItABQABgAI&#10;AAAAIQApF/Qg4AEAABkEAAAOAAAAAAAAAAAAAAAAACwCAABkcnMvZTJvRG9jLnhtbFBLAQItABQA&#10;BgAIAAAAIQDhVTFS4AAAAA0BAAAPAAAAAAAAAAAAAAAAADgEAABkcnMvZG93bnJldi54bWxQSwUG&#10;AAAAAAQABADzAAAARQUAAAAA&#10;" strokeweight="1.5pt">
                <v:shadow on="t" opacity="24903f" mv:blur="40000f" origin=",.5" offset="0,20000emu"/>
              </v:line>
            </w:pict>
          </mc:Fallback>
        </mc:AlternateContent>
      </w:r>
      <w:r w:rsidR="00B1505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67C42C" wp14:editId="7EDD9FAD">
                <wp:simplePos x="0" y="0"/>
                <wp:positionH relativeFrom="column">
                  <wp:posOffset>-2197100</wp:posOffset>
                </wp:positionH>
                <wp:positionV relativeFrom="paragraph">
                  <wp:posOffset>3200400</wp:posOffset>
                </wp:positionV>
                <wp:extent cx="0" cy="228600"/>
                <wp:effectExtent l="50800" t="25400" r="76200" b="7620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7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72.95pt,252pt" to="-172.95pt,27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mzkuABAAAYBAAADgAAAGRycy9lMm9Eb2MueG1srFPLbtswELwXyD8QvMeSBTRNBcs5OEgvRWv0&#10;8QE0tZQI8IUlY9l/3yVlK0FbIEBRHShxuTO7M0ttHk7WsCNg1N51fL2qOQMnfa/d0PGfP55u7zmL&#10;SbheGO+g42eI/GF7824zhRYaP3rTAzIicbGdQsfHlEJbVVGOYEVc+QCODpVHKxJtcah6FBOxW1M1&#10;dX1XTR77gF5CjBR9nA/5tvArBTJ9VSpCYqbj1FsqK5b1kNdquxHtgCKMWl7aEP/QhRXaUdGF6lEk&#10;wZ5R/0FltUQfvUor6W3lldISigZSs65/U/N9FAGKFjInhsWm+P9o5ZfjHpnuaXYfOHPC0ox23jky&#10;Dp6R9eh1YnREPk0htpS+c3u87GLYYxZ9Umjzm+SwU/H2vHgLp8TkHJQUbZr7u7rYXr3gAsb0Cbxl&#10;+aPjRrusWrTi+DkmqkWp15QcNo5N1O/H+j1NVNpAzUc3FET0RvdP2picF3E47Ayyo8jDL0/WQWyv&#10;0mhnHAWzullP+UpnA3Otb6DIH1LQzBXyzYSFVkgJLq0vvMZRdoYpamEB1m8DL/kZCuXWLuD12+AF&#10;USp7lxaw1c7j3wjS6dqymvOvDsy6swUH35/LpIs1dP2Kc5dfJd/v1/sCf/mht78AAAD//wMAUEsD&#10;BBQABgAIAAAAIQDZdETR3wAAAA0BAAAPAAAAZHJzL2Rvd25yZXYueG1sTI/LTsMwEEX3SPyDNUjs&#10;WrttyiPEqaASYk1btVs3HpKo8TjEbhL4egapEiznztF9ZKvRNaLHLtSeNMymCgRS4W1NpYbd9nXy&#10;ACJEQ9Y0nlDDFwZY5ddXmUmtH+gd+00sBZtQSI2GKsY2lTIUFToTpr5F4t+H75yJfHaltJ0Z2Nw1&#10;cq7UnXSmJk6oTIvrCovT5uw0HM609y/z2XZ9fzrs7ffnYtj1b1rf3ozPTyAijvEPht/6XB1y7nT0&#10;Z7JBNBomi2T5yKyGpUp4FSMX6chSohTIPJP/V+Q/AAAA//8DAFBLAQItABQABgAIAAAAIQDkmcPA&#10;+wAAAOEBAAATAAAAAAAAAAAAAAAAAAAAAABbQ29udGVudF9UeXBlc10ueG1sUEsBAi0AFAAGAAgA&#10;AAAhACOyauHXAAAAlAEAAAsAAAAAAAAAAAAAAAAALAEAAF9yZWxzLy5yZWxzUEsBAi0AFAAGAAgA&#10;AAAhAJ0ps5LgAQAAGAQAAA4AAAAAAAAAAAAAAAAALAIAAGRycy9lMm9Eb2MueG1sUEsBAi0AFAAG&#10;AAgAAAAhANl0RNHfAAAADQEAAA8AAAAAAAAAAAAAAAAAOAQAAGRycy9kb3ducmV2LnhtbFBLBQYA&#10;AAAABAAEAPMAAABEBQAAAAA=&#10;" strokeweight="1.5pt">
                <v:shadow on="t" opacity="24903f" mv:blur="40000f" origin=",.5" offset="0,20000emu"/>
              </v:line>
            </w:pict>
          </mc:Fallback>
        </mc:AlternateContent>
      </w:r>
      <w:r w:rsidR="00B1505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43ABEF" wp14:editId="1A279B83">
                <wp:simplePos x="0" y="0"/>
                <wp:positionH relativeFrom="column">
                  <wp:posOffset>-2540000</wp:posOffset>
                </wp:positionH>
                <wp:positionV relativeFrom="paragraph">
                  <wp:posOffset>3200400</wp:posOffset>
                </wp:positionV>
                <wp:extent cx="0" cy="228600"/>
                <wp:effectExtent l="50800" t="25400" r="76200" b="7620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6" o:spid="_x0000_s1026" style="position:absolute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99.95pt,252pt" to="-199.95pt,27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Baj98BAAAYBAAADgAAAGRycy9lMm9Eb2MueG1srFPbitswEH0v9B+E3hs7gYatibMPWbYvpQ29&#10;fIAijxyBboy0sfP3HcmOd+kWFkr9IFujOWfmnJF396M17AIYtXctX69qzsBJ32nXt/zXz8cPd5zF&#10;JFwnjHfQ8itEfr9//243hAY2/uxNB8iIxMVmCC0/pxSaqoryDFbElQ/g6FB5tCLRFvuqQzEQuzXV&#10;pq631eCxC+glxEjRh+mQ7wu/UiDTN6UiJGZaTr2lsmJZT3mt9jvR9CjCWcu5DfEPXVihHRVdqB5E&#10;EuwJ9SsqqyX66FVaSW8rr5SWUDSQmnX9h5ofZxGgaCFzYlhsiv+PVn69HJHpjma35cwJSzM6eOfI&#10;OHhC1qHXidER+TSE2FD6wR1x3sVwxCx6VGjzm+SwsXh7XbyFMTE5BSVFN5u7bV1sr55xAWP6DN6y&#10;/NFyo11WLRpx+RIT1aLUW0oOG8cG6vdT/ZEmKm2g5qPrCyJ6o7tHbUzOi9ifDgbZReThlyfrILYX&#10;abQzjoJZ3aSnfKWrganWd1DkDynYTBXyzYSFVkgJLq1nXuMoO8MUtbAA67eBc36GQrm1C3j9NnhB&#10;lMrepQVstfP4N4I03lpWU/7NgUl3tuDku2uZdLGGrl9xbv5V8v1+uS/w5x96/xsAAP//AwBQSwME&#10;FAAGAAgAAAAhANCFFmPfAAAADQEAAA8AAABkcnMvZG93bnJldi54bWxMj8tOwzAQRfdI/IM1SOxa&#10;uw8eCXEqqIRY01bt1o2HJGo8DrGbBL6eQaoEy7lzdB/ZanSN6LELtScNs6kCgVR4W1OpYbd9nTyC&#10;CNGQNY0n1PCFAVb59VVmUusHesd+E0vBJhRSo6GKsU2lDEWFzoSpb5H49+E7ZyKfXSltZwY2d42c&#10;K3UvnamJEyrT4rrC4rQ5Ow2HM+39y3y2XT+cDnv7/bkYdv2b1rc34/MTiIhj/IPhtz5Xh5w7Hf2Z&#10;bBCNhskiSRJmNdypJa9i5CIdWVoqBTLP5P8V+Q8AAAD//wMAUEsBAi0AFAAGAAgAAAAhAOSZw8D7&#10;AAAA4QEAABMAAAAAAAAAAAAAAAAAAAAAAFtDb250ZW50X1R5cGVzXS54bWxQSwECLQAUAAYACAAA&#10;ACEAI7Jq4dcAAACUAQAACwAAAAAAAAAAAAAAAAAsAQAAX3JlbHMvLnJlbHNQSwECLQAUAAYACAAA&#10;ACEAkMBaj98BAAAYBAAADgAAAAAAAAAAAAAAAAAsAgAAZHJzL2Uyb0RvYy54bWxQSwECLQAUAAYA&#10;CAAAACEA0IUWY98AAAANAQAADwAAAAAAAAAAAAAAAAA3BAAAZHJzL2Rvd25yZXYueG1sUEsFBgAA&#10;AAAEAAQA8wAAAEMFAAAAAA==&#10;" strokeweight="1.5pt">
                <v:shadow on="t" opacity="24903f" mv:blur="40000f" origin=",.5" offset="0,20000emu"/>
              </v:line>
            </w:pict>
          </mc:Fallback>
        </mc:AlternateContent>
      </w:r>
      <w:r w:rsidR="00B1505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85A017" wp14:editId="2D5B98B4">
                <wp:simplePos x="0" y="0"/>
                <wp:positionH relativeFrom="column">
                  <wp:posOffset>-3111500</wp:posOffset>
                </wp:positionH>
                <wp:positionV relativeFrom="paragraph">
                  <wp:posOffset>3200400</wp:posOffset>
                </wp:positionV>
                <wp:extent cx="0" cy="228600"/>
                <wp:effectExtent l="50800" t="25400" r="76200" b="7620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5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44.95pt,252pt" to="-244.95pt,27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tgqeABAAAYBAAADgAAAGRycy9lMm9Eb2MueG1srFPLbtswELwX6D8QvMeSDSRIBcs5OEguRWv0&#10;8QE0tZQI8IUlY8l/3yVlK0FbIEBRHShxuTO7M0ttHyZr2Akwau9avl7VnIGTvtOub/nPH08395zF&#10;JFwnjHfQ8jNE/rD7+GE7hgY2fvCmA2RE4mIzhpYPKYWmqqIcwIq48gEcHSqPViTaYl91KEZit6ba&#10;1PVdNXrsAnoJMVL0cT7ku8KvFMj0VakIiZmWU2+prFjWY16r3VY0PYowaHlpQ/xDF1ZoR0UXqkeR&#10;BHtB/QeV1RJ99CqtpLeVV0pLKBpIzbr+Tc33QQQoWsicGBab4v+jlV9OB2S6o9ndcuaEpRntvXNk&#10;HLwg69DrxOiIfBpDbCh97w542cVwwCx6Umjzm+SwqXh7XryFKTE5ByVFN5v7u7rYXr3iAsb0DN6y&#10;/NFyo11WLRpx+hwT1aLUa0oOG8dG6vdTfUsTlTZQ89H1BRG90d2TNibnReyPe4PsJPLwy5N1ENub&#10;NNoZR8GsbtZTvtLZwFzrGyjyhxRs5gr5ZsJCK6QEl9YXXuMoO8MUtbAA6/eBl/wMhXJrF/D6ffCC&#10;KJW9SwvYaufxbwRpuras5vyrA7PubMHRd+cy6WINXb/i3OVXyff77b7AX3/o3S8AAAD//wMAUEsD&#10;BBQABgAIAAAAIQCpkuzS3gAAAA0BAAAPAAAAZHJzL2Rvd25yZXYueG1sTI/LTsMwEEX3SPyDNUjs&#10;WrulQBviVFAJsaat2q0bD0nUeBxi5wFfzyBVguXcObqPdD26WvTYhsqThtlUgUDKva2o0LDfvU6W&#10;IEI0ZE3tCTV8YYB1dn2VmsT6gd6x38ZCsAmFxGgoY2wSKUNeojNh6hsk/n341pnIZ1tI25qBzV0t&#10;50o9SGcq4oTSNLgpMT9vO6fh2NHBv8xnu83j+Xiw3593w75/0/r2Znx+AhFxjH8w/Nbn6pBxp5Pv&#10;yAZRa5gslqsVsxru1YJXMXKRTiwtlAKZpfL/iuwHAAD//wMAUEsBAi0AFAAGAAgAAAAhAOSZw8D7&#10;AAAA4QEAABMAAAAAAAAAAAAAAAAAAAAAAFtDb250ZW50X1R5cGVzXS54bWxQSwECLQAUAAYACAAA&#10;ACEAI7Jq4dcAAACUAQAACwAAAAAAAAAAAAAAAAAsAQAAX3JlbHMvLnJlbHNQSwECLQAUAAYACAAA&#10;ACEAh/tgqeABAAAYBAAADgAAAAAAAAAAAAAAAAAsAgAAZHJzL2Uyb0RvYy54bWxQSwECLQAUAAYA&#10;CAAAACEAqZLs0t4AAAANAQAADwAAAAAAAAAAAAAAAAA4BAAAZHJzL2Rvd25yZXYueG1sUEsFBgAA&#10;AAAEAAQA8wAAAEMFAAAAAA==&#10;" strokeweight="1.5pt">
                <v:shadow on="t" opacity="24903f" mv:blur="40000f" origin=",.5" offset="0,20000emu"/>
              </v:line>
            </w:pict>
          </mc:Fallback>
        </mc:AlternateContent>
      </w:r>
      <w:r w:rsidR="00B1505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FDFF18" wp14:editId="787206F0">
                <wp:simplePos x="0" y="0"/>
                <wp:positionH relativeFrom="column">
                  <wp:posOffset>-2882900</wp:posOffset>
                </wp:positionH>
                <wp:positionV relativeFrom="paragraph">
                  <wp:posOffset>3200400</wp:posOffset>
                </wp:positionV>
                <wp:extent cx="0" cy="1371600"/>
                <wp:effectExtent l="50800" t="25400" r="76200" b="7620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4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26.95pt,252pt" to="-226.95pt,5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KxQuEBAAAZBAAADgAAAGRycy9lMm9Eb2MueG1srFNNj9MwEL0j8R8s32mSAgtETffQ1XJBULHw&#10;A1xn3Fryl8beJv33jJ00uwKklRA5OPF43pt5b5zN7WgNOwNG7V3Hm1XNGTjpe+2OHf/54/7NR85i&#10;Eq4Xxjvo+AUiv92+frUZQgtrf/KmB2RE4mI7hI6fUgptVUV5AiviygdwdKg8WpFoi8eqRzEQuzXV&#10;uq5vqsFjH9BLiJGid9Mh3xZ+pUCmb0pFSMx0nHpLZcWyHvJabTeiPaIIJy3nNsQ/dGGFdlR0oboT&#10;SbBH1H9QWS3RR6/SSnpbeaW0hKKB1DT1b2oeTiJA0ULmxLDYFP8frfx63iPTPc3uHWdOWJrRzjtH&#10;xsEjsh69ToyOyKchxJbSd26P8y6GPWbRo0Kb3ySHjcXby+ItjInJKSgp2rz90NzUxffqCRgwps/g&#10;LcsfHTfaZdmiFecvMVExSr2m5LBxbCCqT/V7Gqm0gbqP7lgQ0Rvd32tjcl7E42FnkJ1Fnn55shBi&#10;e5ZGO+MomOVNgspXuhiYan0HRQaRhPVUIV9NWGiFlOBSM/MaR9kZpqiFBVi/DJzzMxTKtV3Azcvg&#10;BVEqe5cWsNXO498I0nhtWU35Vwcm3dmCg+8vZdTFGrp/xbn5X8kX/Pm+wJ/+6O0vAAAA//8DAFBL&#10;AwQUAAYACAAAACEAtxUWpN4AAAANAQAADwAAAGRycy9kb3ducmV2LnhtbEyPy07DMBBF90j9B2sq&#10;sWudviiEOFWphFjTVu3WjYckajxOY+cBX88gIcFy7hzdR7IZbCU6bHzpSMFsGoFAypwpKVdwPLxO&#10;HkH4oMnoyhEq+EQPm3R0l+jYuJ7esduHXLAJ+VgrKEKoYyl9VqDVfupqJP59uMbqwGeTS9Pons1t&#10;JedR9CCtLokTCl3jrsDsum+tgnNLJ/cynx126+v5ZL5ui/7YvSl1Px62zyACDuEPhp/6XB1S7nRx&#10;LRkvKgWT5WrxxKyCVbTkVYz8ShcFa84GmSby/4r0GwAA//8DAFBLAQItABQABgAIAAAAIQDkmcPA&#10;+wAAAOEBAAATAAAAAAAAAAAAAAAAAAAAAABbQ29udGVudF9UeXBlc10ueG1sUEsBAi0AFAAGAAgA&#10;AAAhACOyauHXAAAAlAEAAAsAAAAAAAAAAAAAAAAALAEAAF9yZWxzLy5yZWxzUEsBAi0AFAAGAAgA&#10;AAAhABrisULhAQAAGQQAAA4AAAAAAAAAAAAAAAAALAIAAGRycy9lMm9Eb2MueG1sUEsBAi0AFAAG&#10;AAgAAAAhALcVFqTeAAAADQEAAA8AAAAAAAAAAAAAAAAAOQQAAGRycy9kb3ducmV2LnhtbFBLBQYA&#10;AAAABAAEAPMAAABEBQAAAAA=&#10;" strokeweight="1.5pt">
                <v:shadow on="t" opacity="24903f" mv:blur="40000f" origin=",.5" offset="0,20000emu"/>
              </v:line>
            </w:pict>
          </mc:Fallback>
        </mc:AlternateContent>
      </w:r>
    </w:p>
    <w:sectPr w:rsidR="00672D38" w:rsidSect="00B01221">
      <w:pgSz w:w="16817" w:h="11901" w:orient="landscape"/>
      <w:pgMar w:top="567" w:right="567" w:bottom="567" w:left="567" w:header="709" w:footer="709" w:gutter="0"/>
      <w:cols w:space="708"/>
      <w:docGrid w:linePitch="360"/>
      <w:printerSettings r:id="rId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21"/>
    <w:rsid w:val="0003314B"/>
    <w:rsid w:val="00094F71"/>
    <w:rsid w:val="001F382E"/>
    <w:rsid w:val="0020689B"/>
    <w:rsid w:val="00234839"/>
    <w:rsid w:val="00252624"/>
    <w:rsid w:val="002C25D3"/>
    <w:rsid w:val="00306BC1"/>
    <w:rsid w:val="003412A9"/>
    <w:rsid w:val="0038321F"/>
    <w:rsid w:val="003C20C9"/>
    <w:rsid w:val="00433F72"/>
    <w:rsid w:val="004957E7"/>
    <w:rsid w:val="00500EA8"/>
    <w:rsid w:val="0053069B"/>
    <w:rsid w:val="005B227B"/>
    <w:rsid w:val="00672D38"/>
    <w:rsid w:val="006878B9"/>
    <w:rsid w:val="00765DEE"/>
    <w:rsid w:val="00787B58"/>
    <w:rsid w:val="007946BB"/>
    <w:rsid w:val="008501BF"/>
    <w:rsid w:val="008F42D0"/>
    <w:rsid w:val="009F6AD8"/>
    <w:rsid w:val="00B01221"/>
    <w:rsid w:val="00B01644"/>
    <w:rsid w:val="00B1505B"/>
    <w:rsid w:val="00BC496F"/>
    <w:rsid w:val="00C94C69"/>
    <w:rsid w:val="00DE3677"/>
    <w:rsid w:val="00E55DEB"/>
    <w:rsid w:val="00F42C42"/>
    <w:rsid w:val="00F8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BE4F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B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122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1221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946BB"/>
    <w:pPr>
      <w:ind w:left="720"/>
      <w:contextualSpacing/>
    </w:pPr>
  </w:style>
  <w:style w:type="table" w:styleId="Grille">
    <w:name w:val="Table Grid"/>
    <w:basedOn w:val="TableauNormal"/>
    <w:uiPriority w:val="59"/>
    <w:rsid w:val="002348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B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122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1221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946BB"/>
    <w:pPr>
      <w:ind w:left="720"/>
      <w:contextualSpacing/>
    </w:pPr>
  </w:style>
  <w:style w:type="table" w:styleId="Grille">
    <w:name w:val="Table Grid"/>
    <w:basedOn w:val="TableauNormal"/>
    <w:uiPriority w:val="59"/>
    <w:rsid w:val="002348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printerSettings" Target="printerSettings/printerSettings1.bin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microsoft.com/office/2007/relationships/hdphoto" Target="media/hdphoto3.wdp"/><Relationship Id="rId11" Type="http://schemas.openxmlformats.org/officeDocument/2006/relationships/image" Target="media/image4.jpeg"/><Relationship Id="rId12" Type="http://schemas.microsoft.com/office/2007/relationships/hdphoto" Target="media/hdphoto4.wdp"/><Relationship Id="rId13" Type="http://schemas.openxmlformats.org/officeDocument/2006/relationships/image" Target="media/image5.jpeg"/><Relationship Id="rId14" Type="http://schemas.microsoft.com/office/2007/relationships/hdphoto" Target="media/hdphoto5.wdp"/><Relationship Id="rId15" Type="http://schemas.openxmlformats.org/officeDocument/2006/relationships/image" Target="media/image6.jpeg"/><Relationship Id="rId16" Type="http://schemas.microsoft.com/office/2007/relationships/hdphoto" Target="media/hdphoto6.wdp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microsoft.com/office/2007/relationships/hdphoto" Target="media/hdphoto7.wdp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microsoft.com/office/2007/relationships/hdphoto" Target="media/hdphoto2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7</Words>
  <Characters>41</Characters>
  <Application>Microsoft Macintosh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jutel</dc:creator>
  <cp:keywords/>
  <dc:description/>
  <cp:lastModifiedBy>anne jutel</cp:lastModifiedBy>
  <cp:revision>11</cp:revision>
  <cp:lastPrinted>2022-02-18T19:17:00Z</cp:lastPrinted>
  <dcterms:created xsi:type="dcterms:W3CDTF">2022-02-18T17:09:00Z</dcterms:created>
  <dcterms:modified xsi:type="dcterms:W3CDTF">2022-02-18T19:18:00Z</dcterms:modified>
</cp:coreProperties>
</file>