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21348" w14:textId="77777777" w:rsidR="00EA2919" w:rsidRPr="00EA2919" w:rsidRDefault="007B750B" w:rsidP="00EA291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C10E14" wp14:editId="1045F6AD">
                <wp:simplePos x="0" y="0"/>
                <wp:positionH relativeFrom="column">
                  <wp:posOffset>5257800</wp:posOffset>
                </wp:positionH>
                <wp:positionV relativeFrom="paragraph">
                  <wp:posOffset>457200</wp:posOffset>
                </wp:positionV>
                <wp:extent cx="2171700" cy="2286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26" y="21600"/>
                    <wp:lineTo x="21726" y="0"/>
                    <wp:lineTo x="0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DAAF3" w14:textId="77777777" w:rsidR="007B750B" w:rsidRPr="00580F87" w:rsidRDefault="007B750B" w:rsidP="00580F87">
                            <w:pPr>
                              <w:jc w:val="center"/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  <w:t>Le triomphe de la science</w:t>
                            </w:r>
                          </w:p>
                          <w:p w14:paraId="0BF3D198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principes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: l’expérience, </w:t>
                            </w:r>
                            <w: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l’observation, 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la raison</w:t>
                            </w:r>
                          </w:p>
                          <w:p w14:paraId="23BC793B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hommes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: les savants</w:t>
                            </w:r>
                            <w: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 (Lavoisier, Emilie du Châtelet)</w:t>
                            </w:r>
                          </w:p>
                          <w:p w14:paraId="10838B14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conséquences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: la découverte des lois de la nature réduit la place d’un dieu tout-puissant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414pt;margin-top:36pt;width:171pt;height:18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" filled="f">
                <v:textbox inset=",7.2pt,,7.2pt">
                  <w:txbxContent>
                    <w:p w14:paraId="0DDDAAF3" w14:textId="77777777" w:rsidR="007B750B" w:rsidRPr="00580F87" w:rsidRDefault="007B750B" w:rsidP="00580F87">
                      <w:pPr>
                        <w:jc w:val="center"/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  <w:t>Le triomphe de la science</w:t>
                      </w:r>
                    </w:p>
                    <w:p w14:paraId="0BF3D198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principes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: l’expérience, </w:t>
                      </w:r>
                      <w:r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l’observation, 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la raison</w:t>
                      </w:r>
                    </w:p>
                    <w:p w14:paraId="23BC793B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hommes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: les savants</w:t>
                      </w:r>
                      <w:r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 (Lavoisier, Emilie du Châtelet)</w:t>
                      </w:r>
                    </w:p>
                    <w:p w14:paraId="10838B14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conséquences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: la découverte des lois de la nature réduit la place d’un dieu tout-puissant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15036B" wp14:editId="2C30FF08">
                <wp:simplePos x="0" y="0"/>
                <wp:positionH relativeFrom="column">
                  <wp:posOffset>7658100</wp:posOffset>
                </wp:positionH>
                <wp:positionV relativeFrom="paragraph">
                  <wp:posOffset>342900</wp:posOffset>
                </wp:positionV>
                <wp:extent cx="2139950" cy="2514600"/>
                <wp:effectExtent l="0" t="0" r="19050" b="25400"/>
                <wp:wrapThrough wrapText="bothSides">
                  <wp:wrapPolygon edited="0">
                    <wp:start x="0" y="0"/>
                    <wp:lineTo x="0" y="21600"/>
                    <wp:lineTo x="21536" y="21600"/>
                    <wp:lineTo x="21536" y="0"/>
                    <wp:lineTo x="0" y="0"/>
                  </wp:wrapPolygon>
                </wp:wrapThrough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55A187" w14:textId="77777777" w:rsidR="007B750B" w:rsidRPr="00580F87" w:rsidRDefault="007B750B" w:rsidP="00580F87">
                            <w:pPr>
                              <w:jc w:val="center"/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  <w:t>Le triomphe de la liberté</w:t>
                            </w:r>
                          </w:p>
                          <w:p w14:paraId="2922715D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principes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: la raison, la liberté, l’égalité, la tolérance, la séparation des pouvoirs</w:t>
                            </w:r>
                          </w:p>
                          <w:p w14:paraId="2963D4E7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hommes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: les philosophes</w:t>
                            </w:r>
                            <w: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 (Voltaire, Montesquieu, Diderot, d’Alembert, Rousseau, Kant,...)</w:t>
                            </w:r>
                          </w:p>
                          <w:p w14:paraId="75EB6CC5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- Des conséquences 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: la remise en cause du pouvoir politique, de la religion, de la société d’ordres. 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603pt;margin-top:27pt;width:168.5pt;height:19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" filled="f">
                <v:textbox inset=",7.2pt,,0">
                  <w:txbxContent>
                    <w:p w14:paraId="0D55A187" w14:textId="77777777" w:rsidR="007B750B" w:rsidRPr="00580F87" w:rsidRDefault="007B750B" w:rsidP="00580F87">
                      <w:pPr>
                        <w:jc w:val="center"/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  <w:t>Le triomphe de la liberté</w:t>
                      </w:r>
                    </w:p>
                    <w:p w14:paraId="2922715D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principes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: la raison, la liberté, l’égalité, la tolérance, la séparation des pouvoirs</w:t>
                      </w:r>
                    </w:p>
                    <w:p w14:paraId="2963D4E7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hommes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: les philosophes</w:t>
                      </w:r>
                      <w:r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 (Voltaire, Montesquieu, Diderot, d’Alembert, Rousseau, Kant,...)</w:t>
                      </w:r>
                    </w:p>
                    <w:p w14:paraId="75EB6CC5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  <w:u w:val="single"/>
                        </w:rPr>
                        <w:t>- Des conséquences 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: la remise en cause du pouvoir politique, de la religion, de la société d’ordres.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53232" w:rsidRPr="00EA29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4A39B" wp14:editId="22F55903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3314700" cy="1828800"/>
                <wp:effectExtent l="0" t="0" r="38100" b="254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E09BF" w14:textId="77777777" w:rsidR="007B750B" w:rsidRPr="008649D7" w:rsidRDefault="007B750B" w:rsidP="001575F2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649D7">
                              <w:rPr>
                                <w:rFonts w:ascii="Verdana" w:hAnsi="Verdana"/>
                                <w:b/>
                                <w:noProof/>
                                <w:sz w:val="22"/>
                                <w:szCs w:val="22"/>
                                <w:u w:val="single"/>
                              </w:rPr>
                              <w:t>Dates repères :</w:t>
                            </w:r>
                          </w:p>
                          <w:p w14:paraId="5F08D77A" w14:textId="77777777" w:rsidR="007B750B" w:rsidRPr="00F24315" w:rsidRDefault="007B750B" w:rsidP="001575F2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>- XVIIIème siècle </w:t>
                            </w:r>
                            <w:r w:rsidRPr="00F24315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Siècle des Lumières.</w:t>
                            </w:r>
                          </w:p>
                          <w:p w14:paraId="713F3D28" w14:textId="77777777" w:rsidR="007B750B" w:rsidRPr="00F24315" w:rsidRDefault="007B750B" w:rsidP="001575F2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XVIIème siècle </w:t>
                            </w:r>
                            <w:r w:rsidRPr="00F24315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Installation d’une monarchie parlementaire en Angleterre.</w:t>
                            </w:r>
                          </w:p>
                          <w:p w14:paraId="221A1F92" w14:textId="77777777" w:rsidR="007B750B" w:rsidRPr="00F24315" w:rsidRDefault="007B750B" w:rsidP="001575F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1751-1772 </w:t>
                            </w:r>
                            <w:r w:rsidRPr="00F243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Parution de l’Encyclopédie en France.</w:t>
                            </w:r>
                          </w:p>
                          <w:p w14:paraId="5F39D737" w14:textId="77777777" w:rsidR="007B750B" w:rsidRDefault="007B750B" w:rsidP="001575F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1762</w:t>
                            </w: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F243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Exécution de Jean Calas.</w:t>
                            </w:r>
                          </w:p>
                          <w:p w14:paraId="49023524" w14:textId="77777777" w:rsidR="007B750B" w:rsidRPr="00F24315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1765 </w:t>
                            </w:r>
                            <w:r w:rsidRPr="00F24315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Réhabilitation de Jean Calas.</w:t>
                            </w:r>
                          </w:p>
                          <w:p w14:paraId="74BD8FF3" w14:textId="77777777" w:rsidR="007B750B" w:rsidRPr="00F24315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1776-1783 </w:t>
                            </w:r>
                            <w:r w:rsidRPr="00F24315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Guerre d’indépendance américaine.</w:t>
                            </w:r>
                          </w:p>
                          <w:p w14:paraId="2748505E" w14:textId="77777777" w:rsidR="007B750B" w:rsidRPr="00F24315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1776 </w:t>
                            </w:r>
                            <w:r w:rsidRPr="00F243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Déclaration d’indépendance américaine.</w:t>
                            </w:r>
                          </w:p>
                          <w:p w14:paraId="1C3FFFFD" w14:textId="77777777" w:rsidR="007B750B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1787</w:t>
                            </w: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F243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Constitution américaine.</w:t>
                            </w:r>
                          </w:p>
                          <w:p w14:paraId="5E4C5E95" w14:textId="77777777" w:rsidR="007B750B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1789</w:t>
                            </w:r>
                            <w:r w:rsidRPr="00F2431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F243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Déclaration des Droits de l’Homme et du Citoyen.</w:t>
                            </w:r>
                          </w:p>
                          <w:p w14:paraId="32D55385" w14:textId="77777777" w:rsidR="007B750B" w:rsidRPr="00F24315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0;margin-top:36pt;width:261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" filled="f">
                <v:textbox>
                  <w:txbxContent>
                    <w:p w14:paraId="6EB57F85" w14:textId="7B682134" w:rsidR="00580F87" w:rsidRPr="008649D7" w:rsidRDefault="00580F87" w:rsidP="001575F2">
                      <w:pPr>
                        <w:jc w:val="both"/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8649D7">
                        <w:rPr>
                          <w:rFonts w:ascii="Verdana" w:hAnsi="Verdana"/>
                          <w:b/>
                          <w:noProof/>
                          <w:sz w:val="22"/>
                          <w:szCs w:val="22"/>
                          <w:u w:val="single"/>
                        </w:rPr>
                        <w:t>Dates repères :</w:t>
                      </w:r>
                    </w:p>
                    <w:p w14:paraId="64CECF22" w14:textId="0A2ECD6E" w:rsidR="00580F87" w:rsidRPr="00F24315" w:rsidRDefault="00580F87" w:rsidP="001575F2">
                      <w:pPr>
                        <w:jc w:val="both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>- XVIIIème siècle </w:t>
                      </w:r>
                      <w:r w:rsidRPr="00F24315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Siècle des Lumières.</w:t>
                      </w:r>
                    </w:p>
                    <w:p w14:paraId="3EF8825A" w14:textId="339C31C9" w:rsidR="00580F87" w:rsidRPr="00F24315" w:rsidRDefault="00580F87" w:rsidP="001575F2">
                      <w:pPr>
                        <w:jc w:val="both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XVIIème siècle </w:t>
                      </w:r>
                      <w:r w:rsidRPr="00F24315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Installation d’une monarchie parlementaire en Angleterre.</w:t>
                      </w:r>
                    </w:p>
                    <w:p w14:paraId="6102B72E" w14:textId="5A34B8A3" w:rsidR="00580F87" w:rsidRPr="00F24315" w:rsidRDefault="00580F87" w:rsidP="001575F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1751-1772 </w:t>
                      </w:r>
                      <w:r w:rsidRPr="00F243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Parution de l’Encyclopédie en France.</w:t>
                      </w:r>
                    </w:p>
                    <w:p w14:paraId="055A320C" w14:textId="688126AD" w:rsidR="00580F87" w:rsidRDefault="00580F87" w:rsidP="001575F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1762</w:t>
                      </w: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 </w:t>
                      </w:r>
                      <w:r w:rsidRPr="00F243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Exécution de Jean Calas.</w:t>
                      </w:r>
                    </w:p>
                    <w:p w14:paraId="1921145F" w14:textId="00696657" w:rsidR="00580F87" w:rsidRPr="00F24315" w:rsidRDefault="00580F87" w:rsidP="00B53232">
                      <w:pPr>
                        <w:jc w:val="both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1765 </w:t>
                      </w:r>
                      <w:r w:rsidRPr="00F24315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Réhabilitation de Jean Calas.</w:t>
                      </w:r>
                    </w:p>
                    <w:p w14:paraId="25175050" w14:textId="22C9D107" w:rsidR="00580F87" w:rsidRPr="00F24315" w:rsidRDefault="00580F87" w:rsidP="00B53232">
                      <w:pPr>
                        <w:jc w:val="both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 xml:space="preserve">1776-1783 </w:t>
                      </w:r>
                      <w:r w:rsidRPr="00F24315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Guerre d’indépendance américaine.</w:t>
                      </w:r>
                    </w:p>
                    <w:p w14:paraId="0A70D1B3" w14:textId="72714566" w:rsidR="00580F87" w:rsidRPr="00F24315" w:rsidRDefault="00580F87" w:rsidP="00B5323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1776 </w:t>
                      </w:r>
                      <w:r w:rsidRPr="00F243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Déclaration d’indépendance américaine.</w:t>
                      </w:r>
                    </w:p>
                    <w:p w14:paraId="62A0F2EB" w14:textId="3053D8C0" w:rsidR="00580F87" w:rsidRDefault="00580F87" w:rsidP="00B5323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1787</w:t>
                      </w: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 </w:t>
                      </w:r>
                      <w:r w:rsidRPr="00F243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Constitution américaine.</w:t>
                      </w:r>
                    </w:p>
                    <w:p w14:paraId="777E7C08" w14:textId="40930D58" w:rsidR="00580F87" w:rsidRDefault="00580F87" w:rsidP="00B5323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1789</w:t>
                      </w:r>
                      <w:r w:rsidRPr="00F24315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 </w:t>
                      </w:r>
                      <w:r w:rsidRPr="00F243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Déclaration des Droits de l’Homme et du Citoyen.</w:t>
                      </w:r>
                    </w:p>
                    <w:p w14:paraId="4DC8EDB3" w14:textId="77777777" w:rsidR="00580F87" w:rsidRPr="00F24315" w:rsidRDefault="00580F87" w:rsidP="00B5323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3232" w:rsidRPr="00EA291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648A8D" wp14:editId="6124217B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457200</wp:posOffset>
                </wp:positionV>
                <wp:extent cx="1714500" cy="1828800"/>
                <wp:effectExtent l="0" t="0" r="38100" b="254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1740" w14:textId="77777777" w:rsidR="007B750B" w:rsidRPr="00B53232" w:rsidRDefault="007B750B" w:rsidP="008649D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3232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Vocabulaire :</w:t>
                            </w:r>
                          </w:p>
                          <w:p w14:paraId="3F8FBE3A" w14:textId="77777777" w:rsidR="007B750B" w:rsidRPr="00B53232" w:rsidRDefault="007B750B" w:rsidP="00B53232">
                            <w:pPr>
                              <w:spacing w:after="60"/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</w:pP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Philosophe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Lumières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Encyclopédie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 xml:space="preserve">, Académie, tolérance, </w:t>
                            </w: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Salon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Despote éclairé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53232">
                              <w:rPr>
                                <w:rFonts w:ascii="Verdana" w:hAnsi="Verdana" w:cs="Chaparral Pro"/>
                                <w:b/>
                                <w:bCs/>
                                <w:sz w:val="20"/>
                                <w:szCs w:val="20"/>
                              </w:rPr>
                              <w:t>Censure</w:t>
                            </w:r>
                            <w:r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>, monarchie parlementaire, monarchie absolue, société d’ordres</w:t>
                            </w:r>
                            <w:r w:rsidRPr="00B53232">
                              <w:rPr>
                                <w:rFonts w:ascii="Verdana" w:hAnsi="Verdana" w:cs="Chaparral Pro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88197F5" w14:textId="77777777" w:rsidR="007B750B" w:rsidRPr="00B53232" w:rsidRDefault="007B750B" w:rsidP="00B53232">
                            <w:pPr>
                              <w:rPr>
                                <w:rFonts w:ascii="Verdana" w:hAnsi="Verdana" w:cs="American Typewriter"/>
                                <w:sz w:val="20"/>
                                <w:szCs w:val="20"/>
                              </w:rPr>
                            </w:pPr>
                          </w:p>
                          <w:p w14:paraId="6EAF4028" w14:textId="77777777" w:rsidR="007B750B" w:rsidRPr="00B53232" w:rsidRDefault="007B750B" w:rsidP="00B5323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3D3A89" w14:textId="77777777" w:rsidR="007B750B" w:rsidRPr="00B53232" w:rsidRDefault="007B750B" w:rsidP="00B5323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7" type="#_x0000_t202" style="position:absolute;margin-left:261pt;margin-top:36pt;width:135pt;height:2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" filled="f">
                <v:textbox>
                  <w:txbxContent>
                    <w:p w14:paraId="64DA4202" w14:textId="5E4B6465" w:rsidR="00580F87" w:rsidRPr="00B53232" w:rsidRDefault="00580F87" w:rsidP="008649D7">
                      <w:pPr>
                        <w:jc w:val="both"/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  <w:u w:val="single"/>
                        </w:rPr>
                      </w:pPr>
                      <w:r w:rsidRPr="00B53232">
                        <w:rPr>
                          <w:rFonts w:ascii="Verdana" w:hAnsi="Verdana"/>
                          <w:b/>
                          <w:noProof/>
                          <w:sz w:val="20"/>
                          <w:szCs w:val="20"/>
                          <w:u w:val="single"/>
                        </w:rPr>
                        <w:t>Vocabulaire :</w:t>
                      </w:r>
                    </w:p>
                    <w:p w14:paraId="2EF454EB" w14:textId="76EB155B" w:rsidR="00580F87" w:rsidRPr="00B53232" w:rsidRDefault="00580F87" w:rsidP="00B53232">
                      <w:pPr>
                        <w:spacing w:after="60"/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</w:pP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Philosophe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Lumières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Encyclopédie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 xml:space="preserve">, Académie, tolérance, </w:t>
                      </w: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Salon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Despote éclairé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B53232">
                        <w:rPr>
                          <w:rFonts w:ascii="Verdana" w:hAnsi="Verdana" w:cs="Chaparral Pro"/>
                          <w:b/>
                          <w:bCs/>
                          <w:sz w:val="20"/>
                          <w:szCs w:val="20"/>
                        </w:rPr>
                        <w:t>Censure</w:t>
                      </w:r>
                      <w:r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>, monarchie parlementaire, monarchie absolue, société d’ordres</w:t>
                      </w:r>
                      <w:r w:rsidRPr="00B53232">
                        <w:rPr>
                          <w:rFonts w:ascii="Verdana" w:hAnsi="Verdana" w:cs="Chaparral Pro"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6E6A7DD4" w14:textId="77777777" w:rsidR="00580F87" w:rsidRPr="00B53232" w:rsidRDefault="00580F87" w:rsidP="00B53232">
                      <w:pPr>
                        <w:rPr>
                          <w:rFonts w:ascii="Verdana" w:hAnsi="Verdana" w:cs="American Typewriter"/>
                          <w:sz w:val="20"/>
                          <w:szCs w:val="20"/>
                        </w:rPr>
                      </w:pPr>
                    </w:p>
                    <w:p w14:paraId="066A32A4" w14:textId="77777777" w:rsidR="00580F87" w:rsidRPr="00B53232" w:rsidRDefault="00580F87" w:rsidP="00B5323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39B07BA" w14:textId="561FBE18" w:rsidR="00580F87" w:rsidRPr="00B53232" w:rsidRDefault="00580F87" w:rsidP="00B5323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87D" w:rsidRPr="00EA29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2558DB" wp14:editId="2DCE95F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628900" cy="342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B507B" w14:textId="77777777" w:rsidR="007B750B" w:rsidRPr="0059187D" w:rsidRDefault="007B750B" w:rsidP="0059187D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Je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révise grâce à un schéma.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405pt;margin-top:0;width:20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" filled="f" stroked="f">
                <v:textbox>
                  <w:txbxContent>
                    <w:p w14:paraId="6122894E" w14:textId="77777777" w:rsidR="00580F87" w:rsidRPr="0059187D" w:rsidRDefault="00580F87" w:rsidP="0059187D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Je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révise grâce à un schéma.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87D" w:rsidRPr="00EA29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CC8E0" wp14:editId="27931B88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0292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F5DB8" w14:textId="77777777" w:rsidR="007B750B" w:rsidRPr="0059187D" w:rsidRDefault="007B750B" w:rsidP="00EA291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Je suis capable de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me </w:t>
                            </w: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repérer dans le temps et dans l’espace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-8.95pt;margin-top:9pt;width:39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" filled="f" stroked="f">
                <v:textbox>
                  <w:txbxContent>
                    <w:p w14:paraId="33ADA251" w14:textId="77777777" w:rsidR="00F24315" w:rsidRPr="0059187D" w:rsidRDefault="00F24315" w:rsidP="00EA2919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Je suis capable de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 xml:space="preserve">me </w:t>
                      </w: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repérer dans le temps et dans l’espace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87D" w:rsidRPr="00EA29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4084C" wp14:editId="370F27E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32004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F22EF" w14:textId="77777777" w:rsidR="007B750B" w:rsidRPr="0059187D" w:rsidRDefault="007B750B" w:rsidP="00EA291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053058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JE  REVISE  MA  LECON.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1" type="#_x0000_t202" style="position:absolute;margin-left:-8.95pt;margin-top:-8.95pt;width:25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" filled="f" stroked="f">
                <v:textbox>
                  <w:txbxContent>
                    <w:p w14:paraId="579996D0" w14:textId="77777777" w:rsidR="00F24315" w:rsidRPr="0059187D" w:rsidRDefault="00F24315" w:rsidP="00EA2919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053058">
                        <w:rPr>
                          <w:rFonts w:ascii="Verdana" w:hAnsi="Verdana"/>
                          <w:b/>
                          <w:sz w:val="22"/>
                          <w:szCs w:val="22"/>
                          <w:highlight w:val="lightGray"/>
                        </w:rPr>
                        <w:t>JE  REVISE  MA  LECON.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A77D0" w14:textId="77777777" w:rsidR="00EA2919" w:rsidRPr="00EA2919" w:rsidRDefault="00BF33CA" w:rsidP="00EA291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7B5A2E" wp14:editId="263F8190">
                <wp:simplePos x="0" y="0"/>
                <wp:positionH relativeFrom="column">
                  <wp:posOffset>8482965</wp:posOffset>
                </wp:positionH>
                <wp:positionV relativeFrom="paragraph">
                  <wp:posOffset>530860</wp:posOffset>
                </wp:positionV>
                <wp:extent cx="410210" cy="260985"/>
                <wp:effectExtent l="100012" t="1588" r="70803" b="70802"/>
                <wp:wrapThrough wrapText="bothSides">
                  <wp:wrapPolygon edited="0">
                    <wp:start x="18357" y="-1717"/>
                    <wp:lineTo x="10587" y="-13469"/>
                    <wp:lineTo x="-850" y="1076"/>
                    <wp:lineTo x="-4367" y="10956"/>
                    <wp:lineTo x="-5406" y="12278"/>
                    <wp:lineTo x="-359" y="22084"/>
                    <wp:lineTo x="2363" y="24030"/>
                    <wp:lineTo x="19888" y="17969"/>
                    <wp:lineTo x="25087" y="11357"/>
                    <wp:lineTo x="18357" y="-1717"/>
                  </wp:wrapPolygon>
                </wp:wrapThrough>
                <wp:docPr id="5" name="Flèche vers la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8558">
                          <a:off x="0" y="0"/>
                          <a:ext cx="410210" cy="260985"/>
                        </a:xfrm>
                        <a:prstGeom prst="rightArrow">
                          <a:avLst>
                            <a:gd name="adj1" fmla="val 37037"/>
                            <a:gd name="adj2" fmla="val 5685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5" o:spid="_x0000_s1026" type="#_x0000_t13" style="position:absolute;margin-left:667.95pt;margin-top:41.8pt;width:32.3pt;height:20.55pt;rotation:-3343911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" adj="13786,6800" fillcolor="black [3213]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5A2589" wp14:editId="365EE9C3">
                <wp:simplePos x="0" y="0"/>
                <wp:positionH relativeFrom="column">
                  <wp:posOffset>6331585</wp:posOffset>
                </wp:positionH>
                <wp:positionV relativeFrom="paragraph">
                  <wp:posOffset>412750</wp:posOffset>
                </wp:positionV>
                <wp:extent cx="412115" cy="233680"/>
                <wp:effectExtent l="89218" t="12382" r="83502" b="83503"/>
                <wp:wrapThrough wrapText="bothSides">
                  <wp:wrapPolygon edited="0">
                    <wp:start x="25465" y="6602"/>
                    <wp:lineTo x="20396" y="-1359"/>
                    <wp:lineTo x="1901" y="-1425"/>
                    <wp:lineTo x="-1069" y="-1774"/>
                    <wp:lineTo x="-4435" y="8354"/>
                    <wp:lineTo x="-3484" y="14779"/>
                    <wp:lineTo x="6853" y="25463"/>
                    <wp:lineTo x="16912" y="27697"/>
                    <wp:lineTo x="20753" y="20781"/>
                    <wp:lineTo x="25465" y="6602"/>
                  </wp:wrapPolygon>
                </wp:wrapThrough>
                <wp:docPr id="8" name="Flèche vers la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77608">
                          <a:off x="0" y="0"/>
                          <a:ext cx="412115" cy="233680"/>
                        </a:xfrm>
                        <a:prstGeom prst="rightArrow">
                          <a:avLst>
                            <a:gd name="adj1" fmla="val 37037"/>
                            <a:gd name="adj2" fmla="val 5685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a droite 8" o:spid="_x0000_s1026" type="#_x0000_t13" style="position:absolute;margin-left:498.55pt;margin-top:32.5pt;width:32.45pt;height:18.4pt;rotation:-7888778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" adj="14636,6800" fillcolor="black [3213]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7B750B" w:rsidRPr="00EA291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3AB461" wp14:editId="5126E593">
                <wp:simplePos x="0" y="0"/>
                <wp:positionH relativeFrom="column">
                  <wp:posOffset>0</wp:posOffset>
                </wp:positionH>
                <wp:positionV relativeFrom="paragraph">
                  <wp:posOffset>-36830</wp:posOffset>
                </wp:positionV>
                <wp:extent cx="5029200" cy="3086100"/>
                <wp:effectExtent l="0" t="0" r="25400" b="3810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93DB3" w14:textId="77777777" w:rsidR="007B750B" w:rsidRPr="00622CAD" w:rsidRDefault="007B750B" w:rsidP="00EA2919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</w:rPr>
                              <w:drawing>
                                <wp:inline distT="0" distB="0" distL="0" distR="0" wp14:anchorId="7B0F0170" wp14:editId="09B71590">
                                  <wp:extent cx="4846320" cy="2669204"/>
                                  <wp:effectExtent l="0" t="0" r="5080" b="0"/>
                                  <wp:docPr id="3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6320" cy="2669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3" type="#_x0000_t202" style="position:absolute;margin-left:0;margin-top:-2.85pt;width:396pt;height:24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">
                <v:textbox>
                  <w:txbxContent>
                    <w:p w14:paraId="7EC93DB3" w14:textId="77777777" w:rsidR="007B750B" w:rsidRPr="00622CAD" w:rsidRDefault="007B750B" w:rsidP="00EA2919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noProof/>
                        </w:rPr>
                        <w:drawing>
                          <wp:inline distT="0" distB="0" distL="0" distR="0" wp14:anchorId="7B0F0170" wp14:editId="09B71590">
                            <wp:extent cx="4846320" cy="2669204"/>
                            <wp:effectExtent l="0" t="0" r="5080" b="0"/>
                            <wp:docPr id="3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6320" cy="2669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934B6B" w14:textId="298C3C83" w:rsidR="00EA2919" w:rsidRDefault="008E7B00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D3154C" wp14:editId="2C46294F">
                <wp:simplePos x="0" y="0"/>
                <wp:positionH relativeFrom="column">
                  <wp:posOffset>88900</wp:posOffset>
                </wp:positionH>
                <wp:positionV relativeFrom="paragraph">
                  <wp:posOffset>1419860</wp:posOffset>
                </wp:positionV>
                <wp:extent cx="4572000" cy="2367915"/>
                <wp:effectExtent l="0" t="0" r="25400" b="19685"/>
                <wp:wrapThrough wrapText="bothSides">
                  <wp:wrapPolygon edited="0">
                    <wp:start x="0" y="0"/>
                    <wp:lineTo x="0" y="21548"/>
                    <wp:lineTo x="21600" y="21548"/>
                    <wp:lineTo x="21600" y="0"/>
                    <wp:lineTo x="0" y="0"/>
                  </wp:wrapPolygon>
                </wp:wrapThrough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3F810" w14:textId="77777777" w:rsidR="007B750B" w:rsidRPr="00580F87" w:rsidRDefault="007B750B" w:rsidP="00580F87">
                            <w:pPr>
                              <w:jc w:val="center"/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  <w:t>La diffusion des idées nouvelles...</w:t>
                            </w:r>
                          </w:p>
                          <w:p w14:paraId="4DD05AB9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Voyages et correspondances des savants et des philosophes</w:t>
                            </w:r>
                          </w:p>
                          <w:p w14:paraId="4D354E09" w14:textId="178B5C54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- Des </w:t>
                            </w:r>
                            <w:r w:rsidR="003F0A1E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lieux d’échanges : salons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, académies</w:t>
                            </w:r>
                            <w:r w:rsidR="003F0A1E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, cafés</w:t>
                            </w:r>
                          </w:p>
                          <w:p w14:paraId="10FF9F84" w14:textId="77777777" w:rsidR="007B750B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L’</w:t>
                            </w:r>
                            <w:r w:rsidRPr="00580F87">
                              <w:rPr>
                                <w:rFonts w:ascii="Verdana" w:hAnsi="Verdana" w:cs="Papyrus"/>
                                <w:i/>
                                <w:iCs/>
                                <w:sz w:val="22"/>
                                <w:szCs w:val="22"/>
                              </w:rPr>
                              <w:t>Encyclopédie</w:t>
                            </w: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, les premiers journaux</w:t>
                            </w:r>
                          </w:p>
                          <w:p w14:paraId="3997422D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Application (despotisme éclairé : Catherine II de Russie, Frédéric II de Prusse, révolution américaine, révolution française...)</w:t>
                            </w:r>
                          </w:p>
                          <w:p w14:paraId="1AAB7BD7" w14:textId="77777777" w:rsidR="008E7B00" w:rsidRDefault="008E7B00" w:rsidP="00580F87">
                            <w:pPr>
                              <w:jc w:val="center"/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D28D2A" w14:textId="77777777" w:rsidR="007B750B" w:rsidRPr="00580F87" w:rsidRDefault="007B750B" w:rsidP="00580F87">
                            <w:pPr>
                              <w:jc w:val="center"/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b/>
                                <w:bCs/>
                                <w:sz w:val="22"/>
                                <w:szCs w:val="22"/>
                              </w:rPr>
                              <w:t>... et ses limites :</w:t>
                            </w:r>
                          </w:p>
                          <w:p w14:paraId="7A7E75C5" w14:textId="3E1FFEA6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La censure</w:t>
                            </w:r>
                          </w:p>
                          <w:p w14:paraId="60790DF6" w14:textId="043D5017" w:rsidR="007B750B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 w:rsidRPr="00580F87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Les poursuites contres les auteurs « dangereux » pour l’Ancien Régime</w:t>
                            </w:r>
                            <w:r w:rsidR="00C74766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 xml:space="preserve"> (la prison, </w:t>
                            </w:r>
                            <w:r w:rsidR="00C74766"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l’exil)</w:t>
                            </w:r>
                            <w:bookmarkStart w:id="0" w:name="_GoBack"/>
                            <w:bookmarkEnd w:id="0"/>
                          </w:p>
                          <w:p w14:paraId="1F1978E6" w14:textId="77777777" w:rsidR="007B750B" w:rsidRPr="00580F87" w:rsidRDefault="007B750B" w:rsidP="00580F87">
                            <w:pP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Papyrus"/>
                                <w:sz w:val="22"/>
                                <w:szCs w:val="22"/>
                              </w:rPr>
                              <w:t>- Les limites du despotisme éclairé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4" o:spid="_x0000_s1034" type="#_x0000_t202" style="position:absolute;margin-left:7pt;margin-top:111.8pt;width:5in;height:186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" filled="f">
                <v:textbox inset=",7.2pt,,7.2pt">
                  <w:txbxContent>
                    <w:p w14:paraId="5C83F810" w14:textId="77777777" w:rsidR="007B750B" w:rsidRPr="00580F87" w:rsidRDefault="007B750B" w:rsidP="00580F87">
                      <w:pPr>
                        <w:jc w:val="center"/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  <w:t>La diffusion des idées nouvelles...</w:t>
                      </w:r>
                    </w:p>
                    <w:p w14:paraId="4DD05AB9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- Voyages et correspondances des savants et des philosophes</w:t>
                      </w:r>
                    </w:p>
                    <w:p w14:paraId="4D354E09" w14:textId="178B5C54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- Des </w:t>
                      </w:r>
                      <w:r w:rsidR="003F0A1E">
                        <w:rPr>
                          <w:rFonts w:ascii="Verdana" w:hAnsi="Verdana" w:cs="Papyrus"/>
                          <w:sz w:val="22"/>
                          <w:szCs w:val="22"/>
                        </w:rPr>
                        <w:t>lieux d’échanges : salons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, académies</w:t>
                      </w:r>
                      <w:r w:rsidR="003F0A1E">
                        <w:rPr>
                          <w:rFonts w:ascii="Verdana" w:hAnsi="Verdana" w:cs="Papyrus"/>
                          <w:sz w:val="22"/>
                          <w:szCs w:val="22"/>
                        </w:rPr>
                        <w:t>, cafés</w:t>
                      </w:r>
                    </w:p>
                    <w:p w14:paraId="10FF9F84" w14:textId="77777777" w:rsidR="007B750B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- L’</w:t>
                      </w:r>
                      <w:r w:rsidRPr="00580F87">
                        <w:rPr>
                          <w:rFonts w:ascii="Verdana" w:hAnsi="Verdana" w:cs="Papyrus"/>
                          <w:i/>
                          <w:iCs/>
                          <w:sz w:val="22"/>
                          <w:szCs w:val="22"/>
                        </w:rPr>
                        <w:t>Encyclopédie</w:t>
                      </w: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, les premiers journaux</w:t>
                      </w:r>
                    </w:p>
                    <w:p w14:paraId="3997422D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Papyrus"/>
                          <w:sz w:val="22"/>
                          <w:szCs w:val="22"/>
                        </w:rPr>
                        <w:t>- Application (despotisme éclairé : Catherine II de Russie, Frédéric II de Prusse, révolution américaine, révolution française...)</w:t>
                      </w:r>
                    </w:p>
                    <w:p w14:paraId="1AAB7BD7" w14:textId="77777777" w:rsidR="008E7B00" w:rsidRDefault="008E7B00" w:rsidP="00580F87">
                      <w:pPr>
                        <w:jc w:val="center"/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D28D2A" w14:textId="77777777" w:rsidR="007B750B" w:rsidRPr="00580F87" w:rsidRDefault="007B750B" w:rsidP="00580F87">
                      <w:pPr>
                        <w:jc w:val="center"/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b/>
                          <w:bCs/>
                          <w:sz w:val="22"/>
                          <w:szCs w:val="22"/>
                        </w:rPr>
                        <w:t>... et ses limites :</w:t>
                      </w:r>
                    </w:p>
                    <w:p w14:paraId="7A7E75C5" w14:textId="3E1FFEA6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- La censure</w:t>
                      </w:r>
                    </w:p>
                    <w:p w14:paraId="60790DF6" w14:textId="043D5017" w:rsidR="007B750B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 w:rsidRPr="00580F87">
                        <w:rPr>
                          <w:rFonts w:ascii="Verdana" w:hAnsi="Verdana" w:cs="Papyrus"/>
                          <w:sz w:val="22"/>
                          <w:szCs w:val="22"/>
                        </w:rPr>
                        <w:t>- Les poursuites contres les auteurs « dangereux » pour l’Ancien Régime</w:t>
                      </w:r>
                      <w:r w:rsidR="00C74766">
                        <w:rPr>
                          <w:rFonts w:ascii="Verdana" w:hAnsi="Verdana" w:cs="Papyrus"/>
                          <w:sz w:val="22"/>
                          <w:szCs w:val="22"/>
                        </w:rPr>
                        <w:t xml:space="preserve"> (la prison, </w:t>
                      </w:r>
                      <w:r w:rsidR="00C74766">
                        <w:rPr>
                          <w:rFonts w:ascii="Verdana" w:hAnsi="Verdana" w:cs="Papyrus"/>
                          <w:sz w:val="22"/>
                          <w:szCs w:val="22"/>
                        </w:rPr>
                        <w:t>l’exil)</w:t>
                      </w:r>
                      <w:bookmarkStart w:id="1" w:name="_GoBack"/>
                      <w:bookmarkEnd w:id="1"/>
                    </w:p>
                    <w:p w14:paraId="1F1978E6" w14:textId="77777777" w:rsidR="007B750B" w:rsidRPr="00580F87" w:rsidRDefault="007B750B" w:rsidP="00580F87">
                      <w:pPr>
                        <w:rPr>
                          <w:rFonts w:ascii="Verdana" w:hAnsi="Verdana" w:cs="Papyrus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Papyrus"/>
                          <w:sz w:val="22"/>
                          <w:szCs w:val="22"/>
                        </w:rPr>
                        <w:t>- Les limites du despotisme éclairé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A29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5E00E" wp14:editId="09779D4C">
                <wp:simplePos x="0" y="0"/>
                <wp:positionH relativeFrom="column">
                  <wp:posOffset>-5168900</wp:posOffset>
                </wp:positionH>
                <wp:positionV relativeFrom="paragraph">
                  <wp:posOffset>2334260</wp:posOffset>
                </wp:positionV>
                <wp:extent cx="5029200" cy="1454150"/>
                <wp:effectExtent l="0" t="0" r="25400" b="19050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45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7C2CE" w14:textId="77777777" w:rsidR="007B750B" w:rsidRPr="0059187D" w:rsidRDefault="007B750B" w:rsidP="0059187D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9187D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Je sais répondre aux questions suivantes :</w:t>
                            </w:r>
                          </w:p>
                          <w:p w14:paraId="47992C28" w14:textId="77777777" w:rsidR="007B750B" w:rsidRPr="000B3778" w:rsidRDefault="007B750B" w:rsidP="00B5323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A2B5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Qui sont les philosophes des Lumières ?</w:t>
                            </w:r>
                          </w:p>
                          <w:p w14:paraId="5A3FD3C5" w14:textId="77777777" w:rsidR="007B750B" w:rsidRDefault="007B750B" w:rsidP="00B5323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B377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Que critiquent-ils ? Au nom de quoi ?</w:t>
                            </w:r>
                          </w:p>
                          <w:p w14:paraId="5DAC1337" w14:textId="77777777" w:rsidR="007B750B" w:rsidRDefault="007B750B" w:rsidP="00B5323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0B3778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Qu’est-ce qu’un despote éclairé ?</w:t>
                            </w:r>
                          </w:p>
                          <w:p w14:paraId="2D6A1F57" w14:textId="77777777" w:rsidR="007B750B" w:rsidRDefault="007B750B" w:rsidP="00B53232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- Qu’appelle-t-on l’Encyclopédie ? Quel est son but ? A quoi doivent faire face ses rédacteurs ?</w:t>
                            </w:r>
                          </w:p>
                          <w:p w14:paraId="5B4117D5" w14:textId="77777777" w:rsidR="007B750B" w:rsidRDefault="007B750B" w:rsidP="00B53232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- Comment et auprès de qui se diffusent les idées des Lumières ?</w:t>
                            </w:r>
                          </w:p>
                          <w:p w14:paraId="51812355" w14:textId="640759CD" w:rsidR="008E7B00" w:rsidRPr="0059187D" w:rsidRDefault="008E7B00" w:rsidP="00B53232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- Quel est l’impact des idées des Lumières en Amérique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5" type="#_x0000_t202" style="position:absolute;margin-left:-406.95pt;margin-top:183.8pt;width:396pt;height:1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" filled="f">
                <v:textbox>
                  <w:txbxContent>
                    <w:p w14:paraId="4117C2CE" w14:textId="77777777" w:rsidR="007B750B" w:rsidRPr="0059187D" w:rsidRDefault="007B750B" w:rsidP="0059187D">
                      <w:pPr>
                        <w:jc w:val="both"/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9187D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Je sais répondre aux questions suivantes :</w:t>
                      </w:r>
                    </w:p>
                    <w:p w14:paraId="47992C28" w14:textId="77777777" w:rsidR="007B750B" w:rsidRPr="000B3778" w:rsidRDefault="007B750B" w:rsidP="00B53232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A2B57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Qui sont les philosophes des Lumières ?</w:t>
                      </w:r>
                    </w:p>
                    <w:p w14:paraId="5A3FD3C5" w14:textId="77777777" w:rsidR="007B750B" w:rsidRDefault="007B750B" w:rsidP="00B53232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B377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Que critiquent-ils ? Au nom de quoi ?</w:t>
                      </w:r>
                    </w:p>
                    <w:p w14:paraId="5DAC1337" w14:textId="77777777" w:rsidR="007B750B" w:rsidRDefault="007B750B" w:rsidP="00B53232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0B3778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Qu’est-ce qu’un despote éclairé ?</w:t>
                      </w:r>
                    </w:p>
                    <w:p w14:paraId="2D6A1F57" w14:textId="77777777" w:rsidR="007B750B" w:rsidRDefault="007B750B" w:rsidP="00B53232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- Qu’appelle-t-on l’Encyclopédie ? Quel est son but ? A quoi doivent faire face ses rédacteurs ?</w:t>
                      </w:r>
                    </w:p>
                    <w:p w14:paraId="5B4117D5" w14:textId="77777777" w:rsidR="007B750B" w:rsidRDefault="007B750B" w:rsidP="00B53232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- Comment et auprès de qui se diffusent les idées des Lumières ?</w:t>
                      </w:r>
                    </w:p>
                    <w:p w14:paraId="51812355" w14:textId="640759CD" w:rsidR="008E7B00" w:rsidRPr="0059187D" w:rsidRDefault="008E7B00" w:rsidP="00B53232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- Quel est l’impact des idées des Lumières en Amérique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3C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420773" wp14:editId="03FA2DCF">
                <wp:simplePos x="0" y="0"/>
                <wp:positionH relativeFrom="column">
                  <wp:posOffset>2084070</wp:posOffset>
                </wp:positionH>
                <wp:positionV relativeFrom="paragraph">
                  <wp:posOffset>1038860</wp:posOffset>
                </wp:positionV>
                <wp:extent cx="410210" cy="260985"/>
                <wp:effectExtent l="74612" t="52388" r="70803" b="96202"/>
                <wp:wrapThrough wrapText="bothSides">
                  <wp:wrapPolygon edited="0">
                    <wp:start x="-2396" y="20667"/>
                    <wp:lineTo x="7279" y="28150"/>
                    <wp:lineTo x="9949" y="27891"/>
                    <wp:lineTo x="20463" y="22655"/>
                    <wp:lineTo x="25637" y="17939"/>
                    <wp:lineTo x="25059" y="3252"/>
                    <wp:lineTo x="19554" y="-425"/>
                    <wp:lineTo x="10044" y="-3712"/>
                    <wp:lineTo x="-3057" y="3881"/>
                    <wp:lineTo x="-2396" y="20667"/>
                  </wp:wrapPolygon>
                </wp:wrapThrough>
                <wp:docPr id="7" name="Flèche vers la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2492">
                          <a:off x="0" y="0"/>
                          <a:ext cx="410210" cy="260985"/>
                        </a:xfrm>
                        <a:prstGeom prst="rightArrow">
                          <a:avLst>
                            <a:gd name="adj1" fmla="val 37037"/>
                            <a:gd name="adj2" fmla="val 5685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7" o:spid="_x0000_s1026" type="#_x0000_t13" style="position:absolute;margin-left:164.1pt;margin-top:81.8pt;width:32.3pt;height:20.55pt;rotation:6130338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" adj="13786,6800" fillcolor="black [3213]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7B750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EF6A44" wp14:editId="29CC60F0">
                <wp:simplePos x="0" y="0"/>
                <wp:positionH relativeFrom="column">
                  <wp:posOffset>1003300</wp:posOffset>
                </wp:positionH>
                <wp:positionV relativeFrom="paragraph">
                  <wp:posOffset>163195</wp:posOffset>
                </wp:positionV>
                <wp:extent cx="2628900" cy="800100"/>
                <wp:effectExtent l="0" t="0" r="0" b="0"/>
                <wp:wrapThrough wrapText="bothSides">
                  <wp:wrapPolygon edited="0">
                    <wp:start x="209" y="686"/>
                    <wp:lineTo x="209" y="19886"/>
                    <wp:lineTo x="21078" y="19886"/>
                    <wp:lineTo x="21078" y="686"/>
                    <wp:lineTo x="209" y="686"/>
                  </wp:wrapPolygon>
                </wp:wrapThrough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23836" w14:textId="77777777" w:rsidR="007B750B" w:rsidRPr="00580F87" w:rsidRDefault="007B750B" w:rsidP="00580F87">
                            <w:pPr>
                              <w:jc w:val="center"/>
                              <w:rPr>
                                <w:rFonts w:ascii="Papyrus" w:hAnsi="Papyrus" w:cs="Papyr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0F87">
                              <w:rPr>
                                <w:rFonts w:ascii="Papyrus" w:hAnsi="Papyrus" w:cs="Papyrus"/>
                                <w:b/>
                                <w:bCs/>
                                <w:sz w:val="28"/>
                                <w:szCs w:val="28"/>
                              </w:rPr>
                              <w:t>Qu’est-ce que l’Europe des Lumières ?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3" o:spid="_x0000_s1036" type="#_x0000_t202" style="position:absolute;margin-left:79pt;margin-top:12.85pt;width:207pt;height:6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" filled="f" stroked="f">
                <v:textbox inset=",7.2pt,,7.2pt">
                  <w:txbxContent>
                    <w:p w14:paraId="3ED23836" w14:textId="77777777" w:rsidR="007B750B" w:rsidRPr="00580F87" w:rsidRDefault="007B750B" w:rsidP="00580F87">
                      <w:pPr>
                        <w:jc w:val="center"/>
                        <w:rPr>
                          <w:rFonts w:ascii="Papyrus" w:hAnsi="Papyrus" w:cs="Papyrus"/>
                          <w:b/>
                          <w:bCs/>
                          <w:sz w:val="28"/>
                          <w:szCs w:val="28"/>
                        </w:rPr>
                      </w:pPr>
                      <w:r w:rsidRPr="00580F87">
                        <w:rPr>
                          <w:rFonts w:ascii="Papyrus" w:hAnsi="Papyrus" w:cs="Papyrus"/>
                          <w:b/>
                          <w:bCs/>
                          <w:sz w:val="28"/>
                          <w:szCs w:val="28"/>
                        </w:rPr>
                        <w:t>Qu’est-ce que l’Europe des Lumières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750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AF8D70" wp14:editId="09D1C8A6">
                <wp:simplePos x="0" y="0"/>
                <wp:positionH relativeFrom="column">
                  <wp:posOffset>889000</wp:posOffset>
                </wp:positionH>
                <wp:positionV relativeFrom="paragraph">
                  <wp:posOffset>48895</wp:posOffset>
                </wp:positionV>
                <wp:extent cx="2857500" cy="914400"/>
                <wp:effectExtent l="76200" t="50800" r="114300" b="127000"/>
                <wp:wrapThrough wrapText="bothSides">
                  <wp:wrapPolygon edited="0">
                    <wp:start x="8448" y="-1200"/>
                    <wp:lineTo x="-576" y="-600"/>
                    <wp:lineTo x="-576" y="15000"/>
                    <wp:lineTo x="1344" y="18600"/>
                    <wp:lineTo x="1344" y="19200"/>
                    <wp:lineTo x="7680" y="23400"/>
                    <wp:lineTo x="8256" y="24000"/>
                    <wp:lineTo x="13440" y="24000"/>
                    <wp:lineTo x="13632" y="23400"/>
                    <wp:lineTo x="20352" y="18600"/>
                    <wp:lineTo x="20544" y="18600"/>
                    <wp:lineTo x="22272" y="9600"/>
                    <wp:lineTo x="22272" y="5400"/>
                    <wp:lineTo x="16512" y="-600"/>
                    <wp:lineTo x="13248" y="-1200"/>
                    <wp:lineTo x="8448" y="-1200"/>
                  </wp:wrapPolygon>
                </wp:wrapThrough>
                <wp:docPr id="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  <a:alpha val="4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694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70pt;margin-top:3.85pt;width:22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" fillcolor="#a5a5a5 [2092]" strokeweight="2pt">
                <v:fill opacity="29555f"/>
                <v:shadow on="t" opacity="22938f" offset="0"/>
                <v:textbox inset=",7.2pt,,7.2pt"/>
                <w10:wrap type="through"/>
              </v:oval>
            </w:pict>
          </mc:Fallback>
        </mc:AlternateContent>
      </w:r>
      <w:r w:rsidR="007B750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0B3C4E" wp14:editId="5A15586C">
                <wp:simplePos x="0" y="0"/>
                <wp:positionH relativeFrom="column">
                  <wp:posOffset>7543800</wp:posOffset>
                </wp:positionH>
                <wp:positionV relativeFrom="paragraph">
                  <wp:posOffset>1499235</wp:posOffset>
                </wp:positionV>
                <wp:extent cx="0" cy="342900"/>
                <wp:effectExtent l="76200" t="25400" r="101600" b="1143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28" o:spid="_x0000_s1026" type="#_x0000_t32" style="position:absolute;margin-left:594pt;margin-top:118.05pt;width:0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" strokeweight="6pt">
                <v:stroke endarrow="classic"/>
                <v:shadow on="t" opacity="24903f" mv:blur="40000f" origin=",.5" offset="0,20000emu"/>
              </v:shape>
            </w:pict>
          </mc:Fallback>
        </mc:AlternateContent>
      </w:r>
      <w:r w:rsidR="007B750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EE0A23" wp14:editId="6A07D7EC">
                <wp:simplePos x="0" y="0"/>
                <wp:positionH relativeFrom="column">
                  <wp:posOffset>8458200</wp:posOffset>
                </wp:positionH>
                <wp:positionV relativeFrom="paragraph">
                  <wp:posOffset>356235</wp:posOffset>
                </wp:positionV>
                <wp:extent cx="342900" cy="342900"/>
                <wp:effectExtent l="76200" t="50800" r="63500" b="11430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0" o:spid="_x0000_s1026" type="#_x0000_t32" style="position:absolute;margin-left:666pt;margin-top:28.05pt;width:27pt;height:27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" strokeweight="6pt">
                <v:stroke endarrow="classic"/>
                <v:shadow on="t" opacity="24903f" mv:blur="40000f" origin=",.5" offset="0,20000emu"/>
              </v:shape>
            </w:pict>
          </mc:Fallback>
        </mc:AlternateContent>
      </w:r>
      <w:r w:rsidR="007B750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F378A3" wp14:editId="1C67E161">
                <wp:simplePos x="0" y="0"/>
                <wp:positionH relativeFrom="column">
                  <wp:posOffset>6400800</wp:posOffset>
                </wp:positionH>
                <wp:positionV relativeFrom="paragraph">
                  <wp:posOffset>241935</wp:posOffset>
                </wp:positionV>
                <wp:extent cx="228600" cy="342900"/>
                <wp:effectExtent l="50800" t="50800" r="50800" b="1143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7in;margin-top:19.05pt;width:18pt;height:27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" strokeweight="6pt">
                <v:stroke endarrow="classic"/>
                <v:shadow on="t" opacity="24903f" mv:blur="40000f" origin=",.5" offset="0,20000emu"/>
              </v:shape>
            </w:pict>
          </mc:Fallback>
        </mc:AlternateContent>
      </w:r>
    </w:p>
    <w:sectPr w:rsidR="00EA2919" w:rsidSect="00EA2919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apyrus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Chaparral Pro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19"/>
    <w:rsid w:val="00053058"/>
    <w:rsid w:val="00073B05"/>
    <w:rsid w:val="000E3D45"/>
    <w:rsid w:val="001575F2"/>
    <w:rsid w:val="00193D12"/>
    <w:rsid w:val="0030064E"/>
    <w:rsid w:val="003109D7"/>
    <w:rsid w:val="003F0A1E"/>
    <w:rsid w:val="004B2B44"/>
    <w:rsid w:val="0052595B"/>
    <w:rsid w:val="00580F87"/>
    <w:rsid w:val="0059187D"/>
    <w:rsid w:val="005F1FF1"/>
    <w:rsid w:val="005F4208"/>
    <w:rsid w:val="005F65EA"/>
    <w:rsid w:val="006820B4"/>
    <w:rsid w:val="007942FE"/>
    <w:rsid w:val="007B750B"/>
    <w:rsid w:val="008649D7"/>
    <w:rsid w:val="008E7B00"/>
    <w:rsid w:val="00910119"/>
    <w:rsid w:val="009414C2"/>
    <w:rsid w:val="009F6AD8"/>
    <w:rsid w:val="00AF156B"/>
    <w:rsid w:val="00B53232"/>
    <w:rsid w:val="00BF33CA"/>
    <w:rsid w:val="00C74766"/>
    <w:rsid w:val="00C834CF"/>
    <w:rsid w:val="00C83EE1"/>
    <w:rsid w:val="00C85625"/>
    <w:rsid w:val="00D67EFD"/>
    <w:rsid w:val="00E353B8"/>
    <w:rsid w:val="00EA2919"/>
    <w:rsid w:val="00F0222B"/>
    <w:rsid w:val="00F2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32ED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9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91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9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91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10.jpeg"/><Relationship Id="rId8" Type="http://schemas.microsoft.com/office/2007/relationships/hdphoto" Target="media/hdphoto10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2021-10-02T09:03:00Z</cp:lastPrinted>
  <dcterms:created xsi:type="dcterms:W3CDTF">2021-10-03T12:08:00Z</dcterms:created>
  <dcterms:modified xsi:type="dcterms:W3CDTF">2021-11-03T07:46:00Z</dcterms:modified>
</cp:coreProperties>
</file>