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86D6E1" w14:textId="77777777" w:rsidR="005065BE" w:rsidRDefault="005065BE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8BEE9C" wp14:editId="084DDFCB">
                <wp:simplePos x="0" y="0"/>
                <wp:positionH relativeFrom="column">
                  <wp:posOffset>5143500</wp:posOffset>
                </wp:positionH>
                <wp:positionV relativeFrom="paragraph">
                  <wp:posOffset>4114800</wp:posOffset>
                </wp:positionV>
                <wp:extent cx="5029200" cy="2857500"/>
                <wp:effectExtent l="0" t="0" r="0" b="1270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1BDDE" w14:textId="77777777" w:rsidR="0058599F" w:rsidRPr="0050091B" w:rsidRDefault="0058599F" w:rsidP="005065B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0091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Caractérisez la rivalité entre Charles Quint et Soliman le Magnifique</w:t>
                            </w:r>
                          </w:p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89"/>
                              <w:gridCol w:w="5265"/>
                            </w:tblGrid>
                            <w:tr w:rsidR="0058599F" w14:paraId="499BDAF9" w14:textId="77777777" w:rsidTr="002D03D7">
                              <w:tc>
                                <w:tcPr>
                                  <w:tcW w:w="2489" w:type="dxa"/>
                                </w:tcPr>
                                <w:p w14:paraId="499DD280" w14:textId="77777777" w:rsidR="0058599F" w:rsidRDefault="0058599F" w:rsidP="002D03D7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6A16512" w14:textId="77777777" w:rsidR="0058599F" w:rsidRDefault="0058599F" w:rsidP="002D03D7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711D5"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  <w:t>Dans quel espace principal s’affrontent-ils ? Pourquoi ?</w:t>
                                  </w:r>
                                </w:p>
                                <w:p w14:paraId="38AF44F2" w14:textId="77777777" w:rsidR="0058599F" w:rsidRDefault="0058599F" w:rsidP="002D03D7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6F4D6D9" w14:textId="77777777" w:rsidR="0058599F" w:rsidRPr="00D711D5" w:rsidRDefault="0058599F" w:rsidP="002D03D7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65" w:type="dxa"/>
                                </w:tcPr>
                                <w:p w14:paraId="69E321FD" w14:textId="77777777" w:rsidR="0058599F" w:rsidRPr="00D711D5" w:rsidRDefault="0058599F" w:rsidP="002D03D7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8599F" w14:paraId="3D938F8E" w14:textId="77777777" w:rsidTr="002D03D7">
                              <w:trPr>
                                <w:trHeight w:val="448"/>
                              </w:trPr>
                              <w:tc>
                                <w:tcPr>
                                  <w:tcW w:w="2489" w:type="dxa"/>
                                </w:tcPr>
                                <w:p w14:paraId="7B2C6A28" w14:textId="77777777" w:rsidR="0058599F" w:rsidRDefault="0058599F" w:rsidP="002D03D7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1F1695A" w14:textId="77777777" w:rsidR="0058599F" w:rsidRDefault="0058599F" w:rsidP="002D03D7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711D5"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  <w:t>Comment se menacent-ils ? Comment s’affrontent-ils ?</w:t>
                                  </w:r>
                                </w:p>
                                <w:p w14:paraId="5563A664" w14:textId="77777777" w:rsidR="0058599F" w:rsidRDefault="0058599F" w:rsidP="002D03D7">
                                  <w:pPr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AF33E8A" w14:textId="77777777" w:rsidR="0058599F" w:rsidRDefault="0058599F" w:rsidP="002D03D7">
                                  <w:pPr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0B329C6" w14:textId="77777777" w:rsidR="0058599F" w:rsidRPr="008C3B73" w:rsidRDefault="0058599F" w:rsidP="002D03D7">
                                  <w:pPr>
                                    <w:jc w:val="center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65" w:type="dxa"/>
                                </w:tcPr>
                                <w:p w14:paraId="44564B4D" w14:textId="77777777" w:rsidR="0058599F" w:rsidRPr="008C3B73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8599F" w14:paraId="6D345127" w14:textId="77777777" w:rsidTr="002D03D7">
                              <w:trPr>
                                <w:trHeight w:val="448"/>
                              </w:trPr>
                              <w:tc>
                                <w:tcPr>
                                  <w:tcW w:w="2489" w:type="dxa"/>
                                </w:tcPr>
                                <w:p w14:paraId="60F71878" w14:textId="77777777" w:rsidR="0058599F" w:rsidRDefault="0058599F" w:rsidP="002D03D7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272A44A" w14:textId="77777777" w:rsidR="0058599F" w:rsidRDefault="0058599F" w:rsidP="002D03D7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711D5"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  <w:t>A votre avis l’un l’emporte-t-il sur l’autre ?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  <w:t xml:space="preserve"> Justifiez votre réponse.</w:t>
                                  </w:r>
                                </w:p>
                                <w:p w14:paraId="0315658E" w14:textId="77777777" w:rsidR="0058599F" w:rsidRDefault="0058599F" w:rsidP="002D03D7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6E5B4AE" w14:textId="77777777" w:rsidR="0058599F" w:rsidRPr="00D711D5" w:rsidRDefault="0058599F" w:rsidP="002D03D7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65" w:type="dxa"/>
                                </w:tcPr>
                                <w:p w14:paraId="15515B9D" w14:textId="77777777" w:rsidR="0058599F" w:rsidRPr="008C3B73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1A2B13" w14:textId="77777777" w:rsidR="0058599F" w:rsidRPr="008C3B73" w:rsidRDefault="0058599F" w:rsidP="005065B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3" o:spid="_x0000_s1026" type="#_x0000_t202" style="position:absolute;margin-left:405pt;margin-top:324pt;width:396pt;height:2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" filled="f" stroked="f">
                <v:textbox>
                  <w:txbxContent>
                    <w:p w14:paraId="5EC1BDDE" w14:textId="77777777" w:rsidR="0058599F" w:rsidRPr="0050091B" w:rsidRDefault="0058599F" w:rsidP="005065BE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0091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Caractérisez la rivalité entre Charles Quint et Soliman le Magnifique</w:t>
                      </w:r>
                    </w:p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89"/>
                        <w:gridCol w:w="5265"/>
                      </w:tblGrid>
                      <w:tr w:rsidR="0058599F" w14:paraId="499BDAF9" w14:textId="77777777" w:rsidTr="002D03D7">
                        <w:tc>
                          <w:tcPr>
                            <w:tcW w:w="2489" w:type="dxa"/>
                          </w:tcPr>
                          <w:p w14:paraId="499DD280" w14:textId="77777777" w:rsidR="0058599F" w:rsidRDefault="0058599F" w:rsidP="002D03D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6A16512" w14:textId="77777777" w:rsidR="0058599F" w:rsidRDefault="0058599F" w:rsidP="002D03D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D711D5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Dans quel espace principal s’affrontent-ils ? Pourquoi ?</w:t>
                            </w:r>
                          </w:p>
                          <w:p w14:paraId="38AF44F2" w14:textId="77777777" w:rsidR="0058599F" w:rsidRDefault="0058599F" w:rsidP="002D03D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6F4D6D9" w14:textId="77777777" w:rsidR="0058599F" w:rsidRPr="00D711D5" w:rsidRDefault="0058599F" w:rsidP="002D03D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265" w:type="dxa"/>
                          </w:tcPr>
                          <w:p w14:paraId="69E321FD" w14:textId="77777777" w:rsidR="0058599F" w:rsidRPr="00D711D5" w:rsidRDefault="0058599F" w:rsidP="002D03D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8599F" w14:paraId="3D938F8E" w14:textId="77777777" w:rsidTr="002D03D7">
                        <w:trPr>
                          <w:trHeight w:val="448"/>
                        </w:trPr>
                        <w:tc>
                          <w:tcPr>
                            <w:tcW w:w="2489" w:type="dxa"/>
                          </w:tcPr>
                          <w:p w14:paraId="7B2C6A28" w14:textId="77777777" w:rsidR="0058599F" w:rsidRDefault="0058599F" w:rsidP="002D03D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1F1695A" w14:textId="77777777" w:rsidR="0058599F" w:rsidRDefault="0058599F" w:rsidP="002D03D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D711D5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Comment se menacent-ils ? Comment s’affrontent-ils ?</w:t>
                            </w:r>
                          </w:p>
                          <w:p w14:paraId="5563A664" w14:textId="77777777" w:rsidR="0058599F" w:rsidRDefault="0058599F" w:rsidP="002D03D7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6AF33E8A" w14:textId="77777777" w:rsidR="0058599F" w:rsidRDefault="0058599F" w:rsidP="002D03D7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10B329C6" w14:textId="77777777" w:rsidR="0058599F" w:rsidRPr="008C3B73" w:rsidRDefault="0058599F" w:rsidP="002D03D7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65" w:type="dxa"/>
                          </w:tcPr>
                          <w:p w14:paraId="44564B4D" w14:textId="77777777" w:rsidR="0058599F" w:rsidRPr="008C3B73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8599F" w14:paraId="6D345127" w14:textId="77777777" w:rsidTr="002D03D7">
                        <w:trPr>
                          <w:trHeight w:val="448"/>
                        </w:trPr>
                        <w:tc>
                          <w:tcPr>
                            <w:tcW w:w="2489" w:type="dxa"/>
                          </w:tcPr>
                          <w:p w14:paraId="60F71878" w14:textId="77777777" w:rsidR="0058599F" w:rsidRDefault="0058599F" w:rsidP="002D03D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272A44A" w14:textId="77777777" w:rsidR="0058599F" w:rsidRDefault="0058599F" w:rsidP="002D03D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D711D5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A votre avis l’un l’emporte-t-il sur l’autre ?</w:t>
                            </w: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 Justifiez votre réponse.</w:t>
                            </w:r>
                          </w:p>
                          <w:p w14:paraId="0315658E" w14:textId="77777777" w:rsidR="0058599F" w:rsidRDefault="0058599F" w:rsidP="002D03D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6E5B4AE" w14:textId="77777777" w:rsidR="0058599F" w:rsidRPr="00D711D5" w:rsidRDefault="0058599F" w:rsidP="002D03D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265" w:type="dxa"/>
                          </w:tcPr>
                          <w:p w14:paraId="15515B9D" w14:textId="77777777" w:rsidR="0058599F" w:rsidRPr="008C3B73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B1A2B13" w14:textId="77777777" w:rsidR="0058599F" w:rsidRPr="008C3B73" w:rsidRDefault="0058599F" w:rsidP="005065BE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8F31CF" wp14:editId="46769B7B">
                <wp:simplePos x="0" y="0"/>
                <wp:positionH relativeFrom="column">
                  <wp:posOffset>7315200</wp:posOffset>
                </wp:positionH>
                <wp:positionV relativeFrom="paragraph">
                  <wp:posOffset>114300</wp:posOffset>
                </wp:positionV>
                <wp:extent cx="2971800" cy="16002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BFB2C" w14:textId="77777777" w:rsidR="0058599F" w:rsidRDefault="0058599F" w:rsidP="005065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8F8BC" wp14:editId="496B47CC">
                                  <wp:extent cx="2786259" cy="1506280"/>
                                  <wp:effectExtent l="0" t="0" r="8255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21-06-07 à 20.24.19.pn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9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8151" cy="1507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margin-left:8in;margin-top:9pt;width:234pt;height:12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" filled="f" stroked="f">
                <v:textbox>
                  <w:txbxContent>
                    <w:p w14:paraId="3A7BFB2C" w14:textId="77777777" w:rsidR="0058599F" w:rsidRDefault="0058599F" w:rsidP="005065BE">
                      <w:r>
                        <w:rPr>
                          <w:noProof/>
                        </w:rPr>
                        <w:drawing>
                          <wp:inline distT="0" distB="0" distL="0" distR="0" wp14:anchorId="6BF8F8BC" wp14:editId="496B47CC">
                            <wp:extent cx="2786259" cy="1506280"/>
                            <wp:effectExtent l="0" t="0" r="8255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21-06-07 à 20.24.19.pn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9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88151" cy="15073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3789E3" wp14:editId="20B198E4">
                <wp:simplePos x="0" y="0"/>
                <wp:positionH relativeFrom="column">
                  <wp:posOffset>7315200</wp:posOffset>
                </wp:positionH>
                <wp:positionV relativeFrom="paragraph">
                  <wp:posOffset>1600200</wp:posOffset>
                </wp:positionV>
                <wp:extent cx="2857500" cy="251460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1F7D7" w14:textId="77777777" w:rsidR="0058599F" w:rsidRPr="00337B86" w:rsidRDefault="0058599F" w:rsidP="005065BE">
                            <w:pPr>
                              <w:jc w:val="both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</w:pPr>
                            <w:r w:rsidRPr="00337B86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  <w:t>Au XVIème siècle, la mer M</w:t>
                            </w:r>
                            <w:r w:rsidRPr="00337B86">
                              <w:rPr>
                                <w:rFonts w:ascii="Verdana" w:eastAsia="Times New Roman" w:hAnsi="Verdana" w:cs="Times New Roman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..................................</w:t>
                            </w:r>
                            <w:r w:rsidRPr="00337B86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  <w:t xml:space="preserve"> est le lieu de confrontation entre Charles Q</w:t>
                            </w:r>
                            <w:r w:rsidRPr="00337B86">
                              <w:rPr>
                                <w:rFonts w:ascii="Verdana" w:eastAsia="Times New Roman" w:hAnsi="Verdana" w:cs="Times New Roman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...............</w:t>
                            </w:r>
                            <w:r w:rsidRPr="00337B86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  <w:t xml:space="preserve"> et S</w:t>
                            </w:r>
                            <w:r w:rsidRPr="00337B86">
                              <w:rPr>
                                <w:rFonts w:ascii="Verdana" w:eastAsia="Times New Roman" w:hAnsi="Verdana" w:cs="Times New Roman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........................</w:t>
                            </w:r>
                            <w:r w:rsidRPr="00337B86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  <w:t xml:space="preserve"> le Magnifique. Les grandes découvertes bouleversent la vision du monde et les connaissances géographiques.</w:t>
                            </w:r>
                          </w:p>
                          <w:p w14:paraId="2F8DD749" w14:textId="77777777" w:rsidR="0058599F" w:rsidRDefault="0058599F" w:rsidP="005065BE">
                            <w:pPr>
                              <w:jc w:val="both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</w:pPr>
                            <w:r w:rsidRPr="00337B86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  <w:t>Charles Quint rêve d'une monarchie universelle chrétienne. Il doit cependant lutter contre les O</w:t>
                            </w:r>
                            <w:r w:rsidRPr="00337B86">
                              <w:rPr>
                                <w:rFonts w:ascii="Verdana" w:eastAsia="Times New Roman" w:hAnsi="Verdana" w:cs="Times New Roman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......................</w:t>
                            </w:r>
                            <w:r w:rsidRPr="00337B86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  <w:t xml:space="preserve"> dirigés par Soliman le Magnifique qui poursuivent leur conquête en Méditerranée et en Europe. </w:t>
                            </w:r>
                          </w:p>
                          <w:p w14:paraId="6F88DFBD" w14:textId="77777777" w:rsidR="0058599F" w:rsidRDefault="0058599F" w:rsidP="005065BE">
                            <w:pPr>
                              <w:jc w:val="both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0FC35CA" w14:textId="77777777" w:rsidR="0058599F" w:rsidRPr="005065BE" w:rsidRDefault="0058599F" w:rsidP="005065BE">
                            <w:pPr>
                              <w:jc w:val="both"/>
                              <w:rPr>
                                <w:rFonts w:ascii="Verdana" w:eastAsia="Times New Roman" w:hAnsi="Verdana" w:cs="Times New Roman"/>
                                <w:sz w:val="16"/>
                                <w:szCs w:val="16"/>
                              </w:rPr>
                            </w:pPr>
                            <w:r w:rsidRPr="005065BE">
                              <w:rPr>
                                <w:rFonts w:ascii="Verdana" w:eastAsia="Times New Roman" w:hAnsi="Verdana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Monarchie universelle</w:t>
                            </w:r>
                            <w:r w:rsidRPr="005065BE">
                              <w:rPr>
                                <w:rFonts w:ascii="Verdana" w:eastAsia="Times New Roman" w:hAnsi="Verdana" w:cs="Times New Roman"/>
                                <w:sz w:val="16"/>
                                <w:szCs w:val="16"/>
                              </w:rPr>
                              <w:t xml:space="preserve"> : Volonté d'un roi à dominer le monde connu.</w:t>
                            </w:r>
                          </w:p>
                          <w:p w14:paraId="16A88863" w14:textId="77777777" w:rsidR="0058599F" w:rsidRPr="00337B86" w:rsidRDefault="0058599F" w:rsidP="005065BE">
                            <w:pPr>
                              <w:jc w:val="both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8" type="#_x0000_t202" style="position:absolute;margin-left:8in;margin-top:126pt;width:225pt;height:19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" filled="f" stroked="f">
                <v:textbox>
                  <w:txbxContent>
                    <w:p w14:paraId="5D01F7D7" w14:textId="77777777" w:rsidR="0058599F" w:rsidRPr="00337B86" w:rsidRDefault="0058599F" w:rsidP="005065BE">
                      <w:pPr>
                        <w:jc w:val="both"/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</w:pPr>
                      <w:r w:rsidRPr="00337B86"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  <w:t>Au XVIème siècle, la mer M</w:t>
                      </w:r>
                      <w:r w:rsidRPr="00337B86">
                        <w:rPr>
                          <w:rFonts w:ascii="Verdana" w:eastAsia="Times New Roman" w:hAnsi="Verdana" w:cs="Times New Roman"/>
                          <w:color w:val="A6A6A6" w:themeColor="background1" w:themeShade="A6"/>
                          <w:sz w:val="20"/>
                          <w:szCs w:val="20"/>
                        </w:rPr>
                        <w:t>..................................</w:t>
                      </w:r>
                      <w:r w:rsidRPr="00337B86"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  <w:t xml:space="preserve"> est le lieu de confrontation entre Charles Q</w:t>
                      </w:r>
                      <w:r w:rsidRPr="00337B86">
                        <w:rPr>
                          <w:rFonts w:ascii="Verdana" w:eastAsia="Times New Roman" w:hAnsi="Verdana" w:cs="Times New Roman"/>
                          <w:color w:val="A6A6A6" w:themeColor="background1" w:themeShade="A6"/>
                          <w:sz w:val="20"/>
                          <w:szCs w:val="20"/>
                        </w:rPr>
                        <w:t>...............</w:t>
                      </w:r>
                      <w:r w:rsidRPr="00337B86"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  <w:t xml:space="preserve"> et S</w:t>
                      </w:r>
                      <w:r w:rsidRPr="00337B86">
                        <w:rPr>
                          <w:rFonts w:ascii="Verdana" w:eastAsia="Times New Roman" w:hAnsi="Verdana" w:cs="Times New Roman"/>
                          <w:color w:val="A6A6A6" w:themeColor="background1" w:themeShade="A6"/>
                          <w:sz w:val="20"/>
                          <w:szCs w:val="20"/>
                        </w:rPr>
                        <w:t>........................</w:t>
                      </w:r>
                      <w:r w:rsidRPr="00337B86"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  <w:t xml:space="preserve"> le Magnifique. Les grandes découvertes bouleversent la vision du monde et les connaissances géographiques.</w:t>
                      </w:r>
                    </w:p>
                    <w:p w14:paraId="2F8DD749" w14:textId="77777777" w:rsidR="0058599F" w:rsidRDefault="0058599F" w:rsidP="005065BE">
                      <w:pPr>
                        <w:jc w:val="both"/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</w:pPr>
                      <w:r w:rsidRPr="00337B86"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  <w:t>Charles Quint rêve d'une monarchie universelle chrétienne. Il doit cependant lutter contre les O</w:t>
                      </w:r>
                      <w:r w:rsidRPr="00337B86">
                        <w:rPr>
                          <w:rFonts w:ascii="Verdana" w:eastAsia="Times New Roman" w:hAnsi="Verdana" w:cs="Times New Roman"/>
                          <w:color w:val="A6A6A6" w:themeColor="background1" w:themeShade="A6"/>
                          <w:sz w:val="20"/>
                          <w:szCs w:val="20"/>
                        </w:rPr>
                        <w:t>......................</w:t>
                      </w:r>
                      <w:r w:rsidRPr="00337B86"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  <w:t xml:space="preserve"> dirigés par Soliman le Magnifique qui poursuivent leur conquête en Méditerranée et en Europe. </w:t>
                      </w:r>
                    </w:p>
                    <w:p w14:paraId="6F88DFBD" w14:textId="77777777" w:rsidR="0058599F" w:rsidRDefault="0058599F" w:rsidP="005065BE">
                      <w:pPr>
                        <w:jc w:val="both"/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</w:pPr>
                    </w:p>
                    <w:p w14:paraId="70FC35CA" w14:textId="77777777" w:rsidR="0058599F" w:rsidRPr="005065BE" w:rsidRDefault="0058599F" w:rsidP="005065BE">
                      <w:pPr>
                        <w:jc w:val="both"/>
                        <w:rPr>
                          <w:rFonts w:ascii="Verdana" w:eastAsia="Times New Roman" w:hAnsi="Verdana" w:cs="Times New Roman"/>
                          <w:sz w:val="16"/>
                          <w:szCs w:val="16"/>
                        </w:rPr>
                      </w:pPr>
                      <w:r w:rsidRPr="005065BE">
                        <w:rPr>
                          <w:rFonts w:ascii="Verdana" w:eastAsia="Times New Roman" w:hAnsi="Verdana" w:cs="Times New Roman"/>
                          <w:b/>
                          <w:sz w:val="16"/>
                          <w:szCs w:val="16"/>
                          <w:u w:val="single"/>
                        </w:rPr>
                        <w:t>Monarchie universelle</w:t>
                      </w:r>
                      <w:r w:rsidRPr="005065BE">
                        <w:rPr>
                          <w:rFonts w:ascii="Verdana" w:eastAsia="Times New Roman" w:hAnsi="Verdana" w:cs="Times New Roman"/>
                          <w:sz w:val="16"/>
                          <w:szCs w:val="16"/>
                        </w:rPr>
                        <w:t xml:space="preserve"> : Volonté d'un roi à dominer le monde connu.</w:t>
                      </w:r>
                    </w:p>
                    <w:p w14:paraId="16A88863" w14:textId="77777777" w:rsidR="0058599F" w:rsidRPr="00337B86" w:rsidRDefault="0058599F" w:rsidP="005065BE">
                      <w:pPr>
                        <w:jc w:val="both"/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32AFC" wp14:editId="23D4DC51">
                <wp:simplePos x="0" y="0"/>
                <wp:positionH relativeFrom="column">
                  <wp:posOffset>-228600</wp:posOffset>
                </wp:positionH>
                <wp:positionV relativeFrom="paragraph">
                  <wp:posOffset>-245110</wp:posOffset>
                </wp:positionV>
                <wp:extent cx="10515600" cy="7331710"/>
                <wp:effectExtent l="0" t="0" r="0" b="889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0" cy="733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01"/>
                            </w:tblGrid>
                            <w:tr w:rsidR="0058599F" w:rsidRPr="00E2028C" w14:paraId="693A6049" w14:textId="77777777" w:rsidTr="005065BE">
                              <w:tc>
                                <w:tcPr>
                                  <w:tcW w:w="16401" w:type="dxa"/>
                                  <w:shd w:val="clear" w:color="auto" w:fill="D9D9D9"/>
                                </w:tcPr>
                                <w:p w14:paraId="6752A96B" w14:textId="77777777" w:rsidR="0058599F" w:rsidRPr="00D465FC" w:rsidRDefault="0058599F" w:rsidP="005065B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465F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5HThII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D465F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- BLOC APPROFONDISSEMENT</w:t>
                                  </w:r>
                                </w:p>
                              </w:tc>
                            </w:tr>
                            <w:tr w:rsidR="0058599F" w14:paraId="5489E4E9" w14:textId="77777777" w:rsidTr="005065BE">
                              <w:tc>
                                <w:tcPr>
                                  <w:tcW w:w="16401" w:type="dxa"/>
                                </w:tcPr>
                                <w:p w14:paraId="7F8CB85E" w14:textId="77777777" w:rsidR="0058599F" w:rsidRPr="00D465FC" w:rsidRDefault="0058599F" w:rsidP="005065BE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D465FC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Activité 1 :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Le monde au temps de Charles Quint et de Soliman le Magnifique - Etape 1</w:t>
                                  </w:r>
                                </w:p>
                              </w:tc>
                            </w:tr>
                            <w:tr w:rsidR="0058599F" w14:paraId="5B99E52F" w14:textId="77777777" w:rsidTr="005065BE">
                              <w:trPr>
                                <w:trHeight w:val="10825"/>
                              </w:trPr>
                              <w:tc>
                                <w:tcPr>
                                  <w:tcW w:w="16401" w:type="dxa"/>
                                </w:tcPr>
                                <w:p w14:paraId="491F94BD" w14:textId="77777777" w:rsidR="0058599F" w:rsidRPr="00D465FC" w:rsidRDefault="0058599F" w:rsidP="002D03D7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FA23B3" w14:textId="77777777" w:rsidR="0058599F" w:rsidRPr="0073381F" w:rsidRDefault="0058599F" w:rsidP="005065BE">
                            <w:pPr>
                              <w:spacing w:line="360" w:lineRule="auto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9" type="#_x0000_t202" style="position:absolute;margin-left:-17.95pt;margin-top:-19.25pt;width:828pt;height:57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" filled="f" stroked="f">
                <v:textbox>
                  <w:txbxContent>
                    <w:tbl>
                      <w:tblPr>
                        <w:tblStyle w:val="Grille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401"/>
                      </w:tblGrid>
                      <w:tr w:rsidR="0058599F" w:rsidRPr="00E2028C" w14:paraId="693A6049" w14:textId="77777777" w:rsidTr="005065BE">
                        <w:tc>
                          <w:tcPr>
                            <w:tcW w:w="16401" w:type="dxa"/>
                            <w:shd w:val="clear" w:color="auto" w:fill="D9D9D9"/>
                          </w:tcPr>
                          <w:p w14:paraId="6752A96B" w14:textId="77777777" w:rsidR="0058599F" w:rsidRPr="00D465FC" w:rsidRDefault="0058599F" w:rsidP="005065B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465F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5HThII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D465F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- BLOC APPROFONDISSEMENT</w:t>
                            </w:r>
                          </w:p>
                        </w:tc>
                      </w:tr>
                      <w:tr w:rsidR="0058599F" w14:paraId="5489E4E9" w14:textId="77777777" w:rsidTr="005065BE">
                        <w:tc>
                          <w:tcPr>
                            <w:tcW w:w="16401" w:type="dxa"/>
                          </w:tcPr>
                          <w:p w14:paraId="7F8CB85E" w14:textId="77777777" w:rsidR="0058599F" w:rsidRPr="00D465FC" w:rsidRDefault="0058599F" w:rsidP="005065BE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D465F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Activité 1 :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Le monde au temps de Charles Quint et de Soliman le Magnifique - Etape 1</w:t>
                            </w:r>
                          </w:p>
                        </w:tc>
                      </w:tr>
                      <w:tr w:rsidR="0058599F" w14:paraId="5B99E52F" w14:textId="77777777" w:rsidTr="005065BE">
                        <w:trPr>
                          <w:trHeight w:val="10825"/>
                        </w:trPr>
                        <w:tc>
                          <w:tcPr>
                            <w:tcW w:w="16401" w:type="dxa"/>
                          </w:tcPr>
                          <w:p w14:paraId="491F94BD" w14:textId="77777777" w:rsidR="0058599F" w:rsidRPr="00D465FC" w:rsidRDefault="0058599F" w:rsidP="002D03D7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9FA23B3" w14:textId="77777777" w:rsidR="0058599F" w:rsidRPr="0073381F" w:rsidRDefault="0058599F" w:rsidP="005065BE">
                      <w:pPr>
                        <w:spacing w:line="360" w:lineRule="auto"/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14CFF1" wp14:editId="117A1317">
                <wp:simplePos x="0" y="0"/>
                <wp:positionH relativeFrom="column">
                  <wp:posOffset>-228600</wp:posOffset>
                </wp:positionH>
                <wp:positionV relativeFrom="paragraph">
                  <wp:posOffset>4114800</wp:posOffset>
                </wp:positionV>
                <wp:extent cx="5372100" cy="2743200"/>
                <wp:effectExtent l="0" t="0" r="0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C8732" w14:textId="77777777" w:rsidR="0058599F" w:rsidRPr="0050091B" w:rsidRDefault="0058599F" w:rsidP="005065B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0091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Complétez le tableau ci-dessous :</w:t>
                            </w:r>
                          </w:p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21"/>
                              <w:gridCol w:w="1421"/>
                              <w:gridCol w:w="1421"/>
                              <w:gridCol w:w="1422"/>
                              <w:gridCol w:w="2636"/>
                            </w:tblGrid>
                            <w:tr w:rsidR="0058599F" w14:paraId="02449DFD" w14:textId="77777777" w:rsidTr="002D03D7">
                              <w:tc>
                                <w:tcPr>
                                  <w:tcW w:w="1421" w:type="dxa"/>
                                </w:tcPr>
                                <w:p w14:paraId="4CBB7895" w14:textId="77777777" w:rsidR="0058599F" w:rsidRPr="008C3B73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4F0DC9CA" w14:textId="77777777" w:rsidR="0058599F" w:rsidRPr="008C3B73" w:rsidRDefault="0058599F" w:rsidP="002D03D7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3B73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Dates de règne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5F03262B" w14:textId="77777777" w:rsidR="0058599F" w:rsidRPr="008C3B73" w:rsidRDefault="0058599F" w:rsidP="002D03D7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3B73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Titre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</w:tcPr>
                                <w:p w14:paraId="16DC2D05" w14:textId="77777777" w:rsidR="0058599F" w:rsidRPr="008C3B73" w:rsidRDefault="0058599F" w:rsidP="002D03D7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3B73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Religion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</w:tcPr>
                                <w:p w14:paraId="17B7D3CA" w14:textId="77777777" w:rsidR="0058599F" w:rsidRPr="008C3B73" w:rsidRDefault="0058599F" w:rsidP="002D03D7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3B73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Conquêtes</w:t>
                                  </w:r>
                                </w:p>
                              </w:tc>
                            </w:tr>
                            <w:tr w:rsidR="0058599F" w14:paraId="4FDB7904" w14:textId="77777777" w:rsidTr="002D03D7">
                              <w:tc>
                                <w:tcPr>
                                  <w:tcW w:w="1421" w:type="dxa"/>
                                </w:tcPr>
                                <w:p w14:paraId="1D6DAFD4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3FF2559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3B73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Charles Quint</w:t>
                                  </w:r>
                                </w:p>
                                <w:p w14:paraId="3E487CD5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DE9C560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C45F774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332CF1D" w14:textId="77777777" w:rsidR="0058599F" w:rsidRPr="008C3B73" w:rsidRDefault="0058599F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7F4091A7" w14:textId="77777777" w:rsidR="0058599F" w:rsidRPr="008C3B73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6B20B943" w14:textId="77777777" w:rsidR="0058599F" w:rsidRPr="008C3B73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</w:tcPr>
                                <w:p w14:paraId="61703A72" w14:textId="77777777" w:rsidR="0058599F" w:rsidRPr="008C3B73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6" w:type="dxa"/>
                                </w:tcPr>
                                <w:p w14:paraId="297F120A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AE3CF52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0952D6A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5FC374A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7E1EE6B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1846539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F2C1A32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9F5A584" w14:textId="77777777" w:rsidR="0058599F" w:rsidRPr="008C3B73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8599F" w14:paraId="353D7A22" w14:textId="77777777" w:rsidTr="002D03D7">
                              <w:tc>
                                <w:tcPr>
                                  <w:tcW w:w="1421" w:type="dxa"/>
                                </w:tcPr>
                                <w:p w14:paraId="31BE73E8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27162DF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C3B73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  <w:t>Soliman le Magnifique</w:t>
                                  </w:r>
                                </w:p>
                                <w:p w14:paraId="02EAEBD1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9656C7F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3000721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31E2FEF" w14:textId="77777777" w:rsidR="0058599F" w:rsidRPr="008C3B73" w:rsidRDefault="0058599F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38219BD5" w14:textId="77777777" w:rsidR="0058599F" w:rsidRPr="008C3B73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7C641ED2" w14:textId="77777777" w:rsidR="0058599F" w:rsidRPr="008C3B73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</w:tcPr>
                                <w:p w14:paraId="27FF4EAF" w14:textId="77777777" w:rsidR="0058599F" w:rsidRPr="008C3B73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6" w:type="dxa"/>
                                </w:tcPr>
                                <w:p w14:paraId="087A54BD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8117CDF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1F06947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F03A2B4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985D264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DE5420A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F2328E9" w14:textId="77777777" w:rsidR="0058599F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2E56417" w14:textId="77777777" w:rsidR="0058599F" w:rsidRPr="008C3B73" w:rsidRDefault="0058599F">
                                  <w:pP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83318A" w14:textId="77777777" w:rsidR="0058599F" w:rsidRPr="008C3B73" w:rsidRDefault="0058599F" w:rsidP="005065BE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2" o:spid="_x0000_s1030" type="#_x0000_t202" style="position:absolute;margin-left:-17.95pt;margin-top:324pt;width:423pt;height:3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" filled="f" stroked="f">
                <v:textbox>
                  <w:txbxContent>
                    <w:p w14:paraId="645C8732" w14:textId="77777777" w:rsidR="0058599F" w:rsidRPr="0050091B" w:rsidRDefault="0058599F" w:rsidP="005065BE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0091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Complétez le tableau ci-dessous :</w:t>
                      </w:r>
                    </w:p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21"/>
                        <w:gridCol w:w="1421"/>
                        <w:gridCol w:w="1421"/>
                        <w:gridCol w:w="1422"/>
                        <w:gridCol w:w="2636"/>
                      </w:tblGrid>
                      <w:tr w:rsidR="0058599F" w14:paraId="02449DFD" w14:textId="77777777" w:rsidTr="002D03D7">
                        <w:tc>
                          <w:tcPr>
                            <w:tcW w:w="1421" w:type="dxa"/>
                          </w:tcPr>
                          <w:p w14:paraId="4CBB7895" w14:textId="77777777" w:rsidR="0058599F" w:rsidRPr="008C3B73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</w:tcPr>
                          <w:p w14:paraId="4F0DC9CA" w14:textId="77777777" w:rsidR="0058599F" w:rsidRPr="008C3B73" w:rsidRDefault="0058599F" w:rsidP="002D03D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8C3B7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Dates de règne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5F03262B" w14:textId="77777777" w:rsidR="0058599F" w:rsidRPr="008C3B73" w:rsidRDefault="0058599F" w:rsidP="002D03D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8C3B7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Titre</w:t>
                            </w:r>
                          </w:p>
                        </w:tc>
                        <w:tc>
                          <w:tcPr>
                            <w:tcW w:w="1422" w:type="dxa"/>
                          </w:tcPr>
                          <w:p w14:paraId="16DC2D05" w14:textId="77777777" w:rsidR="0058599F" w:rsidRPr="008C3B73" w:rsidRDefault="0058599F" w:rsidP="002D03D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8C3B7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Religion</w:t>
                            </w:r>
                          </w:p>
                        </w:tc>
                        <w:tc>
                          <w:tcPr>
                            <w:tcW w:w="2636" w:type="dxa"/>
                          </w:tcPr>
                          <w:p w14:paraId="17B7D3CA" w14:textId="77777777" w:rsidR="0058599F" w:rsidRPr="008C3B73" w:rsidRDefault="0058599F" w:rsidP="002D03D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8C3B7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Conquêtes</w:t>
                            </w:r>
                          </w:p>
                        </w:tc>
                      </w:tr>
                      <w:tr w:rsidR="0058599F" w14:paraId="4FDB7904" w14:textId="77777777" w:rsidTr="002D03D7">
                        <w:tc>
                          <w:tcPr>
                            <w:tcW w:w="1421" w:type="dxa"/>
                          </w:tcPr>
                          <w:p w14:paraId="1D6DAFD4" w14:textId="77777777" w:rsidR="0058599F" w:rsidRDefault="0058599F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3FF2559" w14:textId="77777777" w:rsidR="0058599F" w:rsidRDefault="0058599F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8C3B7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Charles Quint</w:t>
                            </w:r>
                          </w:p>
                          <w:p w14:paraId="3E487CD5" w14:textId="77777777" w:rsidR="0058599F" w:rsidRDefault="0058599F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DE9C560" w14:textId="77777777" w:rsidR="0058599F" w:rsidRDefault="0058599F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C45F774" w14:textId="77777777" w:rsidR="0058599F" w:rsidRDefault="0058599F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332CF1D" w14:textId="77777777" w:rsidR="0058599F" w:rsidRPr="008C3B73" w:rsidRDefault="0058599F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</w:tcPr>
                          <w:p w14:paraId="7F4091A7" w14:textId="77777777" w:rsidR="0058599F" w:rsidRPr="008C3B73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</w:tcPr>
                          <w:p w14:paraId="6B20B943" w14:textId="77777777" w:rsidR="0058599F" w:rsidRPr="008C3B73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</w:tcPr>
                          <w:p w14:paraId="61703A72" w14:textId="77777777" w:rsidR="0058599F" w:rsidRPr="008C3B73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636" w:type="dxa"/>
                          </w:tcPr>
                          <w:p w14:paraId="297F120A" w14:textId="77777777" w:rsidR="0058599F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AE3CF52" w14:textId="77777777" w:rsidR="0058599F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60952D6A" w14:textId="77777777" w:rsidR="0058599F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55FC374A" w14:textId="77777777" w:rsidR="0058599F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47E1EE6B" w14:textId="77777777" w:rsidR="0058599F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41846539" w14:textId="77777777" w:rsidR="0058599F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F2C1A32" w14:textId="77777777" w:rsidR="0058599F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29F5A584" w14:textId="77777777" w:rsidR="0058599F" w:rsidRPr="008C3B73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8599F" w14:paraId="353D7A22" w14:textId="77777777" w:rsidTr="002D03D7">
                        <w:tc>
                          <w:tcPr>
                            <w:tcW w:w="1421" w:type="dxa"/>
                          </w:tcPr>
                          <w:p w14:paraId="31BE73E8" w14:textId="77777777" w:rsidR="0058599F" w:rsidRDefault="0058599F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27162DF" w14:textId="77777777" w:rsidR="0058599F" w:rsidRDefault="0058599F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8C3B7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Soliman le Magnifique</w:t>
                            </w:r>
                          </w:p>
                          <w:p w14:paraId="02EAEBD1" w14:textId="77777777" w:rsidR="0058599F" w:rsidRDefault="0058599F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9656C7F" w14:textId="77777777" w:rsidR="0058599F" w:rsidRDefault="0058599F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3000721" w14:textId="77777777" w:rsidR="0058599F" w:rsidRDefault="0058599F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31E2FEF" w14:textId="77777777" w:rsidR="0058599F" w:rsidRPr="008C3B73" w:rsidRDefault="0058599F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</w:tcPr>
                          <w:p w14:paraId="38219BD5" w14:textId="77777777" w:rsidR="0058599F" w:rsidRPr="008C3B73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</w:tcPr>
                          <w:p w14:paraId="7C641ED2" w14:textId="77777777" w:rsidR="0058599F" w:rsidRPr="008C3B73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</w:tcPr>
                          <w:p w14:paraId="27FF4EAF" w14:textId="77777777" w:rsidR="0058599F" w:rsidRPr="008C3B73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636" w:type="dxa"/>
                          </w:tcPr>
                          <w:p w14:paraId="087A54BD" w14:textId="77777777" w:rsidR="0058599F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58117CDF" w14:textId="77777777" w:rsidR="0058599F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31F06947" w14:textId="77777777" w:rsidR="0058599F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6F03A2B4" w14:textId="77777777" w:rsidR="0058599F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7985D264" w14:textId="77777777" w:rsidR="0058599F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1DE5420A" w14:textId="77777777" w:rsidR="0058599F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7F2328E9" w14:textId="77777777" w:rsidR="0058599F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2E56417" w14:textId="77777777" w:rsidR="0058599F" w:rsidRPr="008C3B73" w:rsidRDefault="0058599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283318A" w14:textId="77777777" w:rsidR="0058599F" w:rsidRPr="008C3B73" w:rsidRDefault="0058599F" w:rsidP="005065BE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3B1839" wp14:editId="5D1D0564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1143000</wp:posOffset>
                </wp:positionV>
                <wp:extent cx="4686300" cy="3086100"/>
                <wp:effectExtent l="0" t="0" r="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D0DAF" w14:textId="77777777" w:rsidR="0058599F" w:rsidRPr="00421696" w:rsidRDefault="0058599F" w:rsidP="005065BE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3AE2E8F" wp14:editId="3C3CE86F">
                                  <wp:extent cx="4474845" cy="2865822"/>
                                  <wp:effectExtent l="0" t="0" r="0" b="4445"/>
                                  <wp:docPr id="7" name="Image 1" descr="apture-d_c3a9cran-2018-04-13-c3a0-16-39-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pture-d_c3a9cran-2018-04-13-c3a0-16-39-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5339" cy="2866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A2B45D" w14:textId="77777777" w:rsidR="0058599F" w:rsidRDefault="0058599F" w:rsidP="005065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1" type="#_x0000_t202" style="position:absolute;margin-left:3in;margin-top:90pt;width:369pt;height:24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" filled="f" stroked="f">
                <v:textbox>
                  <w:txbxContent>
                    <w:p w14:paraId="0A1D0DAF" w14:textId="77777777" w:rsidR="0058599F" w:rsidRPr="00421696" w:rsidRDefault="0058599F" w:rsidP="005065BE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3AE2E8F" wp14:editId="3C3CE86F">
                            <wp:extent cx="4474845" cy="2865822"/>
                            <wp:effectExtent l="0" t="0" r="0" b="4445"/>
                            <wp:docPr id="7" name="Image 1" descr="apture-d_c3a9cran-2018-04-13-c3a0-16-39-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pture-d_c3a9cran-2018-04-13-c3a0-16-39-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5339" cy="2866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A2B45D" w14:textId="77777777" w:rsidR="0058599F" w:rsidRDefault="0058599F" w:rsidP="005065B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64C07E" wp14:editId="5D398294">
                <wp:simplePos x="0" y="0"/>
                <wp:positionH relativeFrom="column">
                  <wp:posOffset>2743200</wp:posOffset>
                </wp:positionH>
                <wp:positionV relativeFrom="paragraph">
                  <wp:posOffset>228600</wp:posOffset>
                </wp:positionV>
                <wp:extent cx="286825" cy="250384"/>
                <wp:effectExtent l="0" t="0" r="0" b="3810"/>
                <wp:wrapThrough wrapText="bothSides">
                  <wp:wrapPolygon edited="0">
                    <wp:start x="0" y="0"/>
                    <wp:lineTo x="0" y="19736"/>
                    <wp:lineTo x="19157" y="19736"/>
                    <wp:lineTo x="19157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825" cy="250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in;margin-top:18pt;width:22.6pt;height:1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" stroked="f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535BAF" wp14:editId="52F0FBF9">
                <wp:simplePos x="0" y="0"/>
                <wp:positionH relativeFrom="column">
                  <wp:posOffset>2628900</wp:posOffset>
                </wp:positionH>
                <wp:positionV relativeFrom="paragraph">
                  <wp:posOffset>228600</wp:posOffset>
                </wp:positionV>
                <wp:extent cx="4686300" cy="1028700"/>
                <wp:effectExtent l="0" t="0" r="0" b="1270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968AA" w14:textId="77777777" w:rsidR="0058599F" w:rsidRDefault="0058599F" w:rsidP="005065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7BAE5E" wp14:editId="06DD1EF3">
                                  <wp:extent cx="4503420" cy="828040"/>
                                  <wp:effectExtent l="0" t="0" r="0" b="1016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21-06-07 à 20.28.56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3420" cy="828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2" type="#_x0000_t202" style="position:absolute;margin-left:207pt;margin-top:18pt;width:369pt;height:8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" filled="f" stroked="f">
                <v:textbox>
                  <w:txbxContent>
                    <w:p w14:paraId="588968AA" w14:textId="77777777" w:rsidR="0058599F" w:rsidRDefault="0058599F" w:rsidP="005065BE">
                      <w:r>
                        <w:rPr>
                          <w:noProof/>
                        </w:rPr>
                        <w:drawing>
                          <wp:inline distT="0" distB="0" distL="0" distR="0" wp14:anchorId="3F7BAE5E" wp14:editId="06DD1EF3">
                            <wp:extent cx="4503420" cy="828040"/>
                            <wp:effectExtent l="0" t="0" r="0" b="1016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21-06-07 à 20.28.56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3420" cy="828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FF7088" wp14:editId="3F8CB932">
                <wp:simplePos x="0" y="0"/>
                <wp:positionH relativeFrom="column">
                  <wp:posOffset>2400300</wp:posOffset>
                </wp:positionH>
                <wp:positionV relativeFrom="paragraph">
                  <wp:posOffset>3744595</wp:posOffset>
                </wp:positionV>
                <wp:extent cx="4572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89pt;margin-top:294.85pt;width:36pt;height:1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" strokecolor="white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A977F4" wp14:editId="446B8C61">
                <wp:simplePos x="0" y="0"/>
                <wp:positionH relativeFrom="column">
                  <wp:posOffset>-114300</wp:posOffset>
                </wp:positionH>
                <wp:positionV relativeFrom="paragraph">
                  <wp:posOffset>3726180</wp:posOffset>
                </wp:positionV>
                <wp:extent cx="899160" cy="342900"/>
                <wp:effectExtent l="0" t="0" r="15240" b="38100"/>
                <wp:wrapThrough wrapText="bothSides">
                  <wp:wrapPolygon edited="0">
                    <wp:start x="0" y="0"/>
                    <wp:lineTo x="0" y="22400"/>
                    <wp:lineTo x="21356" y="22400"/>
                    <wp:lineTo x="21356" y="0"/>
                    <wp:lineTo x="0" y="0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8.95pt;margin-top:293.4pt;width:70.8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" strokecolor="white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F53CAD" wp14:editId="1725B814">
                <wp:simplePos x="0" y="0"/>
                <wp:positionH relativeFrom="column">
                  <wp:posOffset>-228600</wp:posOffset>
                </wp:positionH>
                <wp:positionV relativeFrom="paragraph">
                  <wp:posOffset>2057400</wp:posOffset>
                </wp:positionV>
                <wp:extent cx="3086100" cy="182880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C24A1" w14:textId="77777777" w:rsidR="0058599F" w:rsidRDefault="0058599F" w:rsidP="005065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3B1BB" wp14:editId="2AA60E34">
                                  <wp:extent cx="2903220" cy="1711325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21-06-07 à 20.48.1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3220" cy="1711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3" type="#_x0000_t202" style="position:absolute;margin-left:-17.95pt;margin-top:162pt;width:243pt;height:2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" filled="f" stroked="f">
                <v:textbox>
                  <w:txbxContent>
                    <w:p w14:paraId="7A2C24A1" w14:textId="77777777" w:rsidR="0058599F" w:rsidRDefault="0058599F" w:rsidP="005065BE">
                      <w:r>
                        <w:rPr>
                          <w:noProof/>
                        </w:rPr>
                        <w:drawing>
                          <wp:inline distT="0" distB="0" distL="0" distR="0" wp14:anchorId="2B63B1BB" wp14:editId="2AA60E34">
                            <wp:extent cx="2903220" cy="1711325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21-06-07 à 20.48.12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3220" cy="1711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139B3A" wp14:editId="1436D03F">
                <wp:simplePos x="0" y="0"/>
                <wp:positionH relativeFrom="column">
                  <wp:posOffset>-228600</wp:posOffset>
                </wp:positionH>
                <wp:positionV relativeFrom="paragraph">
                  <wp:posOffset>342900</wp:posOffset>
                </wp:positionV>
                <wp:extent cx="3086100" cy="1714500"/>
                <wp:effectExtent l="0" t="0" r="0" b="127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F9F7C" w14:textId="77777777" w:rsidR="0058599F" w:rsidRDefault="0058599F" w:rsidP="005065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7D81A9" wp14:editId="34E40A16">
                                  <wp:extent cx="2874645" cy="1563322"/>
                                  <wp:effectExtent l="0" t="0" r="0" b="1206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21-06-07 à 20.24.19.pn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2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4891" cy="1563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4" type="#_x0000_t202" style="position:absolute;margin-left:-17.95pt;margin-top:27pt;width:243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" filled="f" stroked="f">
                <v:textbox>
                  <w:txbxContent>
                    <w:p w14:paraId="2B8F9F7C" w14:textId="77777777" w:rsidR="0058599F" w:rsidRDefault="0058599F" w:rsidP="005065BE">
                      <w:r>
                        <w:rPr>
                          <w:noProof/>
                        </w:rPr>
                        <w:drawing>
                          <wp:inline distT="0" distB="0" distL="0" distR="0" wp14:anchorId="477D81A9" wp14:editId="34E40A16">
                            <wp:extent cx="2874645" cy="1563322"/>
                            <wp:effectExtent l="0" t="0" r="0" b="1206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21-06-07 à 20.24.19.pn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02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4891" cy="15634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EE6455" w14:textId="77777777" w:rsidR="00374F14" w:rsidRDefault="00AF66D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DFC201" wp14:editId="44224DEB">
                <wp:simplePos x="0" y="0"/>
                <wp:positionH relativeFrom="column">
                  <wp:posOffset>1600200</wp:posOffset>
                </wp:positionH>
                <wp:positionV relativeFrom="paragraph">
                  <wp:posOffset>-2493645</wp:posOffset>
                </wp:positionV>
                <wp:extent cx="114300" cy="0"/>
                <wp:effectExtent l="50800" t="101600" r="38100" b="17780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24" o:spid="_x0000_s1026" type="#_x0000_t32" style="position:absolute;margin-left:126pt;margin-top:-196.3pt;width:9pt;height:0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141AFE" wp14:editId="655C6E51">
                <wp:simplePos x="0" y="0"/>
                <wp:positionH relativeFrom="column">
                  <wp:posOffset>3314700</wp:posOffset>
                </wp:positionH>
                <wp:positionV relativeFrom="paragraph">
                  <wp:posOffset>-2493645</wp:posOffset>
                </wp:positionV>
                <wp:extent cx="114300" cy="0"/>
                <wp:effectExtent l="50800" t="101600" r="38100" b="17780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19" o:spid="_x0000_s1026" type="#_x0000_t32" style="position:absolute;margin-left:261pt;margin-top:-196.3pt;width:9pt;height:0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0116EF" wp14:editId="12D98BD2">
                <wp:simplePos x="0" y="0"/>
                <wp:positionH relativeFrom="column">
                  <wp:posOffset>3429000</wp:posOffset>
                </wp:positionH>
                <wp:positionV relativeFrom="paragraph">
                  <wp:posOffset>2286000</wp:posOffset>
                </wp:positionV>
                <wp:extent cx="1714500" cy="4686300"/>
                <wp:effectExtent l="0" t="0" r="38100" b="38100"/>
                <wp:wrapSquare wrapText="bothSides"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68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7F5D1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Les conséquences</w:t>
                            </w:r>
                          </w:p>
                          <w:p w14:paraId="3E5E2952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D63F2D3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Sur la religion:</w:t>
                            </w:r>
                          </w:p>
                          <w:p w14:paraId="3E675FCB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...................................................................................................</w:t>
                            </w:r>
                          </w:p>
                          <w:p w14:paraId="1ED2D21A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Sur le peuplement:</w:t>
                            </w:r>
                          </w:p>
                          <w:p w14:paraId="18D303BE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..................................................................</w:t>
                            </w:r>
                            <w:r w:rsidR="00AF66DB" w:rsidRPr="00AF66DB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F66DB" w:rsidRPr="0058599F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..................................................................</w:t>
                            </w:r>
                            <w:r w:rsidRPr="0058599F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.................................</w:t>
                            </w:r>
                          </w:p>
                          <w:p w14:paraId="724350C2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Sur Mexico:</w:t>
                            </w:r>
                          </w:p>
                          <w:p w14:paraId="1B7E2049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..................................................................</w:t>
                            </w:r>
                            <w:r w:rsidR="00AF66DB" w:rsidRPr="00AF66DB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F66DB" w:rsidRPr="0058599F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..................................................................</w:t>
                            </w:r>
                            <w:r w:rsidRPr="0058599F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.................................</w:t>
                            </w:r>
                          </w:p>
                          <w:p w14:paraId="50A94318" w14:textId="77777777" w:rsidR="0058599F" w:rsidRPr="0058599F" w:rsidRDefault="00AF66DB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5" type="#_x0000_t202" style="position:absolute;margin-left:270pt;margin-top:180pt;width:135pt;height:36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" filled="f" strokecolor="black [3213]">
                <v:textbox>
                  <w:txbxContent>
                    <w:p w14:paraId="3AB7F5D1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b/>
                          <w:sz w:val="20"/>
                          <w:szCs w:val="20"/>
                          <w:highlight w:val="lightGray"/>
                        </w:rPr>
                        <w:t>Les conséquences</w:t>
                      </w:r>
                    </w:p>
                    <w:p w14:paraId="3E5E2952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3D63F2D3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Sur la religion:</w:t>
                      </w:r>
                    </w:p>
                    <w:p w14:paraId="3E675FCB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...................................................................................................</w:t>
                      </w:r>
                    </w:p>
                    <w:p w14:paraId="1ED2D21A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Sur le peuplement:</w:t>
                      </w:r>
                    </w:p>
                    <w:p w14:paraId="18D303BE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..................................................................</w:t>
                      </w:r>
                      <w:r w:rsidR="00AF66DB" w:rsidRPr="00AF66DB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AF66DB" w:rsidRPr="0058599F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..................................................................</w:t>
                      </w:r>
                      <w:r w:rsidRPr="0058599F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.................................</w:t>
                      </w:r>
                    </w:p>
                    <w:p w14:paraId="724350C2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Sur Mexico:</w:t>
                      </w:r>
                    </w:p>
                    <w:p w14:paraId="1B7E2049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..................................................................</w:t>
                      </w:r>
                      <w:r w:rsidR="00AF66DB" w:rsidRPr="00AF66DB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AF66DB" w:rsidRPr="0058599F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..................................................................</w:t>
                      </w:r>
                      <w:r w:rsidRPr="0058599F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.................................</w:t>
                      </w:r>
                    </w:p>
                    <w:p w14:paraId="50A94318" w14:textId="77777777" w:rsidR="0058599F" w:rsidRPr="0058599F" w:rsidRDefault="00AF66DB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D5A538" wp14:editId="25303C72">
                <wp:simplePos x="0" y="0"/>
                <wp:positionH relativeFrom="column">
                  <wp:posOffset>1714500</wp:posOffset>
                </wp:positionH>
                <wp:positionV relativeFrom="paragraph">
                  <wp:posOffset>2286000</wp:posOffset>
                </wp:positionV>
                <wp:extent cx="1600200" cy="4686300"/>
                <wp:effectExtent l="0" t="0" r="25400" b="3810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68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BE3E1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Le fait</w:t>
                            </w:r>
                          </w:p>
                          <w:p w14:paraId="1841DB40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La conquête du Mexique</w:t>
                            </w:r>
                          </w:p>
                          <w:p w14:paraId="3184D5AE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Dates:</w:t>
                            </w:r>
                          </w:p>
                          <w:p w14:paraId="50064D3A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..........................................................................................</w:t>
                            </w:r>
                            <w:r w:rsidR="00AF66DB" w:rsidRPr="00AF66DB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F66DB" w:rsidRPr="0058599F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..................................................................</w:t>
                            </w:r>
                            <w:r w:rsidRPr="0058599F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</w:t>
                            </w:r>
                            <w:r w:rsidR="00AF66DB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</w:t>
                            </w:r>
                          </w:p>
                          <w:p w14:paraId="1CCD7BD2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Victoire contre les :</w:t>
                            </w:r>
                          </w:p>
                          <w:p w14:paraId="1213E149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...................................................................................................</w:t>
                            </w:r>
                            <w:r w:rsidR="00AF66DB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</w:t>
                            </w:r>
                          </w:p>
                          <w:p w14:paraId="1FB677A0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...................................................................................................</w:t>
                            </w:r>
                            <w:r w:rsidR="00AF66DB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</w:t>
                            </w:r>
                          </w:p>
                          <w:p w14:paraId="36180141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6" type="#_x0000_t202" style="position:absolute;margin-left:135pt;margin-top:180pt;width:126pt;height:36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" filled="f" strokecolor="black [3213]">
                <v:textbox>
                  <w:txbxContent>
                    <w:p w14:paraId="185BE3E1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b/>
                          <w:sz w:val="20"/>
                          <w:szCs w:val="20"/>
                          <w:highlight w:val="lightGray"/>
                        </w:rPr>
                        <w:t>Le fait</w:t>
                      </w:r>
                    </w:p>
                    <w:p w14:paraId="1841DB40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La conquête du Mexique</w:t>
                      </w:r>
                    </w:p>
                    <w:p w14:paraId="3184D5AE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Dates:</w:t>
                      </w:r>
                    </w:p>
                    <w:p w14:paraId="50064D3A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..........................................................................................</w:t>
                      </w:r>
                      <w:r w:rsidR="00AF66DB" w:rsidRPr="00AF66DB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AF66DB" w:rsidRPr="0058599F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..................................................................</w:t>
                      </w:r>
                      <w:r w:rsidRPr="0058599F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</w:t>
                      </w:r>
                      <w:r w:rsidR="00AF66DB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</w:t>
                      </w:r>
                    </w:p>
                    <w:p w14:paraId="1CCD7BD2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Victoire contre les :</w:t>
                      </w:r>
                    </w:p>
                    <w:p w14:paraId="1213E149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...................................................................................................</w:t>
                      </w:r>
                      <w:r w:rsidR="00AF66DB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</w:t>
                      </w:r>
                    </w:p>
                    <w:p w14:paraId="1FB677A0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...................................................................................................</w:t>
                      </w:r>
                      <w:r w:rsidR="00AF66DB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</w:t>
                      </w:r>
                    </w:p>
                    <w:p w14:paraId="36180141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8BB8DB" wp14:editId="793F826C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2286000</wp:posOffset>
                </wp:positionV>
                <wp:extent cx="1714500" cy="4686300"/>
                <wp:effectExtent l="0" t="0" r="38100" b="3810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68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71E76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Les moyens</w:t>
                            </w:r>
                          </w:p>
                          <w:p w14:paraId="2FC84246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0A3541E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Les alliances :</w:t>
                            </w:r>
                          </w:p>
                          <w:p w14:paraId="04DED0D4" w14:textId="77777777" w:rsidR="0058599F" w:rsidRPr="0058599F" w:rsidRDefault="00AF66DB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..................................................................</w:t>
                            </w:r>
                            <w:r w:rsidR="0058599F" w:rsidRPr="0058599F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...................................................................................................</w:t>
                            </w:r>
                          </w:p>
                          <w:p w14:paraId="72FE04E4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Les armes :</w:t>
                            </w:r>
                          </w:p>
                          <w:p w14:paraId="160EA1A8" w14:textId="77777777" w:rsidR="0058599F" w:rsidRPr="0058599F" w:rsidRDefault="00AF66DB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..................................................................</w:t>
                            </w:r>
                            <w:r w:rsidR="0058599F" w:rsidRPr="0058599F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...................................................................................................</w:t>
                            </w:r>
                          </w:p>
                          <w:p w14:paraId="4A5C6334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Autres moyens :</w:t>
                            </w:r>
                          </w:p>
                          <w:p w14:paraId="55568C12" w14:textId="77777777" w:rsidR="0058599F" w:rsidRPr="0058599F" w:rsidRDefault="00AF66DB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..................................................................</w:t>
                            </w:r>
                            <w:r w:rsidR="0058599F" w:rsidRPr="0058599F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...................................................................................................</w:t>
                            </w:r>
                          </w:p>
                          <w:p w14:paraId="744861A2" w14:textId="77777777" w:rsidR="0058599F" w:rsidRPr="0058599F" w:rsidRDefault="0058599F" w:rsidP="0058599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7" type="#_x0000_t202" style="position:absolute;margin-left:-8.95pt;margin-top:180pt;width:135pt;height:36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" filled="f" strokecolor="black [3213]">
                <v:textbox>
                  <w:txbxContent>
                    <w:p w14:paraId="18271E76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b/>
                          <w:sz w:val="20"/>
                          <w:szCs w:val="20"/>
                          <w:highlight w:val="lightGray"/>
                        </w:rPr>
                        <w:t>Les moyens</w:t>
                      </w:r>
                    </w:p>
                    <w:p w14:paraId="2FC84246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30A3541E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Les alliances :</w:t>
                      </w:r>
                    </w:p>
                    <w:p w14:paraId="04DED0D4" w14:textId="77777777" w:rsidR="0058599F" w:rsidRPr="0058599F" w:rsidRDefault="00AF66DB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..................................................................</w:t>
                      </w:r>
                      <w:r w:rsidR="0058599F" w:rsidRPr="0058599F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...................................................................................................</w:t>
                      </w:r>
                    </w:p>
                    <w:p w14:paraId="72FE04E4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Les armes :</w:t>
                      </w:r>
                    </w:p>
                    <w:p w14:paraId="160EA1A8" w14:textId="77777777" w:rsidR="0058599F" w:rsidRPr="0058599F" w:rsidRDefault="00AF66DB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..................................................................</w:t>
                      </w:r>
                      <w:r w:rsidR="0058599F" w:rsidRPr="0058599F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...................................................................................................</w:t>
                      </w:r>
                    </w:p>
                    <w:p w14:paraId="4A5C6334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Autres moyens :</w:t>
                      </w:r>
                    </w:p>
                    <w:p w14:paraId="55568C12" w14:textId="77777777" w:rsidR="0058599F" w:rsidRPr="0058599F" w:rsidRDefault="00AF66DB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..................................................................</w:t>
                      </w:r>
                      <w:r w:rsidR="0058599F" w:rsidRPr="0058599F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...................................................................................................</w:t>
                      </w:r>
                    </w:p>
                    <w:p w14:paraId="744861A2" w14:textId="77777777" w:rsidR="0058599F" w:rsidRPr="0058599F" w:rsidRDefault="0058599F" w:rsidP="0058599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599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7B5369" wp14:editId="5A3BA574">
                <wp:simplePos x="0" y="0"/>
                <wp:positionH relativeFrom="column">
                  <wp:posOffset>5257800</wp:posOffset>
                </wp:positionH>
                <wp:positionV relativeFrom="paragraph">
                  <wp:posOffset>4914900</wp:posOffset>
                </wp:positionV>
                <wp:extent cx="4914900" cy="2057400"/>
                <wp:effectExtent l="0" t="0" r="0" b="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"/>
                              <w:tblW w:w="76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46"/>
                              <w:gridCol w:w="2954"/>
                              <w:gridCol w:w="2955"/>
                            </w:tblGrid>
                            <w:tr w:rsidR="0058599F" w:rsidRPr="0058599F" w14:paraId="25BD948E" w14:textId="77777777" w:rsidTr="00AF66DB">
                              <w:tc>
                                <w:tcPr>
                                  <w:tcW w:w="1662" w:type="dxa"/>
                                </w:tcPr>
                                <w:p w14:paraId="5D763A6C" w14:textId="77777777" w:rsidR="0058599F" w:rsidRPr="0058599F" w:rsidRDefault="0058599F" w:rsidP="0058599F">
                                  <w:pPr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2" w:type="dxa"/>
                                </w:tcPr>
                                <w:p w14:paraId="1BAC31DB" w14:textId="77777777" w:rsidR="0058599F" w:rsidRPr="0058599F" w:rsidRDefault="0058599F" w:rsidP="0058599F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VOYAGE 1</w:t>
                                  </w:r>
                                </w:p>
                              </w:tc>
                              <w:tc>
                                <w:tcPr>
                                  <w:tcW w:w="2813" w:type="dxa"/>
                                </w:tcPr>
                                <w:p w14:paraId="38015243" w14:textId="77777777" w:rsidR="0058599F" w:rsidRPr="0058599F" w:rsidRDefault="0058599F" w:rsidP="0058599F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VOYAGE 2</w:t>
                                  </w:r>
                                </w:p>
                              </w:tc>
                            </w:tr>
                            <w:tr w:rsidR="0058599F" w:rsidRPr="0058599F" w14:paraId="2B1346B4" w14:textId="77777777" w:rsidTr="00AF66DB">
                              <w:tc>
                                <w:tcPr>
                                  <w:tcW w:w="1662" w:type="dxa"/>
                                  <w:vAlign w:val="center"/>
                                </w:tcPr>
                                <w:p w14:paraId="74F8D89C" w14:textId="77777777" w:rsidR="0058599F" w:rsidRPr="0058599F" w:rsidRDefault="0058599F" w:rsidP="0058599F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Nom de l’explorateur</w:t>
                                  </w:r>
                                </w:p>
                                <w:p w14:paraId="099ACE63" w14:textId="77777777" w:rsidR="0058599F" w:rsidRPr="0058599F" w:rsidRDefault="0058599F" w:rsidP="0058599F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2" w:type="dxa"/>
                                </w:tcPr>
                                <w:p w14:paraId="12EC6D3B" w14:textId="77777777" w:rsidR="00AF66DB" w:rsidRDefault="00AF66DB" w:rsidP="00AF6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3272BEE" w14:textId="77777777" w:rsidR="0058599F" w:rsidRPr="0058599F" w:rsidRDefault="0058599F" w:rsidP="00AF6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  <w:t>.........................</w:t>
                                  </w:r>
                                </w:p>
                                <w:p w14:paraId="60CD057A" w14:textId="77777777" w:rsidR="0058599F" w:rsidRPr="0058599F" w:rsidRDefault="0058599F" w:rsidP="00AF6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  <w:t>.........................</w:t>
                                  </w:r>
                                </w:p>
                              </w:tc>
                              <w:tc>
                                <w:tcPr>
                                  <w:tcW w:w="2813" w:type="dxa"/>
                                </w:tcPr>
                                <w:p w14:paraId="3458061E" w14:textId="77777777" w:rsidR="00AF66DB" w:rsidRDefault="00AF66DB" w:rsidP="00AF6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FEF7CD9" w14:textId="77777777" w:rsidR="0058599F" w:rsidRPr="0058599F" w:rsidRDefault="0058599F" w:rsidP="00AF6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  <w:t>.........................</w:t>
                                  </w:r>
                                </w:p>
                                <w:p w14:paraId="11956368" w14:textId="77777777" w:rsidR="0058599F" w:rsidRPr="0058599F" w:rsidRDefault="0058599F" w:rsidP="00AF6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  <w:t>.........................</w:t>
                                  </w:r>
                                </w:p>
                              </w:tc>
                            </w:tr>
                            <w:tr w:rsidR="0058599F" w:rsidRPr="0058599F" w14:paraId="4DF7326F" w14:textId="77777777" w:rsidTr="00AF66DB">
                              <w:tc>
                                <w:tcPr>
                                  <w:tcW w:w="1662" w:type="dxa"/>
                                  <w:vAlign w:val="center"/>
                                </w:tcPr>
                                <w:p w14:paraId="1D8C2A87" w14:textId="77777777" w:rsidR="0058599F" w:rsidRPr="0058599F" w:rsidRDefault="0058599F" w:rsidP="0058599F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5484D4B" w14:textId="77777777" w:rsidR="0058599F" w:rsidRPr="0058599F" w:rsidRDefault="0058599F" w:rsidP="0058599F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Ce qu’il a réalisé</w:t>
                                  </w:r>
                                </w:p>
                                <w:p w14:paraId="61C9FE53" w14:textId="77777777" w:rsidR="0058599F" w:rsidRPr="0058599F" w:rsidRDefault="0058599F" w:rsidP="0058599F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2" w:type="dxa"/>
                                </w:tcPr>
                                <w:p w14:paraId="1D2EAC51" w14:textId="77777777" w:rsidR="00AF66DB" w:rsidRDefault="00AF66DB" w:rsidP="00AF6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2956410" w14:textId="77777777" w:rsidR="0058599F" w:rsidRPr="0058599F" w:rsidRDefault="0058599F" w:rsidP="00AF6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  <w:t>.........................</w:t>
                                  </w:r>
                                </w:p>
                                <w:p w14:paraId="582C7BF9" w14:textId="77777777" w:rsidR="0058599F" w:rsidRPr="0058599F" w:rsidRDefault="0058599F" w:rsidP="00AF6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  <w:t>.........................</w:t>
                                  </w:r>
                                </w:p>
                              </w:tc>
                              <w:tc>
                                <w:tcPr>
                                  <w:tcW w:w="2813" w:type="dxa"/>
                                </w:tcPr>
                                <w:p w14:paraId="3D9CE835" w14:textId="77777777" w:rsidR="00AF66DB" w:rsidRDefault="00AF66DB" w:rsidP="00AF6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785108C" w14:textId="77777777" w:rsidR="0058599F" w:rsidRPr="0058599F" w:rsidRDefault="0058599F" w:rsidP="00AF6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  <w:t>.........................</w:t>
                                  </w:r>
                                </w:p>
                                <w:p w14:paraId="56D895C9" w14:textId="77777777" w:rsidR="0058599F" w:rsidRPr="0058599F" w:rsidRDefault="0058599F" w:rsidP="00AF6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  <w:t>.........................</w:t>
                                  </w:r>
                                </w:p>
                              </w:tc>
                            </w:tr>
                            <w:tr w:rsidR="0058599F" w:rsidRPr="0058599F" w14:paraId="26C1469B" w14:textId="77777777" w:rsidTr="00AF66DB">
                              <w:tc>
                                <w:tcPr>
                                  <w:tcW w:w="1662" w:type="dxa"/>
                                  <w:vAlign w:val="center"/>
                                </w:tcPr>
                                <w:p w14:paraId="1F56B42D" w14:textId="77777777" w:rsidR="00AF66DB" w:rsidRDefault="00AF66DB" w:rsidP="0058599F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C4AF2BF" w14:textId="77777777" w:rsidR="0058599F" w:rsidRPr="0058599F" w:rsidRDefault="0058599F" w:rsidP="0058599F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Dates</w:t>
                                  </w:r>
                                </w:p>
                                <w:p w14:paraId="424F5F68" w14:textId="77777777" w:rsidR="0058599F" w:rsidRPr="0058599F" w:rsidRDefault="0058599F" w:rsidP="0058599F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2" w:type="dxa"/>
                                </w:tcPr>
                                <w:p w14:paraId="7A0BE056" w14:textId="77777777" w:rsidR="00AF66DB" w:rsidRDefault="00AF66DB" w:rsidP="00AF6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4AA2EFD" w14:textId="77777777" w:rsidR="0058599F" w:rsidRPr="0058599F" w:rsidRDefault="0058599F" w:rsidP="00AF6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  <w:t>.........................</w:t>
                                  </w:r>
                                </w:p>
                                <w:p w14:paraId="7FD9818A" w14:textId="77777777" w:rsidR="0058599F" w:rsidRPr="0058599F" w:rsidRDefault="0058599F" w:rsidP="00AF6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  <w:t>.........................</w:t>
                                  </w:r>
                                </w:p>
                              </w:tc>
                              <w:tc>
                                <w:tcPr>
                                  <w:tcW w:w="2813" w:type="dxa"/>
                                </w:tcPr>
                                <w:p w14:paraId="564B7EF9" w14:textId="77777777" w:rsidR="00AF66DB" w:rsidRDefault="00AF66DB" w:rsidP="00AF6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952E968" w14:textId="77777777" w:rsidR="0058599F" w:rsidRPr="0058599F" w:rsidRDefault="0058599F" w:rsidP="00AF6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  <w:t>.........................</w:t>
                                  </w:r>
                                </w:p>
                                <w:p w14:paraId="6CD0F12D" w14:textId="77777777" w:rsidR="0058599F" w:rsidRPr="0058599F" w:rsidRDefault="0058599F" w:rsidP="00AF6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color w:val="A6A6A6" w:themeColor="background1" w:themeShade="A6"/>
                                      <w:sz w:val="20"/>
                                      <w:szCs w:val="20"/>
                                    </w:rPr>
                                    <w:t>.........................</w:t>
                                  </w:r>
                                </w:p>
                              </w:tc>
                            </w:tr>
                          </w:tbl>
                          <w:p w14:paraId="5FBE7A81" w14:textId="77777777" w:rsidR="0058599F" w:rsidRPr="0058599F" w:rsidRDefault="0058599F" w:rsidP="0058599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8" type="#_x0000_t202" style="position:absolute;margin-left:414pt;margin-top:387pt;width:387pt;height:16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" filled="f" stroked="f">
                <v:textbox>
                  <w:txbxContent>
                    <w:tbl>
                      <w:tblPr>
                        <w:tblStyle w:val="Grille"/>
                        <w:tblW w:w="7655" w:type="dxa"/>
                        <w:tblLook w:val="04A0" w:firstRow="1" w:lastRow="0" w:firstColumn="1" w:lastColumn="0" w:noHBand="0" w:noVBand="1"/>
                      </w:tblPr>
                      <w:tblGrid>
                        <w:gridCol w:w="1746"/>
                        <w:gridCol w:w="2954"/>
                        <w:gridCol w:w="2955"/>
                      </w:tblGrid>
                      <w:tr w:rsidR="0058599F" w:rsidRPr="0058599F" w14:paraId="25BD948E" w14:textId="77777777" w:rsidTr="00AF66DB">
                        <w:tc>
                          <w:tcPr>
                            <w:tcW w:w="1662" w:type="dxa"/>
                          </w:tcPr>
                          <w:p w14:paraId="5D763A6C" w14:textId="77777777" w:rsidR="0058599F" w:rsidRPr="0058599F" w:rsidRDefault="0058599F" w:rsidP="0058599F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12" w:type="dxa"/>
                          </w:tcPr>
                          <w:p w14:paraId="1BAC31DB" w14:textId="77777777" w:rsidR="0058599F" w:rsidRPr="0058599F" w:rsidRDefault="0058599F" w:rsidP="0058599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VOYAGE 1</w:t>
                            </w:r>
                          </w:p>
                        </w:tc>
                        <w:tc>
                          <w:tcPr>
                            <w:tcW w:w="2813" w:type="dxa"/>
                          </w:tcPr>
                          <w:p w14:paraId="38015243" w14:textId="77777777" w:rsidR="0058599F" w:rsidRPr="0058599F" w:rsidRDefault="0058599F" w:rsidP="0058599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VOYAGE 2</w:t>
                            </w:r>
                          </w:p>
                        </w:tc>
                      </w:tr>
                      <w:tr w:rsidR="0058599F" w:rsidRPr="0058599F" w14:paraId="2B1346B4" w14:textId="77777777" w:rsidTr="00AF66DB">
                        <w:tc>
                          <w:tcPr>
                            <w:tcW w:w="1662" w:type="dxa"/>
                            <w:vAlign w:val="center"/>
                          </w:tcPr>
                          <w:p w14:paraId="74F8D89C" w14:textId="77777777" w:rsidR="0058599F" w:rsidRPr="0058599F" w:rsidRDefault="0058599F" w:rsidP="0058599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Nom de l’explorateur</w:t>
                            </w:r>
                          </w:p>
                          <w:p w14:paraId="099ACE63" w14:textId="77777777" w:rsidR="0058599F" w:rsidRPr="0058599F" w:rsidRDefault="0058599F" w:rsidP="0058599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12" w:type="dxa"/>
                          </w:tcPr>
                          <w:p w14:paraId="12EC6D3B" w14:textId="77777777" w:rsidR="00AF66DB" w:rsidRDefault="00AF66DB" w:rsidP="00AF66DB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</w:p>
                          <w:p w14:paraId="13272BEE" w14:textId="77777777" w:rsidR="0058599F" w:rsidRPr="0058599F" w:rsidRDefault="0058599F" w:rsidP="00AF66DB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.........................</w:t>
                            </w:r>
                          </w:p>
                          <w:p w14:paraId="60CD057A" w14:textId="77777777" w:rsidR="0058599F" w:rsidRPr="0058599F" w:rsidRDefault="0058599F" w:rsidP="00AF66DB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.........................</w:t>
                            </w:r>
                          </w:p>
                        </w:tc>
                        <w:tc>
                          <w:tcPr>
                            <w:tcW w:w="2813" w:type="dxa"/>
                          </w:tcPr>
                          <w:p w14:paraId="3458061E" w14:textId="77777777" w:rsidR="00AF66DB" w:rsidRDefault="00AF66DB" w:rsidP="00AF66DB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</w:p>
                          <w:p w14:paraId="2FEF7CD9" w14:textId="77777777" w:rsidR="0058599F" w:rsidRPr="0058599F" w:rsidRDefault="0058599F" w:rsidP="00AF66DB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.........................</w:t>
                            </w:r>
                          </w:p>
                          <w:p w14:paraId="11956368" w14:textId="77777777" w:rsidR="0058599F" w:rsidRPr="0058599F" w:rsidRDefault="0058599F" w:rsidP="00AF66DB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.........................</w:t>
                            </w:r>
                          </w:p>
                        </w:tc>
                      </w:tr>
                      <w:tr w:rsidR="0058599F" w:rsidRPr="0058599F" w14:paraId="4DF7326F" w14:textId="77777777" w:rsidTr="00AF66DB">
                        <w:tc>
                          <w:tcPr>
                            <w:tcW w:w="1662" w:type="dxa"/>
                            <w:vAlign w:val="center"/>
                          </w:tcPr>
                          <w:p w14:paraId="1D8C2A87" w14:textId="77777777" w:rsidR="0058599F" w:rsidRPr="0058599F" w:rsidRDefault="0058599F" w:rsidP="0058599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5484D4B" w14:textId="77777777" w:rsidR="0058599F" w:rsidRPr="0058599F" w:rsidRDefault="0058599F" w:rsidP="0058599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Ce qu’il a réalisé</w:t>
                            </w:r>
                          </w:p>
                          <w:p w14:paraId="61C9FE53" w14:textId="77777777" w:rsidR="0058599F" w:rsidRPr="0058599F" w:rsidRDefault="0058599F" w:rsidP="0058599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12" w:type="dxa"/>
                          </w:tcPr>
                          <w:p w14:paraId="1D2EAC51" w14:textId="77777777" w:rsidR="00AF66DB" w:rsidRDefault="00AF66DB" w:rsidP="00AF66DB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</w:p>
                          <w:p w14:paraId="22956410" w14:textId="77777777" w:rsidR="0058599F" w:rsidRPr="0058599F" w:rsidRDefault="0058599F" w:rsidP="00AF66DB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.........................</w:t>
                            </w:r>
                          </w:p>
                          <w:p w14:paraId="582C7BF9" w14:textId="77777777" w:rsidR="0058599F" w:rsidRPr="0058599F" w:rsidRDefault="0058599F" w:rsidP="00AF66DB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.........................</w:t>
                            </w:r>
                          </w:p>
                        </w:tc>
                        <w:tc>
                          <w:tcPr>
                            <w:tcW w:w="2813" w:type="dxa"/>
                          </w:tcPr>
                          <w:p w14:paraId="3D9CE835" w14:textId="77777777" w:rsidR="00AF66DB" w:rsidRDefault="00AF66DB" w:rsidP="00AF66DB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</w:p>
                          <w:p w14:paraId="4785108C" w14:textId="77777777" w:rsidR="0058599F" w:rsidRPr="0058599F" w:rsidRDefault="0058599F" w:rsidP="00AF66DB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.........................</w:t>
                            </w:r>
                          </w:p>
                          <w:p w14:paraId="56D895C9" w14:textId="77777777" w:rsidR="0058599F" w:rsidRPr="0058599F" w:rsidRDefault="0058599F" w:rsidP="00AF66DB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.........................</w:t>
                            </w:r>
                          </w:p>
                        </w:tc>
                      </w:tr>
                      <w:tr w:rsidR="0058599F" w:rsidRPr="0058599F" w14:paraId="26C1469B" w14:textId="77777777" w:rsidTr="00AF66DB">
                        <w:tc>
                          <w:tcPr>
                            <w:tcW w:w="1662" w:type="dxa"/>
                            <w:vAlign w:val="center"/>
                          </w:tcPr>
                          <w:p w14:paraId="1F56B42D" w14:textId="77777777" w:rsidR="00AF66DB" w:rsidRDefault="00AF66DB" w:rsidP="0058599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C4AF2BF" w14:textId="77777777" w:rsidR="0058599F" w:rsidRPr="0058599F" w:rsidRDefault="0058599F" w:rsidP="0058599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Dates</w:t>
                            </w:r>
                          </w:p>
                          <w:p w14:paraId="424F5F68" w14:textId="77777777" w:rsidR="0058599F" w:rsidRPr="0058599F" w:rsidRDefault="0058599F" w:rsidP="0058599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12" w:type="dxa"/>
                          </w:tcPr>
                          <w:p w14:paraId="7A0BE056" w14:textId="77777777" w:rsidR="00AF66DB" w:rsidRDefault="00AF66DB" w:rsidP="00AF66DB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</w:p>
                          <w:p w14:paraId="34AA2EFD" w14:textId="77777777" w:rsidR="0058599F" w:rsidRPr="0058599F" w:rsidRDefault="0058599F" w:rsidP="00AF66DB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.........................</w:t>
                            </w:r>
                          </w:p>
                          <w:p w14:paraId="7FD9818A" w14:textId="77777777" w:rsidR="0058599F" w:rsidRPr="0058599F" w:rsidRDefault="0058599F" w:rsidP="00AF66DB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.........................</w:t>
                            </w:r>
                          </w:p>
                        </w:tc>
                        <w:tc>
                          <w:tcPr>
                            <w:tcW w:w="2813" w:type="dxa"/>
                          </w:tcPr>
                          <w:p w14:paraId="564B7EF9" w14:textId="77777777" w:rsidR="00AF66DB" w:rsidRDefault="00AF66DB" w:rsidP="00AF66DB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</w:p>
                          <w:p w14:paraId="2952E968" w14:textId="77777777" w:rsidR="0058599F" w:rsidRPr="0058599F" w:rsidRDefault="0058599F" w:rsidP="00AF66DB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.........................</w:t>
                            </w:r>
                          </w:p>
                          <w:p w14:paraId="6CD0F12D" w14:textId="77777777" w:rsidR="0058599F" w:rsidRPr="0058599F" w:rsidRDefault="0058599F" w:rsidP="00AF66DB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.........................</w:t>
                            </w:r>
                          </w:p>
                        </w:tc>
                      </w:tr>
                    </w:tbl>
                    <w:p w14:paraId="5FBE7A81" w14:textId="77777777" w:rsidR="0058599F" w:rsidRPr="0058599F" w:rsidRDefault="0058599F" w:rsidP="0058599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599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4749D4" wp14:editId="72E81910">
                <wp:simplePos x="0" y="0"/>
                <wp:positionH relativeFrom="column">
                  <wp:posOffset>5372100</wp:posOffset>
                </wp:positionH>
                <wp:positionV relativeFrom="paragraph">
                  <wp:posOffset>3886200</wp:posOffset>
                </wp:positionV>
                <wp:extent cx="4800600" cy="1143000"/>
                <wp:effectExtent l="0" t="0" r="0" b="0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23C67" w14:textId="77777777" w:rsidR="0058599F" w:rsidRPr="0058599F" w:rsidRDefault="0058599F" w:rsidP="0058599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58599F">
                              <w:rPr>
                                <w:rFonts w:ascii="Verdana" w:hAnsi="Verdana"/>
                                <w:b/>
                                <w:bCs/>
                                <w:smallCaps/>
                                <w:sz w:val="20"/>
                                <w:szCs w:val="20"/>
                              </w:rPr>
                              <w:t>Localisez</w:t>
                            </w:r>
                            <w:r w:rsidRPr="0058599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sur la carte :</w:t>
                            </w:r>
                          </w:p>
                          <w:p w14:paraId="7E340525" w14:textId="77777777" w:rsidR="0058599F" w:rsidRPr="0058599F" w:rsidRDefault="0058599F" w:rsidP="0058599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A.</w:t>
                            </w:r>
                            <w:r w:rsidRPr="0058599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en bleu : les océans Atlantique, Pacifique et Indien</w:t>
                            </w:r>
                          </w:p>
                          <w:p w14:paraId="2CB65274" w14:textId="77777777" w:rsidR="0058599F" w:rsidRPr="0058599F" w:rsidRDefault="0058599F" w:rsidP="0058599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B.</w:t>
                            </w:r>
                            <w:r w:rsidRPr="0058599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en noir : L'Europe, l’Asie, l’Afrique et l’Amérique</w:t>
                            </w:r>
                          </w:p>
                          <w:p w14:paraId="69860946" w14:textId="77777777" w:rsidR="0058599F" w:rsidRPr="0058599F" w:rsidRDefault="0058599F" w:rsidP="0058599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2.</w:t>
                            </w:r>
                            <w:r w:rsidRPr="0058599F">
                              <w:rPr>
                                <w:rFonts w:ascii="Verdana" w:hAnsi="Verdana"/>
                                <w:b/>
                                <w:bCs/>
                                <w:smallCaps/>
                                <w:sz w:val="20"/>
                                <w:szCs w:val="20"/>
                              </w:rPr>
                              <w:t xml:space="preserve"> Indiquez</w:t>
                            </w:r>
                            <w:r w:rsidRPr="0058599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sur la carte à quels lieux géographiques correspondent A et B.</w:t>
                            </w:r>
                          </w:p>
                          <w:p w14:paraId="561EBA2A" w14:textId="77777777" w:rsidR="0058599F" w:rsidRPr="0058599F" w:rsidRDefault="0058599F" w:rsidP="0058599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Pr="0058599F">
                              <w:rPr>
                                <w:rFonts w:ascii="Verdana" w:hAnsi="Verdana"/>
                                <w:b/>
                                <w:bCs/>
                                <w:smallCaps/>
                                <w:sz w:val="20"/>
                                <w:szCs w:val="20"/>
                              </w:rPr>
                              <w:t>Complétez</w:t>
                            </w:r>
                            <w:r w:rsidRPr="0058599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le tableau ci-contre.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9" type="#_x0000_t202" style="position:absolute;margin-left:423pt;margin-top:306pt;width:378pt;height:9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" filled="f" stroked="f">
                <v:textbox>
                  <w:txbxContent>
                    <w:p w14:paraId="2CE23C67" w14:textId="77777777" w:rsidR="0058599F" w:rsidRPr="0058599F" w:rsidRDefault="0058599F" w:rsidP="0058599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1. </w:t>
                      </w:r>
                      <w:r w:rsidRPr="0058599F">
                        <w:rPr>
                          <w:rFonts w:ascii="Verdana" w:hAnsi="Verdana"/>
                          <w:b/>
                          <w:bCs/>
                          <w:smallCaps/>
                          <w:sz w:val="20"/>
                          <w:szCs w:val="20"/>
                        </w:rPr>
                        <w:t>Localisez</w:t>
                      </w:r>
                      <w:r w:rsidRPr="0058599F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sur la carte :</w:t>
                      </w:r>
                    </w:p>
                    <w:p w14:paraId="7E340525" w14:textId="77777777" w:rsidR="0058599F" w:rsidRPr="0058599F" w:rsidRDefault="0058599F" w:rsidP="0058599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ab/>
                      </w:r>
                      <w:r w:rsidRPr="0058599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A.</w:t>
                      </w:r>
                      <w:r w:rsidRPr="0058599F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en bleu : les océans Atlantique, Pacifique et Indien</w:t>
                      </w:r>
                    </w:p>
                    <w:p w14:paraId="2CB65274" w14:textId="77777777" w:rsidR="0058599F" w:rsidRPr="0058599F" w:rsidRDefault="0058599F" w:rsidP="0058599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ab/>
                      </w:r>
                      <w:r w:rsidRPr="0058599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B.</w:t>
                      </w:r>
                      <w:r w:rsidRPr="0058599F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en noir : L'Europe, l’Asie, l’Afrique et l’Amérique</w:t>
                      </w:r>
                    </w:p>
                    <w:p w14:paraId="69860946" w14:textId="77777777" w:rsidR="0058599F" w:rsidRPr="0058599F" w:rsidRDefault="0058599F" w:rsidP="0058599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2.</w:t>
                      </w:r>
                      <w:r w:rsidRPr="0058599F">
                        <w:rPr>
                          <w:rFonts w:ascii="Verdana" w:hAnsi="Verdana"/>
                          <w:b/>
                          <w:bCs/>
                          <w:smallCaps/>
                          <w:sz w:val="20"/>
                          <w:szCs w:val="20"/>
                        </w:rPr>
                        <w:t xml:space="preserve"> Indiquez</w:t>
                      </w:r>
                      <w:r w:rsidRPr="0058599F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sur la carte à quels lieux géographiques correspondent A et B.</w:t>
                      </w:r>
                    </w:p>
                    <w:p w14:paraId="561EBA2A" w14:textId="77777777" w:rsidR="0058599F" w:rsidRPr="0058599F" w:rsidRDefault="0058599F" w:rsidP="0058599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58599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3. </w:t>
                      </w:r>
                      <w:r w:rsidRPr="0058599F">
                        <w:rPr>
                          <w:rFonts w:ascii="Verdana" w:hAnsi="Verdana"/>
                          <w:b/>
                          <w:bCs/>
                          <w:smallCaps/>
                          <w:sz w:val="20"/>
                          <w:szCs w:val="20"/>
                        </w:rPr>
                        <w:t>Complétez</w:t>
                      </w:r>
                      <w:r w:rsidRPr="0058599F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le tableau ci-contre.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03D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166CDA" wp14:editId="705AD2B7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10515600" cy="7331710"/>
                <wp:effectExtent l="0" t="0" r="0" b="889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0" cy="733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604"/>
                              <w:gridCol w:w="7797"/>
                            </w:tblGrid>
                            <w:tr w:rsidR="0058599F" w:rsidRPr="00E2028C" w14:paraId="23ACFB4A" w14:textId="77777777" w:rsidTr="005065BE">
                              <w:tc>
                                <w:tcPr>
                                  <w:tcW w:w="16401" w:type="dxa"/>
                                  <w:gridSpan w:val="2"/>
                                  <w:shd w:val="clear" w:color="auto" w:fill="D9D9D9"/>
                                </w:tcPr>
                                <w:p w14:paraId="3A09C3E5" w14:textId="77777777" w:rsidR="0058599F" w:rsidRPr="00D465FC" w:rsidRDefault="0058599F" w:rsidP="005065B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465F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5HThII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D465F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- BLOC APPROFONDISSEMENT</w:t>
                                  </w:r>
                                </w:p>
                              </w:tc>
                            </w:tr>
                            <w:tr w:rsidR="0058599F" w14:paraId="7A61D2FE" w14:textId="77777777" w:rsidTr="005065BE">
                              <w:tc>
                                <w:tcPr>
                                  <w:tcW w:w="16401" w:type="dxa"/>
                                  <w:gridSpan w:val="2"/>
                                </w:tcPr>
                                <w:p w14:paraId="3E310A38" w14:textId="77777777" w:rsidR="0058599F" w:rsidRPr="00D465FC" w:rsidRDefault="0058599F" w:rsidP="005065BE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D465FC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Activité 1 :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Le monde au temps de Charles Quint et de Soliman le Magnifique - Etape 2</w:t>
                                  </w:r>
                                </w:p>
                              </w:tc>
                            </w:tr>
                            <w:tr w:rsidR="0058599F" w14:paraId="7E898689" w14:textId="77777777" w:rsidTr="0058599F">
                              <w:trPr>
                                <w:trHeight w:val="10825"/>
                              </w:trPr>
                              <w:tc>
                                <w:tcPr>
                                  <w:tcW w:w="8604" w:type="dxa"/>
                                </w:tcPr>
                                <w:p w14:paraId="15E85383" w14:textId="77777777" w:rsidR="0058599F" w:rsidRPr="0058599F" w:rsidRDefault="0058599F" w:rsidP="0058599F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1.</w:t>
                                  </w:r>
                                  <w:r w:rsidRPr="0058599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Répondez à l’oral à ces questions pour vous aider à bien comprendre les documents et à en tirer les idées essentielles :</w:t>
                                  </w:r>
                                </w:p>
                                <w:p w14:paraId="0CD8782C" w14:textId="77777777" w:rsidR="0058599F" w:rsidRPr="0058599F" w:rsidRDefault="0058599F" w:rsidP="0058599F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786F092" w14:textId="77777777" w:rsidR="0058599F" w:rsidRPr="0058599F" w:rsidRDefault="0058599F" w:rsidP="0058599F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- Qui est Cortès ? En combien de temps a-t-il conquis le Mexique ?</w:t>
                                  </w:r>
                                </w:p>
                                <w:p w14:paraId="3EC800E8" w14:textId="77777777" w:rsidR="0058599F" w:rsidRPr="0058599F" w:rsidRDefault="0058599F" w:rsidP="0058599F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- Doc.1, 3 et 4 - Qu’est-ce qui permet aux Espagnols de l’emporter face aux Aztèques ?</w:t>
                                  </w:r>
                                </w:p>
                                <w:p w14:paraId="19D7A564" w14:textId="77777777" w:rsidR="0058599F" w:rsidRPr="0058599F" w:rsidRDefault="0058599F" w:rsidP="0058599F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- Doc. 5 - Quels changements Cortès apporte-t-il au Mexique dans le domaine religieux ? Quelles transformations apporte-t-il à la ville ?</w:t>
                                  </w:r>
                                </w:p>
                                <w:p w14:paraId="00F0B065" w14:textId="77777777" w:rsidR="0058599F" w:rsidRPr="0058599F" w:rsidRDefault="0058599F" w:rsidP="0058599F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- Doc. 6 - Comment évolue la population indienne au Mexique ? Faites des hypothèses pour l’expliquer.</w:t>
                                  </w:r>
                                </w:p>
                                <w:p w14:paraId="2CABB59C" w14:textId="77777777" w:rsidR="0058599F" w:rsidRPr="0058599F" w:rsidRDefault="0058599F" w:rsidP="0058599F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262EDE0" w14:textId="77777777" w:rsidR="0058599F" w:rsidRPr="0058599F" w:rsidRDefault="0058599F" w:rsidP="0058599F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58599F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2.</w:t>
                                  </w:r>
                                  <w:r w:rsidRPr="0058599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Complétez le schéma logique suivant à l’aide des informations des documents :</w:t>
                                  </w:r>
                                </w:p>
                                <w:p w14:paraId="384C854D" w14:textId="77777777" w:rsidR="0058599F" w:rsidRPr="00D465FC" w:rsidRDefault="0058599F" w:rsidP="002D03D7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7" w:type="dxa"/>
                                </w:tcPr>
                                <w:p w14:paraId="6AA2B1BD" w14:textId="77777777" w:rsidR="0058599F" w:rsidRPr="00D465FC" w:rsidRDefault="0058599F" w:rsidP="002D03D7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ADC4EB" wp14:editId="30680FA3">
                                        <wp:extent cx="4843145" cy="3648945"/>
                                        <wp:effectExtent l="0" t="0" r="8255" b="8890"/>
                                        <wp:docPr id="27" name="Imag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apture d’écran 2021-06-07 à 20.40.19.png"/>
                                                <pic:cNvPicPr/>
                                              </pic:nvPicPr>
                                              <pic:blipFill rotWithShape="1">
                                                <a:blip r:embed="rId13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4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2738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43375" cy="3649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CFB1EAA" w14:textId="77777777" w:rsidR="0058599F" w:rsidRPr="0073381F" w:rsidRDefault="0058599F" w:rsidP="002D03D7">
                            <w:pPr>
                              <w:spacing w:line="360" w:lineRule="auto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40" type="#_x0000_t202" style="position:absolute;margin-left:-17.95pt;margin-top:-17.95pt;width:828pt;height:577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" filled="f" stroked="f">
                <v:textbox>
                  <w:txbxContent>
                    <w:tbl>
                      <w:tblPr>
                        <w:tblStyle w:val="Grille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604"/>
                        <w:gridCol w:w="7797"/>
                      </w:tblGrid>
                      <w:tr w:rsidR="0058599F" w:rsidRPr="00E2028C" w14:paraId="23ACFB4A" w14:textId="77777777" w:rsidTr="005065BE">
                        <w:tc>
                          <w:tcPr>
                            <w:tcW w:w="16401" w:type="dxa"/>
                            <w:gridSpan w:val="2"/>
                            <w:shd w:val="clear" w:color="auto" w:fill="D9D9D9"/>
                          </w:tcPr>
                          <w:p w14:paraId="3A09C3E5" w14:textId="77777777" w:rsidR="0058599F" w:rsidRPr="00D465FC" w:rsidRDefault="0058599F" w:rsidP="005065B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465F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5HThII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D465F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- BLOC APPROFONDISSEMENT</w:t>
                            </w:r>
                          </w:p>
                        </w:tc>
                      </w:tr>
                      <w:tr w:rsidR="0058599F" w14:paraId="7A61D2FE" w14:textId="77777777" w:rsidTr="005065BE">
                        <w:tc>
                          <w:tcPr>
                            <w:tcW w:w="16401" w:type="dxa"/>
                            <w:gridSpan w:val="2"/>
                          </w:tcPr>
                          <w:p w14:paraId="3E310A38" w14:textId="77777777" w:rsidR="0058599F" w:rsidRPr="00D465FC" w:rsidRDefault="0058599F" w:rsidP="005065BE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D465F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Activité 1 :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Le monde au temps de Charles Quint et de Soliman le Magnifique - Etape 2</w:t>
                            </w:r>
                          </w:p>
                        </w:tc>
                      </w:tr>
                      <w:tr w:rsidR="0058599F" w14:paraId="7E898689" w14:textId="77777777" w:rsidTr="0058599F">
                        <w:trPr>
                          <w:trHeight w:val="10825"/>
                        </w:trPr>
                        <w:tc>
                          <w:tcPr>
                            <w:tcW w:w="8604" w:type="dxa"/>
                          </w:tcPr>
                          <w:p w14:paraId="15E85383" w14:textId="77777777" w:rsidR="0058599F" w:rsidRPr="0058599F" w:rsidRDefault="0058599F" w:rsidP="0058599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1.</w:t>
                            </w:r>
                            <w:r w:rsidRPr="0058599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Répondez à l’oral à ces questions pour vous aider à bien comprendre les documents et à en tirer les idées essentielles :</w:t>
                            </w:r>
                          </w:p>
                          <w:p w14:paraId="0CD8782C" w14:textId="77777777" w:rsidR="0058599F" w:rsidRPr="0058599F" w:rsidRDefault="0058599F" w:rsidP="0058599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6786F092" w14:textId="77777777" w:rsidR="0058599F" w:rsidRPr="0058599F" w:rsidRDefault="0058599F" w:rsidP="0058599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Qui est Cortès ? En combien de temps a-t-il conquis le Mexique ?</w:t>
                            </w:r>
                          </w:p>
                          <w:p w14:paraId="3EC800E8" w14:textId="77777777" w:rsidR="0058599F" w:rsidRPr="0058599F" w:rsidRDefault="0058599F" w:rsidP="0058599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Doc.1, 3 et 4 - Qu’est-ce qui permet aux Espagnols de l’emporter face aux Aztèques ?</w:t>
                            </w:r>
                          </w:p>
                          <w:p w14:paraId="19D7A564" w14:textId="77777777" w:rsidR="0058599F" w:rsidRPr="0058599F" w:rsidRDefault="0058599F" w:rsidP="0058599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Doc. 5 - Quels changements Cortès apporte-t-il au Mexique dans le domaine religieux ? Quelles transformations apporte-t-il à la ville ?</w:t>
                            </w:r>
                          </w:p>
                          <w:p w14:paraId="00F0B065" w14:textId="77777777" w:rsidR="0058599F" w:rsidRPr="0058599F" w:rsidRDefault="0058599F" w:rsidP="0058599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- Doc. 6 - Comment évolue la population indienne au Mexique ? Faites des hypothèses pour l’expliquer.</w:t>
                            </w:r>
                          </w:p>
                          <w:p w14:paraId="2CABB59C" w14:textId="77777777" w:rsidR="0058599F" w:rsidRPr="0058599F" w:rsidRDefault="0058599F" w:rsidP="0058599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5262EDE0" w14:textId="77777777" w:rsidR="0058599F" w:rsidRPr="0058599F" w:rsidRDefault="0058599F" w:rsidP="0058599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58599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2.</w:t>
                            </w:r>
                            <w:r w:rsidRPr="0058599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Complétez le schéma logique suivant à l’aide des informations des documents :</w:t>
                            </w:r>
                          </w:p>
                          <w:p w14:paraId="384C854D" w14:textId="77777777" w:rsidR="0058599F" w:rsidRPr="00D465FC" w:rsidRDefault="0058599F" w:rsidP="002D03D7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7" w:type="dxa"/>
                          </w:tcPr>
                          <w:p w14:paraId="6AA2B1BD" w14:textId="77777777" w:rsidR="0058599F" w:rsidRPr="00D465FC" w:rsidRDefault="0058599F" w:rsidP="002D03D7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ADC4EB" wp14:editId="30680FA3">
                                  <wp:extent cx="4843145" cy="3648945"/>
                                  <wp:effectExtent l="0" t="0" r="8255" b="889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21-06-07 à 20.40.19.pn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73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3375" cy="3649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CFB1EAA" w14:textId="77777777" w:rsidR="0058599F" w:rsidRPr="0073381F" w:rsidRDefault="0058599F" w:rsidP="002D03D7">
                      <w:pPr>
                        <w:spacing w:line="360" w:lineRule="auto"/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74F14" w:rsidSect="005065BE">
      <w:pgSz w:w="16817" w:h="11901" w:orient="landscape"/>
      <w:pgMar w:top="567" w:right="567" w:bottom="567" w:left="567" w:header="709" w:footer="709" w:gutter="0"/>
      <w:cols w:space="708"/>
      <w:docGrid w:linePitch="360"/>
      <w:printerSettings r:id="rId1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5BE"/>
    <w:rsid w:val="002D03D7"/>
    <w:rsid w:val="00374F14"/>
    <w:rsid w:val="005065BE"/>
    <w:rsid w:val="0058599F"/>
    <w:rsid w:val="009F6AD8"/>
    <w:rsid w:val="00AF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56C02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5065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065B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5B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5065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065B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5B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microsoft.com/office/2007/relationships/hdphoto" Target="media/hdphoto3.wdp"/><Relationship Id="rId15" Type="http://schemas.openxmlformats.org/officeDocument/2006/relationships/printerSettings" Target="printerSettings/printerSettings1.bin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microsoft.com/office/2007/relationships/hdphoto" Target="media/hdphoto2.wdp"/><Relationship Id="rId9" Type="http://schemas.openxmlformats.org/officeDocument/2006/relationships/image" Target="media/image3.jpeg"/><Relationship Id="rId10" Type="http://schemas.microsoft.com/office/2007/relationships/hdphoto" Target="NUL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</Words>
  <Characters>20</Characters>
  <Application>Microsoft Macintosh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jutel</dc:creator>
  <cp:keywords/>
  <dc:description/>
  <cp:lastModifiedBy>anne jutel</cp:lastModifiedBy>
  <cp:revision>2</cp:revision>
  <dcterms:created xsi:type="dcterms:W3CDTF">2022-06-06T11:30:00Z</dcterms:created>
  <dcterms:modified xsi:type="dcterms:W3CDTF">2022-06-06T11:48:00Z</dcterms:modified>
</cp:coreProperties>
</file>