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7D2BC1" w14:textId="5A2A614F" w:rsidR="004E1A3D" w:rsidRDefault="006A539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E4090A" wp14:editId="2559A9B6">
                <wp:simplePos x="0" y="0"/>
                <wp:positionH relativeFrom="column">
                  <wp:posOffset>3543300</wp:posOffset>
                </wp:positionH>
                <wp:positionV relativeFrom="paragraph">
                  <wp:posOffset>2514600</wp:posOffset>
                </wp:positionV>
                <wp:extent cx="685800" cy="2971800"/>
                <wp:effectExtent l="0" t="0" r="0" b="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97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C10C6" w14:textId="77777777" w:rsidR="006A5393" w:rsidRDefault="006A5393" w:rsidP="006A5393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3AC2F8E" wp14:editId="3FA93A32">
                                  <wp:extent cx="482600" cy="2527300"/>
                                  <wp:effectExtent l="0" t="0" r="0" b="1270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pture d’écran 2022-11-04 à 15.08.20.png"/>
                                          <pic:cNvPicPr/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-2703" b="1361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2600" cy="2527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4" o:spid="_x0000_s1026" type="#_x0000_t202" style="position:absolute;margin-left:279pt;margin-top:198pt;width:54pt;height:23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" filled="f" stroked="f">
                <v:textbox>
                  <w:txbxContent>
                    <w:p w14:paraId="24CC10C6" w14:textId="77777777" w:rsidR="006A5393" w:rsidRDefault="006A5393" w:rsidP="006A5393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3AC2F8E" wp14:editId="3FA93A32">
                            <wp:extent cx="482600" cy="2527300"/>
                            <wp:effectExtent l="0" t="0" r="0" b="1270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pture d’écran 2022-11-04 à 15.08.20.png"/>
                                    <pic:cNvPicPr/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-2703" b="1361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82600" cy="25273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352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B8BBC" wp14:editId="739E8E75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10401300" cy="73152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1300" cy="731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  <w:insideH w:val="single" w:sz="4" w:space="0" w:color="000000" w:themeColor="text1"/>
                                <w:insideV w:val="single" w:sz="4" w:space="0" w:color="000000" w:themeColor="text1"/>
                              </w:tblBorders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813"/>
                              <w:gridCol w:w="10279"/>
                            </w:tblGrid>
                            <w:tr w:rsidR="00636455" w:rsidRPr="00860F13" w14:paraId="05E21B73" w14:textId="77777777" w:rsidTr="008D1186">
                              <w:tc>
                                <w:tcPr>
                                  <w:tcW w:w="5813" w:type="dxa"/>
                                  <w:shd w:val="clear" w:color="auto" w:fill="CCCCCC"/>
                                </w:tcPr>
                                <w:p w14:paraId="0A3288B5" w14:textId="77777777" w:rsidR="00636455" w:rsidRPr="00860F13" w:rsidRDefault="00636455" w:rsidP="00F93527">
                                  <w:pPr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4GThIII.1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- BLOC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INTRODUCTION</w:t>
                                  </w:r>
                                </w:p>
                              </w:tc>
                              <w:tc>
                                <w:tcPr>
                                  <w:tcW w:w="10279" w:type="dxa"/>
                                  <w:vMerge w:val="restart"/>
                                  <w:shd w:val="clear" w:color="auto" w:fill="auto"/>
                                </w:tcPr>
                                <w:p w14:paraId="4FB32D98" w14:textId="77777777" w:rsidR="00636455" w:rsidRDefault="00636455" w:rsidP="00C34F3F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Etape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 :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>Utilisation d’un site internet</w:t>
                                  </w:r>
                                </w:p>
                                <w:p w14:paraId="5685E9AF" w14:textId="77777777" w:rsidR="00BE082A" w:rsidRDefault="00BE082A" w:rsidP="00BE082A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Connectez-vous sur le site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VesselFinder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 :</w:t>
                                  </w:r>
                                </w:p>
                                <w:p w14:paraId="6A62BEC8" w14:textId="77777777" w:rsidR="00BE082A" w:rsidRDefault="00BE082A" w:rsidP="00BE082A"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hyperlink r:id="rId6" w:history="1">
                                    <w:r w:rsidRPr="008C2A9C">
                                      <w:rPr>
                                        <w:rStyle w:val="Lienhypertexte"/>
                                      </w:rPr>
                                      <w:t>https://www.vesselfinder.com/fr</w:t>
                                    </w:r>
                                  </w:hyperlink>
                                </w:p>
                                <w:p w14:paraId="285376DA" w14:textId="77777777" w:rsidR="00636455" w:rsidRDefault="00636455" w:rsidP="00C34F3F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  <w:p w14:paraId="250349B6" w14:textId="77777777" w:rsidR="00636455" w:rsidRDefault="00636455" w:rsidP="00C34F3F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Décrivez ce que vous voyez sur la page qui apparaît.</w:t>
                                  </w:r>
                                </w:p>
                                <w:p w14:paraId="0A2F8DA8" w14:textId="77777777" w:rsidR="00636455" w:rsidRDefault="00636455" w:rsidP="00C34F3F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D5A24E5" w14:textId="77777777" w:rsidR="00636455" w:rsidRPr="00DF4641" w:rsidRDefault="00636455" w:rsidP="00C34F3F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</w:p>
                                <w:p w14:paraId="66464E3D" w14:textId="77777777" w:rsidR="00636455" w:rsidRPr="00DF4641" w:rsidRDefault="00636455" w:rsidP="00733FD6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</w:p>
                                <w:p w14:paraId="32346D53" w14:textId="77777777" w:rsidR="00636455" w:rsidRPr="00DF4641" w:rsidRDefault="00636455" w:rsidP="00733FD6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</w:p>
                                <w:p w14:paraId="2052E9F6" w14:textId="77777777" w:rsidR="00636455" w:rsidRPr="00DF4641" w:rsidRDefault="00636455" w:rsidP="00733FD6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</w:p>
                                <w:p w14:paraId="27E64FEB" w14:textId="77777777" w:rsidR="00636455" w:rsidRDefault="00636455" w:rsidP="00C34F3F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</w:pPr>
                                </w:p>
                                <w:p w14:paraId="4994C423" w14:textId="49DA740D" w:rsidR="00636455" w:rsidRDefault="00636455" w:rsidP="00C34F3F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Que diriez-vous du trafic maritime mondial ?</w:t>
                                  </w:r>
                                  <w:r w:rsidR="00F76CF7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Cochez la réponse.</w:t>
                                  </w:r>
                                </w:p>
                                <w:p w14:paraId="6B353D6B" w14:textId="77777777" w:rsidR="00636455" w:rsidRDefault="00636455" w:rsidP="00C34F3F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Il est très faible    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Il est peu important    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Il est important    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Il est très important</w:t>
                                  </w:r>
                                </w:p>
                                <w:p w14:paraId="74820F61" w14:textId="77777777" w:rsidR="00636455" w:rsidRDefault="00636455" w:rsidP="00C34F3F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C94F074" w14:textId="77777777" w:rsidR="00636455" w:rsidRDefault="00636455" w:rsidP="00A908BF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3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A quoi correspondent les couleurs des figurés ? Complétez la légende ci-dessous.</w:t>
                                  </w:r>
                                </w:p>
                                <w:p w14:paraId="38D9617E" w14:textId="77777777" w:rsidR="00636455" w:rsidRDefault="00636455" w:rsidP="00A908BF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67DDFF7" w14:textId="77777777" w:rsidR="00636455" w:rsidRPr="00DF4641" w:rsidRDefault="00636455" w:rsidP="006A5393">
                                  <w:pPr>
                                    <w:spacing w:line="576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 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  <w:p w14:paraId="2605BB42" w14:textId="77777777" w:rsidR="00636455" w:rsidRPr="00DF4641" w:rsidRDefault="00636455" w:rsidP="006A5393">
                                  <w:pPr>
                                    <w:spacing w:line="576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 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</w:t>
                                  </w:r>
                                </w:p>
                                <w:p w14:paraId="44ED931D" w14:textId="77777777" w:rsidR="00636455" w:rsidRPr="00DF4641" w:rsidRDefault="00636455" w:rsidP="006A5393">
                                  <w:pPr>
                                    <w:spacing w:line="576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 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</w:t>
                                  </w:r>
                                </w:p>
                                <w:p w14:paraId="6931ABF4" w14:textId="77777777" w:rsidR="00636455" w:rsidRPr="00DF4641" w:rsidRDefault="00636455" w:rsidP="006A5393">
                                  <w:pPr>
                                    <w:spacing w:line="576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 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</w:p>
                                <w:p w14:paraId="319EA97A" w14:textId="77777777" w:rsidR="00636455" w:rsidRPr="00DF4641" w:rsidRDefault="00636455" w:rsidP="006A5393">
                                  <w:pPr>
                                    <w:spacing w:line="576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 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  <w:p w14:paraId="2ED86E22" w14:textId="77777777" w:rsidR="00636455" w:rsidRPr="00DF4641" w:rsidRDefault="00636455" w:rsidP="006A5393">
                                  <w:pPr>
                                    <w:spacing w:line="576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 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</w:t>
                                  </w:r>
                                </w:p>
                                <w:p w14:paraId="4005ECC3" w14:textId="77777777" w:rsidR="00636455" w:rsidRPr="00DF4641" w:rsidRDefault="00636455" w:rsidP="006A5393">
                                  <w:pPr>
                                    <w:spacing w:line="576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 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</w:t>
                                  </w:r>
                                </w:p>
                                <w:p w14:paraId="3E58C996" w14:textId="77777777" w:rsidR="00636455" w:rsidRDefault="00636455" w:rsidP="004C111F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4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Retrouvez le Bougainville de la CMA-CGM. Où est-il localisé ? Qu’apprenez-vous sur ce navire ?</w:t>
                                  </w:r>
                                </w:p>
                                <w:p w14:paraId="6F3A43AD" w14:textId="77777777" w:rsidR="00636455" w:rsidRDefault="00636455" w:rsidP="004C111F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94328ED" w14:textId="77777777" w:rsidR="00636455" w:rsidRPr="00DF4641" w:rsidRDefault="00636455" w:rsidP="004C111F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</w:p>
                                <w:p w14:paraId="1085E74A" w14:textId="77777777" w:rsidR="00636455" w:rsidRPr="00DF4641" w:rsidRDefault="00636455" w:rsidP="004C111F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</w:p>
                                <w:p w14:paraId="7C06B787" w14:textId="77777777" w:rsidR="00636455" w:rsidRPr="00DF4641" w:rsidRDefault="00636455" w:rsidP="004C111F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</w:p>
                                <w:p w14:paraId="28BBB858" w14:textId="77777777" w:rsidR="00636455" w:rsidRPr="00DF4641" w:rsidRDefault="00636455" w:rsidP="004C111F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</w:p>
                                <w:p w14:paraId="449BDD03" w14:textId="77777777" w:rsidR="00636455" w:rsidRPr="00DF4641" w:rsidRDefault="00636455" w:rsidP="004C111F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</w:p>
                                <w:p w14:paraId="2A7A9C26" w14:textId="77777777" w:rsidR="00636455" w:rsidRPr="00DF4641" w:rsidRDefault="00636455" w:rsidP="004C111F">
                                  <w:pPr>
                                    <w:spacing w:line="648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CC53266" w14:textId="77777777" w:rsidR="00636455" w:rsidRDefault="00636455" w:rsidP="00C34F3F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42B4FAA" w14:textId="77777777" w:rsidR="00636455" w:rsidRDefault="00636455" w:rsidP="00C34F3F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C9C1A14" w14:textId="77777777" w:rsidR="00636455" w:rsidRPr="00860F13" w:rsidRDefault="00636455" w:rsidP="00C34F3F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</w:rPr>
                                  </w:pPr>
                                </w:p>
                                <w:p w14:paraId="4BA14BB4" w14:textId="77777777" w:rsidR="00636455" w:rsidRPr="00860F13" w:rsidRDefault="00636455" w:rsidP="00F9352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636455" w14:paraId="7F626840" w14:textId="77777777" w:rsidTr="008D1186">
                              <w:tc>
                                <w:tcPr>
                                  <w:tcW w:w="5813" w:type="dxa"/>
                                </w:tcPr>
                                <w:p w14:paraId="4E43C333" w14:textId="77777777" w:rsidR="00636455" w:rsidRDefault="00636455" w:rsidP="00F93527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068A0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Activité 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>1</w:t>
                                  </w:r>
                                  <w:r w:rsidRPr="00C068A0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> :</w:t>
                                  </w:r>
                                  <w:r w:rsidRPr="00C068A0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Mesurer l’importance du trafic maritime</w:t>
                                  </w:r>
                                </w:p>
                                <w:p w14:paraId="18A44CC1" w14:textId="77777777" w:rsidR="00636455" w:rsidRPr="00C068A0" w:rsidRDefault="00636455" w:rsidP="00F93527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>Quelle est l’importance du trafic maritime mondial ?</w:t>
                                  </w:r>
                                </w:p>
                              </w:tc>
                              <w:tc>
                                <w:tcPr>
                                  <w:tcW w:w="10279" w:type="dxa"/>
                                  <w:vMerge/>
                                  <w:shd w:val="clear" w:color="auto" w:fill="auto"/>
                                </w:tcPr>
                                <w:p w14:paraId="722137B1" w14:textId="77777777" w:rsidR="00636455" w:rsidRPr="00DF4641" w:rsidRDefault="00636455" w:rsidP="00F9352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36455" w:rsidRPr="00860F13" w14:paraId="05D738DE" w14:textId="77777777" w:rsidTr="00733FD6">
                              <w:trPr>
                                <w:trHeight w:val="6721"/>
                              </w:trPr>
                              <w:tc>
                                <w:tcPr>
                                  <w:tcW w:w="5813" w:type="dxa"/>
                                </w:tcPr>
                                <w:p w14:paraId="7D464F44" w14:textId="77777777" w:rsidR="00636455" w:rsidRDefault="00636455" w:rsidP="00F93527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Etape 1 :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>Etude de documents</w:t>
                                  </w:r>
                                </w:p>
                                <w:p w14:paraId="0D5BD2D3" w14:textId="77777777" w:rsidR="00636455" w:rsidRDefault="00636455" w:rsidP="00F93527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6B3AA84" w14:textId="77777777" w:rsidR="00636455" w:rsidRDefault="00636455" w:rsidP="00C34F3F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Quels sont les différents modes de transport des marchandises ? Indiquez-les du moins important au plus important.</w:t>
                                  </w:r>
                                </w:p>
                                <w:p w14:paraId="05A156D5" w14:textId="77777777" w:rsidR="00636455" w:rsidRDefault="00636455" w:rsidP="00C34F3F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98CEACB" w14:textId="77777777" w:rsidR="00636455" w:rsidRPr="00DF4641" w:rsidRDefault="00636455" w:rsidP="00C34F3F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</w:t>
                                  </w:r>
                                </w:p>
                                <w:p w14:paraId="4E18372D" w14:textId="77777777" w:rsidR="00636455" w:rsidRPr="00DF4641" w:rsidRDefault="00636455" w:rsidP="00C34F3F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</w:p>
                                <w:p w14:paraId="1209937D" w14:textId="77777777" w:rsidR="00636455" w:rsidRPr="00DF4641" w:rsidRDefault="00636455" w:rsidP="00C34F3F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</w:t>
                                  </w:r>
                                </w:p>
                                <w:p w14:paraId="146BE998" w14:textId="77777777" w:rsidR="00636455" w:rsidRPr="00DF4641" w:rsidRDefault="00636455" w:rsidP="00C34F3F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</w:t>
                                  </w:r>
                                </w:p>
                                <w:p w14:paraId="0AED3521" w14:textId="77777777" w:rsidR="00636455" w:rsidRPr="00DF4641" w:rsidRDefault="00636455" w:rsidP="00C34F3F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</w:t>
                                  </w:r>
                                </w:p>
                                <w:p w14:paraId="491BDC59" w14:textId="77777777" w:rsidR="00636455" w:rsidRPr="00DF4641" w:rsidRDefault="00636455" w:rsidP="00C34F3F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</w:t>
                                  </w:r>
                                </w:p>
                                <w:p w14:paraId="4CE1265C" w14:textId="77777777" w:rsidR="00636455" w:rsidRDefault="00636455" w:rsidP="00C34F3F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</w:pPr>
                                </w:p>
                                <w:p w14:paraId="74898411" w14:textId="77777777" w:rsidR="00636455" w:rsidRDefault="00636455" w:rsidP="00C34F3F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Quelle est la part du transport maritime dans le transport des marchandises dans le monde ?</w:t>
                                  </w:r>
                                </w:p>
                                <w:p w14:paraId="5A9C688D" w14:textId="77777777" w:rsidR="00636455" w:rsidRDefault="00636455" w:rsidP="00C34F3F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D63C41C" w14:textId="77777777" w:rsidR="00636455" w:rsidRPr="00DF4641" w:rsidRDefault="00636455" w:rsidP="00C34F3F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</w:t>
                                  </w:r>
                                </w:p>
                                <w:p w14:paraId="37674CAD" w14:textId="77777777" w:rsidR="00636455" w:rsidRPr="00DF4641" w:rsidRDefault="00636455" w:rsidP="00C34F3F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</w:t>
                                  </w:r>
                                </w:p>
                                <w:p w14:paraId="10F54EE9" w14:textId="77777777" w:rsidR="00636455" w:rsidRPr="00DF4641" w:rsidRDefault="00636455" w:rsidP="00C34F3F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</w:t>
                                  </w:r>
                                </w:p>
                                <w:p w14:paraId="290DC5EE" w14:textId="51A5F32B" w:rsidR="00636455" w:rsidRDefault="00636455" w:rsidP="00C34F3F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Comment a évolué le transport maritime dans le monde depuis les années 1960 ? Justifiez.</w:t>
                                  </w:r>
                                </w:p>
                                <w:p w14:paraId="106EF383" w14:textId="77777777" w:rsidR="00636455" w:rsidRDefault="00636455" w:rsidP="00C34F3F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B8096F9" w14:textId="77777777" w:rsidR="00636455" w:rsidRPr="00DF4641" w:rsidRDefault="00636455" w:rsidP="00C34F3F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</w:t>
                                  </w:r>
                                </w:p>
                                <w:p w14:paraId="5F2C92A4" w14:textId="77777777" w:rsidR="00636455" w:rsidRPr="00DF4641" w:rsidRDefault="00636455" w:rsidP="00C34F3F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</w:p>
                                <w:p w14:paraId="4C0282A8" w14:textId="77777777" w:rsidR="00636455" w:rsidRPr="00DF4641" w:rsidRDefault="00636455" w:rsidP="00C34F3F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</w:t>
                                  </w:r>
                                </w:p>
                                <w:p w14:paraId="175B4226" w14:textId="77777777" w:rsidR="00636455" w:rsidRPr="00DF4641" w:rsidRDefault="00636455" w:rsidP="00C34F3F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</w:t>
                                  </w:r>
                                </w:p>
                                <w:p w14:paraId="23055A7D" w14:textId="77777777" w:rsidR="00636455" w:rsidRPr="00DF4641" w:rsidRDefault="00636455" w:rsidP="00C34F3F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</w:t>
                                  </w:r>
                                </w:p>
                                <w:p w14:paraId="1F6D271B" w14:textId="77777777" w:rsidR="00636455" w:rsidRPr="00DF4641" w:rsidRDefault="00636455" w:rsidP="00C34F3F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</w:t>
                                  </w:r>
                                </w:p>
                                <w:p w14:paraId="686FCBB3" w14:textId="7B7A2A09" w:rsidR="00636455" w:rsidRDefault="00636455" w:rsidP="00636455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4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Comment pouvez-vous l’expliquer ?</w:t>
                                  </w:r>
                                </w:p>
                                <w:p w14:paraId="23E6862B" w14:textId="77777777" w:rsidR="00636455" w:rsidRDefault="00636455" w:rsidP="00636455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DB5E7ED" w14:textId="77777777" w:rsidR="00636455" w:rsidRPr="00DF4641" w:rsidRDefault="00636455" w:rsidP="00636455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</w:t>
                                  </w:r>
                                </w:p>
                                <w:p w14:paraId="268F53CE" w14:textId="77777777" w:rsidR="00636455" w:rsidRPr="00DF4641" w:rsidRDefault="00636455" w:rsidP="00636455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</w:p>
                                <w:p w14:paraId="638EBE1B" w14:textId="77777777" w:rsidR="00636455" w:rsidRPr="00DF4641" w:rsidRDefault="00636455" w:rsidP="00636455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</w:t>
                                  </w:r>
                                </w:p>
                                <w:p w14:paraId="761FFB74" w14:textId="77777777" w:rsidR="00636455" w:rsidRPr="00DF4641" w:rsidRDefault="00636455" w:rsidP="00636455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</w:t>
                                  </w:r>
                                </w:p>
                                <w:p w14:paraId="39820B67" w14:textId="77777777" w:rsidR="00636455" w:rsidRPr="00CA2220" w:rsidRDefault="00636455" w:rsidP="00F93527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9" w:type="dxa"/>
                                  <w:vMerge/>
                                  <w:shd w:val="clear" w:color="auto" w:fill="auto"/>
                                </w:tcPr>
                                <w:p w14:paraId="4CFC4B07" w14:textId="77777777" w:rsidR="00636455" w:rsidRPr="00860F13" w:rsidRDefault="00636455" w:rsidP="00F9352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AD50A6" w14:textId="77777777" w:rsidR="00636455" w:rsidRDefault="006364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margin-left:-17.95pt;margin-top:-17.95pt;width:819pt;height:8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  <w:insideH w:val="single" w:sz="4" w:space="0" w:color="000000" w:themeColor="text1"/>
                          <w:insideV w:val="single" w:sz="4" w:space="0" w:color="000000" w:themeColor="text1"/>
                        </w:tblBorders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813"/>
                        <w:gridCol w:w="10279"/>
                      </w:tblGrid>
                      <w:tr w:rsidR="00636455" w:rsidRPr="00860F13" w14:paraId="05E21B73" w14:textId="77777777" w:rsidTr="008D1186">
                        <w:tc>
                          <w:tcPr>
                            <w:tcW w:w="5813" w:type="dxa"/>
                            <w:shd w:val="clear" w:color="auto" w:fill="CCCCCC"/>
                          </w:tcPr>
                          <w:p w14:paraId="0A3288B5" w14:textId="77777777" w:rsidR="00636455" w:rsidRPr="00860F13" w:rsidRDefault="00636455" w:rsidP="00F93527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4GThIII.1</w:t>
                            </w:r>
                            <w:r w:rsidRPr="00D952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- BLOC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INTRODUCTION</w:t>
                            </w:r>
                          </w:p>
                        </w:tc>
                        <w:tc>
                          <w:tcPr>
                            <w:tcW w:w="10279" w:type="dxa"/>
                            <w:vMerge w:val="restart"/>
                            <w:shd w:val="clear" w:color="auto" w:fill="auto"/>
                          </w:tcPr>
                          <w:p w14:paraId="4FB32D98" w14:textId="77777777" w:rsidR="00636455" w:rsidRDefault="00636455" w:rsidP="00C34F3F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Etape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DF464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 :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Utilisation d’un site internet</w:t>
                            </w:r>
                          </w:p>
                          <w:p w14:paraId="5685E9AF" w14:textId="77777777" w:rsidR="00BE082A" w:rsidRDefault="00BE082A" w:rsidP="00BE082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Connectez-vous sur le site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VesselFinder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6A62BEC8" w14:textId="77777777" w:rsidR="00BE082A" w:rsidRDefault="00BE082A" w:rsidP="00BE082A"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7" w:history="1">
                              <w:r w:rsidRPr="008C2A9C">
                                <w:rPr>
                                  <w:rStyle w:val="Lienhypertexte"/>
                                </w:rPr>
                                <w:t>https://www.vesselfinder.com/fr</w:t>
                              </w:r>
                            </w:hyperlink>
                          </w:p>
                          <w:p w14:paraId="285376DA" w14:textId="77777777" w:rsidR="00636455" w:rsidRDefault="00636455" w:rsidP="00C34F3F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bookmarkStart w:id="1" w:name="_GoBack"/>
                            <w:bookmarkEnd w:id="1"/>
                          </w:p>
                          <w:p w14:paraId="250349B6" w14:textId="77777777" w:rsidR="00636455" w:rsidRDefault="00636455" w:rsidP="00C34F3F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1.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Décrivez ce que vous voyez sur la page qui apparaît.</w:t>
                            </w:r>
                          </w:p>
                          <w:p w14:paraId="0A2F8DA8" w14:textId="77777777" w:rsidR="00636455" w:rsidRDefault="00636455" w:rsidP="00C34F3F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5D5A24E5" w14:textId="77777777" w:rsidR="00636455" w:rsidRPr="00DF4641" w:rsidRDefault="00636455" w:rsidP="00C34F3F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</w:p>
                          <w:p w14:paraId="66464E3D" w14:textId="77777777" w:rsidR="00636455" w:rsidRPr="00DF4641" w:rsidRDefault="00636455" w:rsidP="00733FD6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</w:p>
                          <w:p w14:paraId="32346D53" w14:textId="77777777" w:rsidR="00636455" w:rsidRPr="00DF4641" w:rsidRDefault="00636455" w:rsidP="00733FD6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</w:p>
                          <w:p w14:paraId="2052E9F6" w14:textId="77777777" w:rsidR="00636455" w:rsidRPr="00DF4641" w:rsidRDefault="00636455" w:rsidP="00733FD6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</w:p>
                          <w:p w14:paraId="27E64FEB" w14:textId="77777777" w:rsidR="00636455" w:rsidRDefault="00636455" w:rsidP="00C34F3F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</w:pPr>
                          </w:p>
                          <w:p w14:paraId="4994C423" w14:textId="49DA740D" w:rsidR="00636455" w:rsidRDefault="00636455" w:rsidP="00C34F3F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2.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Que diriez-vous du trafic maritime mondial ?</w:t>
                            </w:r>
                            <w:r w:rsidR="00F76CF7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Cochez la réponse.</w:t>
                            </w:r>
                          </w:p>
                          <w:p w14:paraId="6B353D6B" w14:textId="77777777" w:rsidR="00636455" w:rsidRDefault="00636455" w:rsidP="00C34F3F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Il est très faible   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Il est peu important   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Il est important   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Il est très important</w:t>
                            </w:r>
                          </w:p>
                          <w:p w14:paraId="74820F61" w14:textId="77777777" w:rsidR="00636455" w:rsidRDefault="00636455" w:rsidP="00C34F3F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3C94F074" w14:textId="77777777" w:rsidR="00636455" w:rsidRDefault="00636455" w:rsidP="00A908BF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3</w:t>
                            </w:r>
                            <w:r w:rsidRPr="00DF464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A quoi correspondent les couleurs des figurés ? Complétez la légende ci-dessous.</w:t>
                            </w:r>
                          </w:p>
                          <w:p w14:paraId="38D9617E" w14:textId="77777777" w:rsidR="00636455" w:rsidRDefault="00636455" w:rsidP="00A908BF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067DDFF7" w14:textId="77777777" w:rsidR="00636455" w:rsidRPr="00DF4641" w:rsidRDefault="00636455" w:rsidP="006A5393">
                            <w:pPr>
                              <w:spacing w:line="576" w:lineRule="auto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 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  <w:p w14:paraId="2605BB42" w14:textId="77777777" w:rsidR="00636455" w:rsidRPr="00DF4641" w:rsidRDefault="00636455" w:rsidP="006A5393">
                            <w:pPr>
                              <w:spacing w:line="576" w:lineRule="auto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 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</w:t>
                            </w:r>
                          </w:p>
                          <w:p w14:paraId="44ED931D" w14:textId="77777777" w:rsidR="00636455" w:rsidRPr="00DF4641" w:rsidRDefault="00636455" w:rsidP="006A5393">
                            <w:pPr>
                              <w:spacing w:line="576" w:lineRule="auto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 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</w:t>
                            </w:r>
                          </w:p>
                          <w:p w14:paraId="6931ABF4" w14:textId="77777777" w:rsidR="00636455" w:rsidRPr="00DF4641" w:rsidRDefault="00636455" w:rsidP="006A5393">
                            <w:pPr>
                              <w:spacing w:line="576" w:lineRule="auto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 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</w:p>
                          <w:p w14:paraId="319EA97A" w14:textId="77777777" w:rsidR="00636455" w:rsidRPr="00DF4641" w:rsidRDefault="00636455" w:rsidP="006A5393">
                            <w:pPr>
                              <w:spacing w:line="576" w:lineRule="auto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 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  <w:p w14:paraId="2ED86E22" w14:textId="77777777" w:rsidR="00636455" w:rsidRPr="00DF4641" w:rsidRDefault="00636455" w:rsidP="006A5393">
                            <w:pPr>
                              <w:spacing w:line="576" w:lineRule="auto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 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</w:t>
                            </w:r>
                          </w:p>
                          <w:p w14:paraId="4005ECC3" w14:textId="77777777" w:rsidR="00636455" w:rsidRPr="00DF4641" w:rsidRDefault="00636455" w:rsidP="006A5393">
                            <w:pPr>
                              <w:spacing w:line="576" w:lineRule="auto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 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</w:t>
                            </w:r>
                          </w:p>
                          <w:p w14:paraId="3E58C996" w14:textId="77777777" w:rsidR="00636455" w:rsidRDefault="00636455" w:rsidP="004C111F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4</w:t>
                            </w:r>
                            <w:r w:rsidRPr="00DF464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Retrouvez le Bougainville de la CMA-CGM. Où est-il localisé ? Qu’apprenez-vous sur ce navire ?</w:t>
                            </w:r>
                          </w:p>
                          <w:p w14:paraId="6F3A43AD" w14:textId="77777777" w:rsidR="00636455" w:rsidRDefault="00636455" w:rsidP="004C111F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294328ED" w14:textId="77777777" w:rsidR="00636455" w:rsidRPr="00DF4641" w:rsidRDefault="00636455" w:rsidP="004C111F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</w:p>
                          <w:p w14:paraId="1085E74A" w14:textId="77777777" w:rsidR="00636455" w:rsidRPr="00DF4641" w:rsidRDefault="00636455" w:rsidP="004C111F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</w:p>
                          <w:p w14:paraId="7C06B787" w14:textId="77777777" w:rsidR="00636455" w:rsidRPr="00DF4641" w:rsidRDefault="00636455" w:rsidP="004C111F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</w:p>
                          <w:p w14:paraId="28BBB858" w14:textId="77777777" w:rsidR="00636455" w:rsidRPr="00DF4641" w:rsidRDefault="00636455" w:rsidP="004C111F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</w:p>
                          <w:p w14:paraId="449BDD03" w14:textId="77777777" w:rsidR="00636455" w:rsidRPr="00DF4641" w:rsidRDefault="00636455" w:rsidP="004C111F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</w:p>
                          <w:p w14:paraId="2A7A9C26" w14:textId="77777777" w:rsidR="00636455" w:rsidRPr="00DF4641" w:rsidRDefault="00636455" w:rsidP="004C111F">
                            <w:pPr>
                              <w:spacing w:line="648" w:lineRule="auto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3CC53266" w14:textId="77777777" w:rsidR="00636455" w:rsidRDefault="00636455" w:rsidP="00C34F3F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742B4FAA" w14:textId="77777777" w:rsidR="00636455" w:rsidRDefault="00636455" w:rsidP="00C34F3F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3C9C1A14" w14:textId="77777777" w:rsidR="00636455" w:rsidRPr="00860F13" w:rsidRDefault="00636455" w:rsidP="00C34F3F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</w:pPr>
                          </w:p>
                          <w:p w14:paraId="4BA14BB4" w14:textId="77777777" w:rsidR="00636455" w:rsidRPr="00860F13" w:rsidRDefault="00636455" w:rsidP="00F93527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c>
                      </w:tr>
                      <w:tr w:rsidR="00636455" w14:paraId="7F626840" w14:textId="77777777" w:rsidTr="008D1186">
                        <w:tc>
                          <w:tcPr>
                            <w:tcW w:w="5813" w:type="dxa"/>
                          </w:tcPr>
                          <w:p w14:paraId="4E43C333" w14:textId="77777777" w:rsidR="00636455" w:rsidRDefault="00636455" w:rsidP="00F9352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C068A0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 xml:space="preserve">Activité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1</w:t>
                            </w:r>
                            <w:r w:rsidRPr="00C068A0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 :</w:t>
                            </w:r>
                            <w:r w:rsidRPr="00C068A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Mesurer l’importance du trafic maritime</w:t>
                            </w:r>
                          </w:p>
                          <w:p w14:paraId="18A44CC1" w14:textId="77777777" w:rsidR="00636455" w:rsidRPr="00C068A0" w:rsidRDefault="00636455" w:rsidP="00F9352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Quelle est l’importance du trafic maritime mondial ?</w:t>
                            </w:r>
                          </w:p>
                        </w:tc>
                        <w:tc>
                          <w:tcPr>
                            <w:tcW w:w="10279" w:type="dxa"/>
                            <w:vMerge/>
                            <w:shd w:val="clear" w:color="auto" w:fill="auto"/>
                          </w:tcPr>
                          <w:p w14:paraId="722137B1" w14:textId="77777777" w:rsidR="00636455" w:rsidRPr="00DF4641" w:rsidRDefault="00636455" w:rsidP="00F93527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36455" w:rsidRPr="00860F13" w14:paraId="05D738DE" w14:textId="77777777" w:rsidTr="00733FD6">
                        <w:trPr>
                          <w:trHeight w:val="6721"/>
                        </w:trPr>
                        <w:tc>
                          <w:tcPr>
                            <w:tcW w:w="5813" w:type="dxa"/>
                          </w:tcPr>
                          <w:p w14:paraId="7D464F44" w14:textId="77777777" w:rsidR="00636455" w:rsidRDefault="00636455" w:rsidP="00F9352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Etape 1 :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F4641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Etude de documents</w:t>
                            </w:r>
                          </w:p>
                          <w:p w14:paraId="0D5BD2D3" w14:textId="77777777" w:rsidR="00636455" w:rsidRDefault="00636455" w:rsidP="00F9352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16B3AA84" w14:textId="77777777" w:rsidR="00636455" w:rsidRDefault="00636455" w:rsidP="00C34F3F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1.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Quels sont les différents modes de transport des marchandises ? Indiquez-les du moins important au plus important.</w:t>
                            </w:r>
                          </w:p>
                          <w:p w14:paraId="05A156D5" w14:textId="77777777" w:rsidR="00636455" w:rsidRDefault="00636455" w:rsidP="00C34F3F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198CEACB" w14:textId="77777777" w:rsidR="00636455" w:rsidRPr="00DF4641" w:rsidRDefault="00636455" w:rsidP="00C34F3F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</w:t>
                            </w:r>
                          </w:p>
                          <w:p w14:paraId="4E18372D" w14:textId="77777777" w:rsidR="00636455" w:rsidRPr="00DF4641" w:rsidRDefault="00636455" w:rsidP="00C34F3F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</w:p>
                          <w:p w14:paraId="1209937D" w14:textId="77777777" w:rsidR="00636455" w:rsidRPr="00DF4641" w:rsidRDefault="00636455" w:rsidP="00C34F3F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</w:t>
                            </w:r>
                          </w:p>
                          <w:p w14:paraId="146BE998" w14:textId="77777777" w:rsidR="00636455" w:rsidRPr="00DF4641" w:rsidRDefault="00636455" w:rsidP="00C34F3F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</w:t>
                            </w:r>
                          </w:p>
                          <w:p w14:paraId="0AED3521" w14:textId="77777777" w:rsidR="00636455" w:rsidRPr="00DF4641" w:rsidRDefault="00636455" w:rsidP="00C34F3F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</w:t>
                            </w:r>
                          </w:p>
                          <w:p w14:paraId="491BDC59" w14:textId="77777777" w:rsidR="00636455" w:rsidRPr="00DF4641" w:rsidRDefault="00636455" w:rsidP="00C34F3F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</w:t>
                            </w:r>
                          </w:p>
                          <w:p w14:paraId="4CE1265C" w14:textId="77777777" w:rsidR="00636455" w:rsidRDefault="00636455" w:rsidP="00C34F3F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</w:pPr>
                          </w:p>
                          <w:p w14:paraId="74898411" w14:textId="77777777" w:rsidR="00636455" w:rsidRDefault="00636455" w:rsidP="00C34F3F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2.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Quelle est la part du transport maritime dans le transport des marchandises dans le monde ?</w:t>
                            </w:r>
                          </w:p>
                          <w:p w14:paraId="5A9C688D" w14:textId="77777777" w:rsidR="00636455" w:rsidRDefault="00636455" w:rsidP="00C34F3F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3D63C41C" w14:textId="77777777" w:rsidR="00636455" w:rsidRPr="00DF4641" w:rsidRDefault="00636455" w:rsidP="00C34F3F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</w:t>
                            </w:r>
                          </w:p>
                          <w:p w14:paraId="37674CAD" w14:textId="77777777" w:rsidR="00636455" w:rsidRPr="00DF4641" w:rsidRDefault="00636455" w:rsidP="00C34F3F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</w:t>
                            </w:r>
                          </w:p>
                          <w:p w14:paraId="10F54EE9" w14:textId="77777777" w:rsidR="00636455" w:rsidRPr="00DF4641" w:rsidRDefault="00636455" w:rsidP="00C34F3F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</w:t>
                            </w:r>
                          </w:p>
                          <w:p w14:paraId="290DC5EE" w14:textId="51A5F32B" w:rsidR="00636455" w:rsidRDefault="00636455" w:rsidP="00C34F3F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3.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Comment a évolué le transport maritime dans le monde depuis les années 1960 ? Justifiez.</w:t>
                            </w:r>
                          </w:p>
                          <w:p w14:paraId="106EF383" w14:textId="77777777" w:rsidR="00636455" w:rsidRDefault="00636455" w:rsidP="00C34F3F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0B8096F9" w14:textId="77777777" w:rsidR="00636455" w:rsidRPr="00DF4641" w:rsidRDefault="00636455" w:rsidP="00C34F3F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</w:t>
                            </w:r>
                          </w:p>
                          <w:p w14:paraId="5F2C92A4" w14:textId="77777777" w:rsidR="00636455" w:rsidRPr="00DF4641" w:rsidRDefault="00636455" w:rsidP="00C34F3F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</w:p>
                          <w:p w14:paraId="4C0282A8" w14:textId="77777777" w:rsidR="00636455" w:rsidRPr="00DF4641" w:rsidRDefault="00636455" w:rsidP="00C34F3F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</w:t>
                            </w:r>
                          </w:p>
                          <w:p w14:paraId="175B4226" w14:textId="77777777" w:rsidR="00636455" w:rsidRPr="00DF4641" w:rsidRDefault="00636455" w:rsidP="00C34F3F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</w:t>
                            </w:r>
                          </w:p>
                          <w:p w14:paraId="23055A7D" w14:textId="77777777" w:rsidR="00636455" w:rsidRPr="00DF4641" w:rsidRDefault="00636455" w:rsidP="00C34F3F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</w:t>
                            </w:r>
                          </w:p>
                          <w:p w14:paraId="1F6D271B" w14:textId="77777777" w:rsidR="00636455" w:rsidRPr="00DF4641" w:rsidRDefault="00636455" w:rsidP="00C34F3F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</w:t>
                            </w:r>
                          </w:p>
                          <w:p w14:paraId="686FCBB3" w14:textId="7B7A2A09" w:rsidR="00636455" w:rsidRDefault="00636455" w:rsidP="00636455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4</w:t>
                            </w:r>
                            <w:r w:rsidRPr="00DF464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Comment pouvez-vous l’expliquer ?</w:t>
                            </w:r>
                          </w:p>
                          <w:p w14:paraId="23E6862B" w14:textId="77777777" w:rsidR="00636455" w:rsidRDefault="00636455" w:rsidP="00636455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5DB5E7ED" w14:textId="77777777" w:rsidR="00636455" w:rsidRPr="00DF4641" w:rsidRDefault="00636455" w:rsidP="00636455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</w:t>
                            </w:r>
                          </w:p>
                          <w:p w14:paraId="268F53CE" w14:textId="77777777" w:rsidR="00636455" w:rsidRPr="00DF4641" w:rsidRDefault="00636455" w:rsidP="00636455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</w:p>
                          <w:p w14:paraId="638EBE1B" w14:textId="77777777" w:rsidR="00636455" w:rsidRPr="00DF4641" w:rsidRDefault="00636455" w:rsidP="00636455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</w:t>
                            </w:r>
                          </w:p>
                          <w:p w14:paraId="761FFB74" w14:textId="77777777" w:rsidR="00636455" w:rsidRPr="00DF4641" w:rsidRDefault="00636455" w:rsidP="00636455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</w:t>
                            </w:r>
                          </w:p>
                          <w:p w14:paraId="39820B67" w14:textId="77777777" w:rsidR="00636455" w:rsidRPr="00CA2220" w:rsidRDefault="00636455" w:rsidP="00F9352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79" w:type="dxa"/>
                            <w:vMerge/>
                            <w:shd w:val="clear" w:color="auto" w:fill="auto"/>
                          </w:tcPr>
                          <w:p w14:paraId="4CFC4B07" w14:textId="77777777" w:rsidR="00636455" w:rsidRPr="00860F13" w:rsidRDefault="00636455" w:rsidP="00F93527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c>
                      </w:tr>
                    </w:tbl>
                    <w:p w14:paraId="2CAD50A6" w14:textId="77777777" w:rsidR="00636455" w:rsidRDefault="00636455"/>
                  </w:txbxContent>
                </v:textbox>
                <w10:wrap type="square"/>
              </v:shape>
            </w:pict>
          </mc:Fallback>
        </mc:AlternateContent>
      </w:r>
    </w:p>
    <w:sectPr w:rsidR="004E1A3D" w:rsidSect="00F93527">
      <w:pgSz w:w="16817" w:h="11901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527"/>
    <w:rsid w:val="000F72CF"/>
    <w:rsid w:val="004C111F"/>
    <w:rsid w:val="004E1A3D"/>
    <w:rsid w:val="00636455"/>
    <w:rsid w:val="006A5393"/>
    <w:rsid w:val="00733FD6"/>
    <w:rsid w:val="008C12AA"/>
    <w:rsid w:val="008D1186"/>
    <w:rsid w:val="009F6AD8"/>
    <w:rsid w:val="00A908BF"/>
    <w:rsid w:val="00BE082A"/>
    <w:rsid w:val="00C34F3F"/>
    <w:rsid w:val="00CA2220"/>
    <w:rsid w:val="00DF4641"/>
    <w:rsid w:val="00F76CF7"/>
    <w:rsid w:val="00F9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4F71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393"/>
    <w:rPr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464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33FD6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908B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08BF"/>
    <w:rPr>
      <w:rFonts w:ascii="Lucida Grande" w:hAnsi="Lucida Grande" w:cs="Lucida Grande"/>
      <w:sz w:val="18"/>
      <w:szCs w:val="18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393"/>
    <w:rPr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464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33FD6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908B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08BF"/>
    <w:rPr>
      <w:rFonts w:ascii="Lucida Grande" w:hAnsi="Lucida Grande" w:cs="Lucida Grande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s://www.vesselfinder.com/fr" TargetMode="External"/><Relationship Id="rId7" Type="http://schemas.openxmlformats.org/officeDocument/2006/relationships/hyperlink" Target="https://www.vesselfinder.com/fr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0</Words>
  <Characters>2</Characters>
  <Application>Microsoft Macintosh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6</cp:revision>
  <dcterms:created xsi:type="dcterms:W3CDTF">2022-10-26T17:05:00Z</dcterms:created>
  <dcterms:modified xsi:type="dcterms:W3CDTF">2022-12-06T07:30:00Z</dcterms:modified>
</cp:coreProperties>
</file>