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F8E" w:rsidRDefault="00AD2559" w:rsidP="00FF6F8E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154679" wp14:editId="0A3D7796">
                <wp:simplePos x="0" y="0"/>
                <wp:positionH relativeFrom="column">
                  <wp:posOffset>-114300</wp:posOffset>
                </wp:positionH>
                <wp:positionV relativeFrom="paragraph">
                  <wp:posOffset>4572000</wp:posOffset>
                </wp:positionV>
                <wp:extent cx="10287000" cy="2514600"/>
                <wp:effectExtent l="0" t="0" r="0" b="0"/>
                <wp:wrapSquare wrapText="bothSides"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0" cy="251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3084" w:rsidRPr="00F16FCA" w:rsidRDefault="00FA3084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color w:val="008000"/>
                              </w:rPr>
                            </w:pPr>
                            <w:r w:rsidRPr="00742370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</w:rPr>
                              <w:t>BLOC APPROFONDISSEMENT</w:t>
                            </w:r>
                          </w:p>
                          <w:tbl>
                            <w:tblPr>
                              <w:tblStyle w:val="Grille"/>
                              <w:tblW w:w="15876" w:type="dxa"/>
                              <w:tblInd w:w="99" w:type="dxa"/>
                              <w:tblBorders>
                                <w:top w:val="single" w:sz="4" w:space="0" w:color="008000"/>
                                <w:left w:val="single" w:sz="4" w:space="0" w:color="008000"/>
                                <w:bottom w:val="single" w:sz="4" w:space="0" w:color="008000"/>
                                <w:right w:val="single" w:sz="4" w:space="0" w:color="008000"/>
                                <w:insideH w:val="single" w:sz="4" w:space="0" w:color="008000"/>
                                <w:insideV w:val="single" w:sz="4" w:space="0" w:color="008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282"/>
                              <w:gridCol w:w="426"/>
                              <w:gridCol w:w="2126"/>
                              <w:gridCol w:w="425"/>
                              <w:gridCol w:w="2268"/>
                              <w:gridCol w:w="425"/>
                              <w:gridCol w:w="2268"/>
                              <w:gridCol w:w="426"/>
                              <w:gridCol w:w="2126"/>
                              <w:gridCol w:w="425"/>
                              <w:gridCol w:w="2336"/>
                              <w:gridCol w:w="343"/>
                            </w:tblGrid>
                            <w:tr w:rsidR="00FA3084" w:rsidRPr="00C43CE0" w:rsidTr="00AD2559">
                              <w:tc>
                                <w:tcPr>
                                  <w:tcW w:w="2282" w:type="dxa"/>
                                </w:tcPr>
                                <w:p w:rsidR="00FA3084" w:rsidRPr="0014311E" w:rsidRDefault="00FA3084" w:rsidP="00AC351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  <w:t>EDC : L’Ouest américain et les Rocheuses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vAlign w:val="center"/>
                                </w:tcPr>
                                <w:p w:rsidR="00FA3084" w:rsidRPr="0014311E" w:rsidRDefault="00FA3084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FA3084" w:rsidRPr="0014311E" w:rsidRDefault="00FA3084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  <w:t>EDC : La Californie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:rsidR="00FA3084" w:rsidRPr="0014311E" w:rsidRDefault="00FA3084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FA3084" w:rsidRDefault="00FA3084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  <w:t>EDC : Les frontières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:rsidR="00FA3084" w:rsidRDefault="00FA3084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FA3084" w:rsidRDefault="00FA3084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  <w:t>EDC : Les grands plaines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vAlign w:val="center"/>
                                </w:tcPr>
                                <w:p w:rsidR="00FA3084" w:rsidRDefault="00FA3084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FA3084" w:rsidRDefault="00FA3084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  <w:t>EDC : New-York et la mégalopole du Nord-Est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:rsidR="00FA3084" w:rsidRDefault="00FA3084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336" w:type="dxa"/>
                                </w:tcPr>
                                <w:p w:rsidR="00FA3084" w:rsidRDefault="00FA3084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  <w:t xml:space="preserve">EDC : </w:t>
                                  </w:r>
                                  <w:proofErr w:type="spellStart"/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  <w:t>Mainstreet</w:t>
                                  </w:r>
                                  <w:proofErr w:type="spellEnd"/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  <w:t>America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43" w:type="dxa"/>
                                  <w:vAlign w:val="center"/>
                                </w:tcPr>
                                <w:p w:rsidR="00FA3084" w:rsidRDefault="00FA3084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FA3084" w:rsidRPr="00C43CE0" w:rsidTr="00AD2559">
                              <w:tc>
                                <w:tcPr>
                                  <w:tcW w:w="2708" w:type="dxa"/>
                                  <w:gridSpan w:val="2"/>
                                </w:tcPr>
                                <w:p w:rsidR="00FA3084" w:rsidRPr="000F3069" w:rsidRDefault="00FA3084" w:rsidP="00FA3084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16"/>
                                      <w:szCs w:val="16"/>
                                    </w:rPr>
                                    <w:t>Quel est l’impact de la mondialisation sur l’Ouest américain et les Rocheuses ?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gridSpan w:val="2"/>
                                </w:tcPr>
                                <w:p w:rsidR="00FA3084" w:rsidRPr="000F3069" w:rsidRDefault="00FA3084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16"/>
                                      <w:szCs w:val="16"/>
                                    </w:rPr>
                                    <w:t>Quel est l’impact de la mondialisation sur le territoire californien ?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gridSpan w:val="2"/>
                                </w:tcPr>
                                <w:p w:rsidR="00FA3084" w:rsidRDefault="00FA3084" w:rsidP="00FA3084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16"/>
                                      <w:szCs w:val="16"/>
                                    </w:rPr>
                                    <w:t>Quel est l’impact de la mondialisation sur les frontières ?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gridSpan w:val="2"/>
                                </w:tcPr>
                                <w:p w:rsidR="00FA3084" w:rsidRDefault="00FA3084" w:rsidP="00FA3084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16"/>
                                      <w:szCs w:val="16"/>
                                    </w:rPr>
                                    <w:t>Quel est l’impact de la mondialisation sur les grandes plaines ?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gridSpan w:val="2"/>
                                </w:tcPr>
                                <w:p w:rsidR="00FA3084" w:rsidRDefault="00FA3084" w:rsidP="00FA3084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16"/>
                                      <w:szCs w:val="16"/>
                                    </w:rPr>
                                    <w:t>Quel</w:t>
                                  </w:r>
                                  <w:proofErr w:type="gramEnd"/>
                                  <w: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16"/>
                                      <w:szCs w:val="16"/>
                                    </w:rPr>
                                    <w:t xml:space="preserve"> est l’impact de la mondialisation sur New York et la mégalopole ?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gridSpan w:val="2"/>
                                </w:tcPr>
                                <w:p w:rsidR="00FA3084" w:rsidRDefault="00FA3084" w:rsidP="002E675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16"/>
                                      <w:szCs w:val="16"/>
                                    </w:rPr>
                                    <w:t>Quel est l’</w:t>
                                  </w:r>
                                  <w:r w:rsidR="002E675E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16"/>
                                      <w:szCs w:val="16"/>
                                    </w:rPr>
                                    <w:t xml:space="preserve">impact de la mondialisation sur </w:t>
                                  </w:r>
                                  <w:proofErr w:type="spellStart"/>
                                  <w:r w:rsidR="002E675E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16"/>
                                      <w:szCs w:val="16"/>
                                    </w:rPr>
                                    <w:t>Mainstreet</w:t>
                                  </w:r>
                                  <w:proofErr w:type="spellEnd"/>
                                  <w:r w:rsidR="002E675E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="002E675E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16"/>
                                      <w:szCs w:val="16"/>
                                    </w:rPr>
                                    <w:t>America</w:t>
                                  </w:r>
                                  <w:proofErr w:type="spellEnd"/>
                                  <w:r w:rsidR="002E675E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16"/>
                                      <w:szCs w:val="16"/>
                                    </w:rPr>
                                    <w:t> ?</w:t>
                                  </w:r>
                                </w:p>
                              </w:tc>
                            </w:tr>
                            <w:tr w:rsidR="00FA3084" w:rsidTr="00AD2559">
                              <w:trPr>
                                <w:trHeight w:val="2020"/>
                              </w:trPr>
                              <w:tc>
                                <w:tcPr>
                                  <w:tcW w:w="2708" w:type="dxa"/>
                                  <w:gridSpan w:val="2"/>
                                </w:tcPr>
                                <w:p w:rsidR="00FA3084" w:rsidRPr="005654FB" w:rsidRDefault="00FA3084" w:rsidP="00FF6F8E">
                                  <w:pP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  <w:t>Compétences :</w:t>
                                  </w:r>
                                </w:p>
                                <w:p w:rsidR="00FA3084" w:rsidRPr="000A2D07" w:rsidRDefault="00FA3084" w:rsidP="00FF6F8E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1 + 2 + 4 + 6 + 7</w:t>
                                  </w:r>
                                </w:p>
                                <w:p w:rsidR="00FA3084" w:rsidRPr="005654FB" w:rsidRDefault="00FA3084" w:rsidP="00FF6F8E">
                                  <w:pP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  <w:t>Consignes :</w:t>
                                  </w:r>
                                </w:p>
                                <w:p w:rsidR="00FA3084" w:rsidRPr="000A2D07" w:rsidRDefault="00FA3084" w:rsidP="00FF6F8E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Extraire des informations de documents</w:t>
                                  </w:r>
                                </w:p>
                                <w:p w:rsidR="00FA3084" w:rsidRPr="005654FB" w:rsidRDefault="00FA3084" w:rsidP="00040B61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Compléter un tableau en répondant à des questions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gridSpan w:val="2"/>
                                </w:tcPr>
                                <w:p w:rsidR="00FA3084" w:rsidRPr="005654FB" w:rsidRDefault="00FA3084" w:rsidP="00040B61">
                                  <w:pP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  <w:t>Compétences :</w:t>
                                  </w:r>
                                </w:p>
                                <w:p w:rsidR="00FA3084" w:rsidRPr="000A2D07" w:rsidRDefault="00FA3084" w:rsidP="00040B61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1 + 2 + 4 + 6 + 7</w:t>
                                  </w:r>
                                </w:p>
                                <w:p w:rsidR="00FA3084" w:rsidRPr="005654FB" w:rsidRDefault="00FA3084" w:rsidP="00040B61">
                                  <w:pP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  <w:t>Consignes :</w:t>
                                  </w:r>
                                </w:p>
                                <w:p w:rsidR="00FA3084" w:rsidRPr="000A2D07" w:rsidRDefault="00FA3084" w:rsidP="00040B61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Extraire des informations de documents</w:t>
                                  </w:r>
                                </w:p>
                                <w:p w:rsidR="00FA3084" w:rsidRPr="00AA6E86" w:rsidRDefault="00FA3084" w:rsidP="00040B61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Compléter un tableau en répondant à des questions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gridSpan w:val="2"/>
                                </w:tcPr>
                                <w:p w:rsidR="00FA3084" w:rsidRPr="005654FB" w:rsidRDefault="00FA3084" w:rsidP="00040B61">
                                  <w:pP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  <w:t>Compétences :</w:t>
                                  </w:r>
                                </w:p>
                                <w:p w:rsidR="00FA3084" w:rsidRPr="000A2D07" w:rsidRDefault="00FA3084" w:rsidP="00040B61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1 + 2 + 4 + 6 + 7</w:t>
                                  </w:r>
                                </w:p>
                                <w:p w:rsidR="00FA3084" w:rsidRPr="005654FB" w:rsidRDefault="00FA3084" w:rsidP="00040B61">
                                  <w:pP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  <w:t>Consignes :</w:t>
                                  </w:r>
                                </w:p>
                                <w:p w:rsidR="00FA3084" w:rsidRPr="000A2D07" w:rsidRDefault="00FA3084" w:rsidP="00040B61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Extraire des informations de documents</w:t>
                                  </w:r>
                                </w:p>
                                <w:p w:rsidR="00FA3084" w:rsidRPr="005654FB" w:rsidRDefault="00FA3084" w:rsidP="00040B61">
                                  <w:pP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Compléter un tableau en répondant à des questions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gridSpan w:val="2"/>
                                </w:tcPr>
                                <w:p w:rsidR="00FA3084" w:rsidRPr="005654FB" w:rsidRDefault="00FA3084" w:rsidP="00040B61">
                                  <w:pP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  <w:t>Compétences :</w:t>
                                  </w:r>
                                </w:p>
                                <w:p w:rsidR="00FA3084" w:rsidRPr="000A2D07" w:rsidRDefault="00FA3084" w:rsidP="00040B61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1 + 2 + 4 + 6 + 7</w:t>
                                  </w:r>
                                </w:p>
                                <w:p w:rsidR="00FA3084" w:rsidRPr="005654FB" w:rsidRDefault="00FA3084" w:rsidP="00040B61">
                                  <w:pP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  <w:t>Consignes :</w:t>
                                  </w:r>
                                </w:p>
                                <w:p w:rsidR="00FA3084" w:rsidRPr="000A2D07" w:rsidRDefault="00FA3084" w:rsidP="00040B61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Extraire des informations de documents</w:t>
                                  </w:r>
                                </w:p>
                                <w:p w:rsidR="00FA3084" w:rsidRPr="005654FB" w:rsidRDefault="00FA3084" w:rsidP="00040B61">
                                  <w:pP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Compléter un tableau en répondant à des questions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gridSpan w:val="2"/>
                                </w:tcPr>
                                <w:p w:rsidR="00FA3084" w:rsidRPr="005654FB" w:rsidRDefault="00FA3084" w:rsidP="00040B61">
                                  <w:pP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  <w:t>Compétences :</w:t>
                                  </w:r>
                                </w:p>
                                <w:p w:rsidR="00FA3084" w:rsidRPr="000A2D07" w:rsidRDefault="00FA3084" w:rsidP="00040B61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1 + 2 + 4 + 6 + 7</w:t>
                                  </w:r>
                                </w:p>
                                <w:p w:rsidR="00FA3084" w:rsidRPr="005654FB" w:rsidRDefault="00FA3084" w:rsidP="00040B61">
                                  <w:pP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  <w:t>Consignes :</w:t>
                                  </w:r>
                                </w:p>
                                <w:p w:rsidR="00FA3084" w:rsidRPr="000A2D07" w:rsidRDefault="00FA3084" w:rsidP="00040B61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Extraire des informations de documents</w:t>
                                  </w:r>
                                </w:p>
                                <w:p w:rsidR="00FA3084" w:rsidRPr="005654FB" w:rsidRDefault="00FA3084" w:rsidP="00040B61">
                                  <w:pP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Compléter un tableau en répondant à des questions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gridSpan w:val="2"/>
                                </w:tcPr>
                                <w:p w:rsidR="00FA3084" w:rsidRPr="005654FB" w:rsidRDefault="00FA3084" w:rsidP="00AD2559">
                                  <w:pP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  <w:t>Compétences :</w:t>
                                  </w:r>
                                </w:p>
                                <w:p w:rsidR="00FA3084" w:rsidRPr="000A2D07" w:rsidRDefault="00FA3084" w:rsidP="00AD2559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1 + 2 + 4 + 6 + 7</w:t>
                                  </w:r>
                                </w:p>
                                <w:p w:rsidR="00FA3084" w:rsidRPr="005654FB" w:rsidRDefault="00FA3084" w:rsidP="00AD2559">
                                  <w:pP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  <w:t>Consignes :</w:t>
                                  </w:r>
                                </w:p>
                                <w:p w:rsidR="00FA3084" w:rsidRPr="000A2D07" w:rsidRDefault="00FA3084" w:rsidP="00AD2559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Extraire des informations de documents</w:t>
                                  </w:r>
                                </w:p>
                                <w:p w:rsidR="00FA3084" w:rsidRPr="00AA6E86" w:rsidRDefault="00FA3084" w:rsidP="00AD2559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Compléter un tableau en répondant à des questions</w:t>
                                  </w:r>
                                </w:p>
                              </w:tc>
                            </w:tr>
                          </w:tbl>
                          <w:p w:rsidR="00FA3084" w:rsidRDefault="00FA3084" w:rsidP="00FF6F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7" o:spid="_x0000_s1026" type="#_x0000_t202" style="position:absolute;margin-left:-8.95pt;margin-top:5in;width:810pt;height:19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" filled="f" stroked="f">
                <v:textbox>
                  <w:txbxContent>
                    <w:p w:rsidR="00FA3084" w:rsidRPr="00F16FCA" w:rsidRDefault="00FA3084" w:rsidP="00FF6F8E">
                      <w:pPr>
                        <w:jc w:val="center"/>
                        <w:rPr>
                          <w:rFonts w:ascii="Verdana" w:eastAsia="Times New Roman" w:hAnsi="Verdana" w:cs="Times New Roman"/>
                          <w:b/>
                          <w:color w:val="008000"/>
                        </w:rPr>
                      </w:pPr>
                      <w:r w:rsidRPr="00742370">
                        <w:rPr>
                          <w:rFonts w:ascii="Verdana" w:eastAsia="Times New Roman" w:hAnsi="Verdana" w:cs="Times New Roman"/>
                          <w:b/>
                          <w:iCs/>
                          <w:color w:val="008000"/>
                        </w:rPr>
                        <w:t>BLOC APPROFONDISSEMENT</w:t>
                      </w:r>
                    </w:p>
                    <w:tbl>
                      <w:tblPr>
                        <w:tblStyle w:val="Grille"/>
                        <w:tblW w:w="15876" w:type="dxa"/>
                        <w:tblInd w:w="99" w:type="dxa"/>
                        <w:tblBorders>
                          <w:top w:val="single" w:sz="4" w:space="0" w:color="008000"/>
                          <w:left w:val="single" w:sz="4" w:space="0" w:color="008000"/>
                          <w:bottom w:val="single" w:sz="4" w:space="0" w:color="008000"/>
                          <w:right w:val="single" w:sz="4" w:space="0" w:color="008000"/>
                          <w:insideH w:val="single" w:sz="4" w:space="0" w:color="008000"/>
                          <w:insideV w:val="single" w:sz="4" w:space="0" w:color="008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282"/>
                        <w:gridCol w:w="426"/>
                        <w:gridCol w:w="2126"/>
                        <w:gridCol w:w="425"/>
                        <w:gridCol w:w="2268"/>
                        <w:gridCol w:w="425"/>
                        <w:gridCol w:w="2268"/>
                        <w:gridCol w:w="426"/>
                        <w:gridCol w:w="2126"/>
                        <w:gridCol w:w="425"/>
                        <w:gridCol w:w="2336"/>
                        <w:gridCol w:w="343"/>
                      </w:tblGrid>
                      <w:tr w:rsidR="00FA3084" w:rsidRPr="00C43CE0" w:rsidTr="00AD2559">
                        <w:tc>
                          <w:tcPr>
                            <w:tcW w:w="2282" w:type="dxa"/>
                          </w:tcPr>
                          <w:p w:rsidR="00FA3084" w:rsidRPr="0014311E" w:rsidRDefault="00FA3084" w:rsidP="00AC351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  <w:t>EDC : L’Ouest américain et les Rocheuses</w:t>
                            </w:r>
                          </w:p>
                        </w:tc>
                        <w:tc>
                          <w:tcPr>
                            <w:tcW w:w="426" w:type="dxa"/>
                            <w:vAlign w:val="center"/>
                          </w:tcPr>
                          <w:p w:rsidR="00FA3084" w:rsidRPr="0014311E" w:rsidRDefault="00FA3084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FA3084" w:rsidRPr="0014311E" w:rsidRDefault="00FA3084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  <w:t>EDC : La Californie</w:t>
                            </w: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:rsidR="00FA3084" w:rsidRPr="0014311E" w:rsidRDefault="00FA3084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:rsidR="00FA3084" w:rsidRDefault="00FA3084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  <w:t>EDC : Les frontières</w:t>
                            </w: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:rsidR="00FA3084" w:rsidRDefault="00FA3084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:rsidR="00FA3084" w:rsidRDefault="00FA3084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  <w:t>EDC : Les grands plaines</w:t>
                            </w:r>
                          </w:p>
                        </w:tc>
                        <w:tc>
                          <w:tcPr>
                            <w:tcW w:w="426" w:type="dxa"/>
                            <w:vAlign w:val="center"/>
                          </w:tcPr>
                          <w:p w:rsidR="00FA3084" w:rsidRDefault="00FA3084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FA3084" w:rsidRDefault="00FA3084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  <w:t>EDC : New-York et la mégalopole du Nord-Est</w:t>
                            </w: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:rsidR="00FA3084" w:rsidRDefault="00FA3084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336" w:type="dxa"/>
                          </w:tcPr>
                          <w:p w:rsidR="00FA3084" w:rsidRDefault="00FA3084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  <w:t xml:space="preserve">EDC : </w:t>
                            </w:r>
                            <w:proofErr w:type="spellStart"/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  <w:t>Mainstreet</w:t>
                            </w:r>
                            <w:proofErr w:type="spellEnd"/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  <w:t>America</w:t>
                            </w:r>
                            <w:proofErr w:type="spellEnd"/>
                          </w:p>
                        </w:tc>
                        <w:tc>
                          <w:tcPr>
                            <w:tcW w:w="343" w:type="dxa"/>
                            <w:vAlign w:val="center"/>
                          </w:tcPr>
                          <w:p w:rsidR="00FA3084" w:rsidRDefault="00FA3084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FA3084" w:rsidRPr="00C43CE0" w:rsidTr="00AD2559">
                        <w:tc>
                          <w:tcPr>
                            <w:tcW w:w="2708" w:type="dxa"/>
                            <w:gridSpan w:val="2"/>
                          </w:tcPr>
                          <w:p w:rsidR="00FA3084" w:rsidRPr="000F3069" w:rsidRDefault="00FA3084" w:rsidP="00FA3084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16"/>
                                <w:szCs w:val="16"/>
                              </w:rPr>
                              <w:t>Quel est l’impact de la mondialisation sur l’Ouest américain et les Rocheuses ?</w:t>
                            </w:r>
                          </w:p>
                        </w:tc>
                        <w:tc>
                          <w:tcPr>
                            <w:tcW w:w="2551" w:type="dxa"/>
                            <w:gridSpan w:val="2"/>
                          </w:tcPr>
                          <w:p w:rsidR="00FA3084" w:rsidRPr="000F3069" w:rsidRDefault="00FA3084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16"/>
                                <w:szCs w:val="16"/>
                              </w:rPr>
                              <w:t>Quel est l’impact de la mondialisation sur le territoire californien ?</w:t>
                            </w:r>
                          </w:p>
                        </w:tc>
                        <w:tc>
                          <w:tcPr>
                            <w:tcW w:w="2693" w:type="dxa"/>
                            <w:gridSpan w:val="2"/>
                          </w:tcPr>
                          <w:p w:rsidR="00FA3084" w:rsidRDefault="00FA3084" w:rsidP="00FA3084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16"/>
                                <w:szCs w:val="16"/>
                              </w:rPr>
                              <w:t>Quel est l’impact de la mondialisation sur les frontières ?</w:t>
                            </w:r>
                          </w:p>
                        </w:tc>
                        <w:tc>
                          <w:tcPr>
                            <w:tcW w:w="2694" w:type="dxa"/>
                            <w:gridSpan w:val="2"/>
                          </w:tcPr>
                          <w:p w:rsidR="00FA3084" w:rsidRDefault="00FA3084" w:rsidP="00FA3084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16"/>
                                <w:szCs w:val="16"/>
                              </w:rPr>
                              <w:t>Quel est l’impact de la mondialisation sur les grandes plaines ?</w:t>
                            </w:r>
                          </w:p>
                        </w:tc>
                        <w:tc>
                          <w:tcPr>
                            <w:tcW w:w="2551" w:type="dxa"/>
                            <w:gridSpan w:val="2"/>
                          </w:tcPr>
                          <w:p w:rsidR="00FA3084" w:rsidRDefault="00FA3084" w:rsidP="00FA3084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16"/>
                                <w:szCs w:val="16"/>
                              </w:rPr>
                              <w:t>Quel</w:t>
                            </w:r>
                            <w:proofErr w:type="gramEnd"/>
                            <w: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16"/>
                                <w:szCs w:val="16"/>
                              </w:rPr>
                              <w:t xml:space="preserve"> est l’impact de la mondialisation sur New York et la mégalopole ?</w:t>
                            </w:r>
                          </w:p>
                        </w:tc>
                        <w:tc>
                          <w:tcPr>
                            <w:tcW w:w="2679" w:type="dxa"/>
                            <w:gridSpan w:val="2"/>
                          </w:tcPr>
                          <w:p w:rsidR="00FA3084" w:rsidRDefault="00FA3084" w:rsidP="002E675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16"/>
                                <w:szCs w:val="16"/>
                              </w:rPr>
                              <w:t>Quel est l’</w:t>
                            </w:r>
                            <w:r w:rsidR="002E675E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16"/>
                                <w:szCs w:val="16"/>
                              </w:rPr>
                              <w:t xml:space="preserve">impact de la mondialisation sur </w:t>
                            </w:r>
                            <w:proofErr w:type="spellStart"/>
                            <w:r w:rsidR="002E675E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16"/>
                                <w:szCs w:val="16"/>
                              </w:rPr>
                              <w:t>Mainstreet</w:t>
                            </w:r>
                            <w:proofErr w:type="spellEnd"/>
                            <w:r w:rsidR="002E675E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2E675E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16"/>
                                <w:szCs w:val="16"/>
                              </w:rPr>
                              <w:t>America</w:t>
                            </w:r>
                            <w:proofErr w:type="spellEnd"/>
                            <w:r w:rsidR="002E675E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16"/>
                                <w:szCs w:val="16"/>
                              </w:rPr>
                              <w:t> ?</w:t>
                            </w:r>
                          </w:p>
                        </w:tc>
                      </w:tr>
                      <w:tr w:rsidR="00FA3084" w:rsidTr="00AD2559">
                        <w:trPr>
                          <w:trHeight w:val="2020"/>
                        </w:trPr>
                        <w:tc>
                          <w:tcPr>
                            <w:tcW w:w="2708" w:type="dxa"/>
                            <w:gridSpan w:val="2"/>
                          </w:tcPr>
                          <w:p w:rsidR="00FA3084" w:rsidRPr="005654FB" w:rsidRDefault="00FA3084" w:rsidP="00FF6F8E">
                            <w:pP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  <w:t>Compétences :</w:t>
                            </w:r>
                          </w:p>
                          <w:p w:rsidR="00FA3084" w:rsidRPr="000A2D07" w:rsidRDefault="00FA3084" w:rsidP="00FF6F8E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1 + 2 + 4 + 6 + 7</w:t>
                            </w:r>
                          </w:p>
                          <w:p w:rsidR="00FA3084" w:rsidRPr="005654FB" w:rsidRDefault="00FA3084" w:rsidP="00FF6F8E">
                            <w:pP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  <w:t>Consignes :</w:t>
                            </w:r>
                          </w:p>
                          <w:p w:rsidR="00FA3084" w:rsidRPr="000A2D07" w:rsidRDefault="00FA3084" w:rsidP="00FF6F8E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Extraire des informations de documents</w:t>
                            </w:r>
                          </w:p>
                          <w:p w:rsidR="00FA3084" w:rsidRPr="005654FB" w:rsidRDefault="00FA3084" w:rsidP="00040B61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20"/>
                                <w:szCs w:val="20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Compléter un tableau en répondant à des questions</w:t>
                            </w:r>
                          </w:p>
                        </w:tc>
                        <w:tc>
                          <w:tcPr>
                            <w:tcW w:w="2551" w:type="dxa"/>
                            <w:gridSpan w:val="2"/>
                          </w:tcPr>
                          <w:p w:rsidR="00FA3084" w:rsidRPr="005654FB" w:rsidRDefault="00FA3084" w:rsidP="00040B61">
                            <w:pP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  <w:t>Compétences :</w:t>
                            </w:r>
                          </w:p>
                          <w:p w:rsidR="00FA3084" w:rsidRPr="000A2D07" w:rsidRDefault="00FA3084" w:rsidP="00040B61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1 + 2 + 4 + 6 + 7</w:t>
                            </w:r>
                          </w:p>
                          <w:p w:rsidR="00FA3084" w:rsidRPr="005654FB" w:rsidRDefault="00FA3084" w:rsidP="00040B61">
                            <w:pP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  <w:t>Consignes :</w:t>
                            </w:r>
                          </w:p>
                          <w:p w:rsidR="00FA3084" w:rsidRPr="000A2D07" w:rsidRDefault="00FA3084" w:rsidP="00040B61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Extraire des informations de documents</w:t>
                            </w:r>
                          </w:p>
                          <w:p w:rsidR="00FA3084" w:rsidRPr="00AA6E86" w:rsidRDefault="00FA3084" w:rsidP="00040B61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Compléter un tableau en répondant à des questions</w:t>
                            </w:r>
                          </w:p>
                        </w:tc>
                        <w:tc>
                          <w:tcPr>
                            <w:tcW w:w="2693" w:type="dxa"/>
                            <w:gridSpan w:val="2"/>
                          </w:tcPr>
                          <w:p w:rsidR="00FA3084" w:rsidRPr="005654FB" w:rsidRDefault="00FA3084" w:rsidP="00040B61">
                            <w:pP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  <w:t>Compétences :</w:t>
                            </w:r>
                          </w:p>
                          <w:p w:rsidR="00FA3084" w:rsidRPr="000A2D07" w:rsidRDefault="00FA3084" w:rsidP="00040B61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1 + 2 + 4 + 6 + 7</w:t>
                            </w:r>
                          </w:p>
                          <w:p w:rsidR="00FA3084" w:rsidRPr="005654FB" w:rsidRDefault="00FA3084" w:rsidP="00040B61">
                            <w:pP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  <w:t>Consignes :</w:t>
                            </w:r>
                          </w:p>
                          <w:p w:rsidR="00FA3084" w:rsidRPr="000A2D07" w:rsidRDefault="00FA3084" w:rsidP="00040B61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Extraire des informations de documents</w:t>
                            </w:r>
                          </w:p>
                          <w:p w:rsidR="00FA3084" w:rsidRPr="005654FB" w:rsidRDefault="00FA3084" w:rsidP="00040B61">
                            <w:pP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Compléter un tableau en répondant à des questions</w:t>
                            </w:r>
                          </w:p>
                        </w:tc>
                        <w:tc>
                          <w:tcPr>
                            <w:tcW w:w="2694" w:type="dxa"/>
                            <w:gridSpan w:val="2"/>
                          </w:tcPr>
                          <w:p w:rsidR="00FA3084" w:rsidRPr="005654FB" w:rsidRDefault="00FA3084" w:rsidP="00040B61">
                            <w:pP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  <w:t>Compétences :</w:t>
                            </w:r>
                          </w:p>
                          <w:p w:rsidR="00FA3084" w:rsidRPr="000A2D07" w:rsidRDefault="00FA3084" w:rsidP="00040B61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1 + 2 + 4 + 6 + 7</w:t>
                            </w:r>
                          </w:p>
                          <w:p w:rsidR="00FA3084" w:rsidRPr="005654FB" w:rsidRDefault="00FA3084" w:rsidP="00040B61">
                            <w:pP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  <w:t>Consignes :</w:t>
                            </w:r>
                          </w:p>
                          <w:p w:rsidR="00FA3084" w:rsidRPr="000A2D07" w:rsidRDefault="00FA3084" w:rsidP="00040B61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Extraire des informations de documents</w:t>
                            </w:r>
                          </w:p>
                          <w:p w:rsidR="00FA3084" w:rsidRPr="005654FB" w:rsidRDefault="00FA3084" w:rsidP="00040B61">
                            <w:pP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Compléter un tableau en répondant à des questions</w:t>
                            </w:r>
                          </w:p>
                        </w:tc>
                        <w:tc>
                          <w:tcPr>
                            <w:tcW w:w="2551" w:type="dxa"/>
                            <w:gridSpan w:val="2"/>
                          </w:tcPr>
                          <w:p w:rsidR="00FA3084" w:rsidRPr="005654FB" w:rsidRDefault="00FA3084" w:rsidP="00040B61">
                            <w:pP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  <w:t>Compétences :</w:t>
                            </w:r>
                          </w:p>
                          <w:p w:rsidR="00FA3084" w:rsidRPr="000A2D07" w:rsidRDefault="00FA3084" w:rsidP="00040B61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1 + 2 + 4 + 6 + 7</w:t>
                            </w:r>
                          </w:p>
                          <w:p w:rsidR="00FA3084" w:rsidRPr="005654FB" w:rsidRDefault="00FA3084" w:rsidP="00040B61">
                            <w:pP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  <w:t>Consignes :</w:t>
                            </w:r>
                          </w:p>
                          <w:p w:rsidR="00FA3084" w:rsidRPr="000A2D07" w:rsidRDefault="00FA3084" w:rsidP="00040B61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Extraire des informations de documents</w:t>
                            </w:r>
                          </w:p>
                          <w:p w:rsidR="00FA3084" w:rsidRPr="005654FB" w:rsidRDefault="00FA3084" w:rsidP="00040B61">
                            <w:pP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Compléter un tableau en répondant à des questions</w:t>
                            </w:r>
                          </w:p>
                        </w:tc>
                        <w:tc>
                          <w:tcPr>
                            <w:tcW w:w="2679" w:type="dxa"/>
                            <w:gridSpan w:val="2"/>
                          </w:tcPr>
                          <w:p w:rsidR="00FA3084" w:rsidRPr="005654FB" w:rsidRDefault="00FA3084" w:rsidP="00AD2559">
                            <w:pP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  <w:t>Compétences :</w:t>
                            </w:r>
                          </w:p>
                          <w:p w:rsidR="00FA3084" w:rsidRPr="000A2D07" w:rsidRDefault="00FA3084" w:rsidP="00AD2559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1 + 2 + 4 + 6 + 7</w:t>
                            </w:r>
                          </w:p>
                          <w:p w:rsidR="00FA3084" w:rsidRPr="005654FB" w:rsidRDefault="00FA3084" w:rsidP="00AD2559">
                            <w:pP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  <w:t>Consignes :</w:t>
                            </w:r>
                          </w:p>
                          <w:p w:rsidR="00FA3084" w:rsidRPr="000A2D07" w:rsidRDefault="00FA3084" w:rsidP="00AD2559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Extraire des informations de documents</w:t>
                            </w:r>
                          </w:p>
                          <w:p w:rsidR="00FA3084" w:rsidRPr="00AA6E86" w:rsidRDefault="00FA3084" w:rsidP="00AD2559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Compléter un tableau en répondant à des questions</w:t>
                            </w:r>
                          </w:p>
                        </w:tc>
                      </w:tr>
                    </w:tbl>
                    <w:p w:rsidR="00FA3084" w:rsidRDefault="00FA3084" w:rsidP="00FF6F8E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0F18E3" wp14:editId="7D3A928E">
                <wp:simplePos x="0" y="0"/>
                <wp:positionH relativeFrom="column">
                  <wp:posOffset>-114300</wp:posOffset>
                </wp:positionH>
                <wp:positionV relativeFrom="paragraph">
                  <wp:posOffset>4572000</wp:posOffset>
                </wp:positionV>
                <wp:extent cx="10287000" cy="2514600"/>
                <wp:effectExtent l="50800" t="25400" r="76200" b="101600"/>
                <wp:wrapThrough wrapText="bothSides">
                  <wp:wrapPolygon edited="0">
                    <wp:start x="0" y="-218"/>
                    <wp:lineTo x="-107" y="0"/>
                    <wp:lineTo x="-107" y="21600"/>
                    <wp:lineTo x="0" y="22255"/>
                    <wp:lineTo x="21600" y="22255"/>
                    <wp:lineTo x="21707" y="21164"/>
                    <wp:lineTo x="21707" y="3491"/>
                    <wp:lineTo x="21600" y="218"/>
                    <wp:lineTo x="21600" y="-218"/>
                    <wp:lineTo x="0" y="-218"/>
                  </wp:wrapPolygon>
                </wp:wrapThrough>
                <wp:docPr id="11" name="Rectangle à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0" cy="2514600"/>
                        </a:xfrm>
                        <a:prstGeom prst="roundRect">
                          <a:avLst>
                            <a:gd name="adj" fmla="val 4754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1" o:spid="_x0000_s1026" style="position:absolute;margin-left:-8.95pt;margin-top:5in;width:810pt;height:19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116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" fillcolor="#eaf1dd [662]" strokecolor="green">
                <v:shadow on="t" opacity="22937f" mv:blur="40000f" origin=",.5" offset="0,23000emu"/>
                <w10:wrap type="through"/>
              </v:roundrect>
            </w:pict>
          </mc:Fallback>
        </mc:AlternateContent>
      </w:r>
      <w:r w:rsidR="00FF6F8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02428D" wp14:editId="62BFD909">
                <wp:simplePos x="0" y="0"/>
                <wp:positionH relativeFrom="column">
                  <wp:posOffset>2171700</wp:posOffset>
                </wp:positionH>
                <wp:positionV relativeFrom="paragraph">
                  <wp:posOffset>-228600</wp:posOffset>
                </wp:positionV>
                <wp:extent cx="5029200" cy="1028700"/>
                <wp:effectExtent l="0" t="0" r="0" b="1270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3084" w:rsidRPr="00B212B0" w:rsidRDefault="00FA3084" w:rsidP="00FF6F8E">
                            <w:pPr>
                              <w:rPr>
                                <w:rFonts w:ascii="Verdana" w:hAnsi="Verdana"/>
                                <w:b/>
                                <w:color w:val="FF0000"/>
                              </w:rPr>
                            </w:pPr>
                            <w:r w:rsidRPr="00B212B0">
                              <w:rPr>
                                <w:rFonts w:ascii="Verdana" w:hAnsi="Verdana"/>
                                <w:b/>
                                <w:color w:val="FF0000"/>
                              </w:rPr>
                              <w:t>PLAN DE TRAVAIL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0000"/>
                              </w:rPr>
                              <w:t xml:space="preserve"> - 4GThIII.1</w:t>
                            </w:r>
                          </w:p>
                          <w:p w:rsidR="00FA3084" w:rsidRPr="00B212B0" w:rsidRDefault="00FA3084" w:rsidP="00FF6F8E">
                            <w:pPr>
                              <w:rPr>
                                <w:rFonts w:ascii="Verdana" w:hAnsi="Verdana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0000"/>
                              </w:rPr>
                              <w:t>Géographie</w:t>
                            </w:r>
                            <w:r w:rsidRPr="00B212B0">
                              <w:rPr>
                                <w:rFonts w:ascii="Verdana" w:hAnsi="Verdana"/>
                                <w:color w:val="FF0000"/>
                              </w:rPr>
                              <w:t xml:space="preserve"> - </w:t>
                            </w:r>
                            <w:r w:rsidRPr="00B212B0">
                              <w:rPr>
                                <w:rFonts w:ascii="Verdana" w:hAnsi="Verdana"/>
                                <w:color w:val="FF0000"/>
                                <w:sz w:val="20"/>
                                <w:szCs w:val="20"/>
                              </w:rPr>
                              <w:t xml:space="preserve">Thème </w:t>
                            </w:r>
                            <w:r>
                              <w:rPr>
                                <w:rFonts w:ascii="Verdana" w:hAnsi="Verdana"/>
                                <w:color w:val="FF0000"/>
                                <w:sz w:val="20"/>
                                <w:szCs w:val="20"/>
                              </w:rPr>
                              <w:t>III</w:t>
                            </w:r>
                            <w:r w:rsidRPr="00B212B0">
                              <w:rPr>
                                <w:rFonts w:ascii="Verdana" w:hAnsi="Verdana"/>
                                <w:color w:val="FF0000"/>
                                <w:sz w:val="20"/>
                                <w:szCs w:val="20"/>
                              </w:rPr>
                              <w:t xml:space="preserve"> : </w:t>
                            </w:r>
                            <w:r>
                              <w:rPr>
                                <w:rFonts w:ascii="Verdana" w:hAnsi="Verdana"/>
                                <w:color w:val="FF0000"/>
                                <w:sz w:val="20"/>
                                <w:szCs w:val="20"/>
                              </w:rPr>
                              <w:t>Des espaces transformés par la mondialisation</w:t>
                            </w:r>
                          </w:p>
                          <w:p w:rsidR="00FA3084" w:rsidRDefault="00FA3084" w:rsidP="00FF6F8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0000"/>
                              </w:rPr>
                            </w:pPr>
                          </w:p>
                          <w:p w:rsidR="00FA3084" w:rsidRPr="00B212B0" w:rsidRDefault="00FA3084" w:rsidP="00FF6F8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0000"/>
                              </w:rPr>
                              <w:t>L’ADAPTATION DU TERRITOIRE DES ETATS-UNIS A LA MONDIALISATION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7" type="#_x0000_t202" style="position:absolute;margin-left:171pt;margin-top:-17.95pt;width:396pt;height:8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" filled="f" stroked="f">
                <v:textbox>
                  <w:txbxContent>
                    <w:p w:rsidR="00FA3084" w:rsidRPr="00B212B0" w:rsidRDefault="00FA3084" w:rsidP="00FF6F8E">
                      <w:pPr>
                        <w:rPr>
                          <w:rFonts w:ascii="Verdana" w:hAnsi="Verdana"/>
                          <w:b/>
                          <w:color w:val="FF0000"/>
                        </w:rPr>
                      </w:pPr>
                      <w:r w:rsidRPr="00B212B0">
                        <w:rPr>
                          <w:rFonts w:ascii="Verdana" w:hAnsi="Verdana"/>
                          <w:b/>
                          <w:color w:val="FF0000"/>
                        </w:rPr>
                        <w:t>PLAN DE TRAVAIL</w:t>
                      </w:r>
                      <w:r>
                        <w:rPr>
                          <w:rFonts w:ascii="Verdana" w:hAnsi="Verdana"/>
                          <w:b/>
                          <w:color w:val="FF0000"/>
                        </w:rPr>
                        <w:t xml:space="preserve"> - 4GThIII.1</w:t>
                      </w:r>
                    </w:p>
                    <w:p w:rsidR="00FA3084" w:rsidRPr="00B212B0" w:rsidRDefault="00FA3084" w:rsidP="00FF6F8E">
                      <w:pPr>
                        <w:rPr>
                          <w:rFonts w:ascii="Verdana" w:hAnsi="Verdana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color w:val="FF0000"/>
                        </w:rPr>
                        <w:t>Géographie</w:t>
                      </w:r>
                      <w:r w:rsidRPr="00B212B0">
                        <w:rPr>
                          <w:rFonts w:ascii="Verdana" w:hAnsi="Verdana"/>
                          <w:color w:val="FF0000"/>
                        </w:rPr>
                        <w:t xml:space="preserve"> - </w:t>
                      </w:r>
                      <w:r w:rsidRPr="00B212B0">
                        <w:rPr>
                          <w:rFonts w:ascii="Verdana" w:hAnsi="Verdana"/>
                          <w:color w:val="FF0000"/>
                          <w:sz w:val="20"/>
                          <w:szCs w:val="20"/>
                        </w:rPr>
                        <w:t xml:space="preserve">Thème </w:t>
                      </w:r>
                      <w:r>
                        <w:rPr>
                          <w:rFonts w:ascii="Verdana" w:hAnsi="Verdana"/>
                          <w:color w:val="FF0000"/>
                          <w:sz w:val="20"/>
                          <w:szCs w:val="20"/>
                        </w:rPr>
                        <w:t>III</w:t>
                      </w:r>
                      <w:r w:rsidRPr="00B212B0">
                        <w:rPr>
                          <w:rFonts w:ascii="Verdana" w:hAnsi="Verdana"/>
                          <w:color w:val="FF0000"/>
                          <w:sz w:val="20"/>
                          <w:szCs w:val="20"/>
                        </w:rPr>
                        <w:t xml:space="preserve"> : </w:t>
                      </w:r>
                      <w:r>
                        <w:rPr>
                          <w:rFonts w:ascii="Verdana" w:hAnsi="Verdana"/>
                          <w:color w:val="FF0000"/>
                          <w:sz w:val="20"/>
                          <w:szCs w:val="20"/>
                        </w:rPr>
                        <w:t>Des espaces transformés par la mondialisation</w:t>
                      </w:r>
                    </w:p>
                    <w:p w:rsidR="00FA3084" w:rsidRDefault="00FA3084" w:rsidP="00FF6F8E">
                      <w:pPr>
                        <w:jc w:val="center"/>
                        <w:rPr>
                          <w:rFonts w:ascii="Verdana" w:hAnsi="Verdana"/>
                          <w:b/>
                          <w:color w:val="FF0000"/>
                        </w:rPr>
                      </w:pPr>
                    </w:p>
                    <w:p w:rsidR="00FA3084" w:rsidRPr="00B212B0" w:rsidRDefault="00FA3084" w:rsidP="00FF6F8E">
                      <w:pPr>
                        <w:jc w:val="center"/>
                        <w:rPr>
                          <w:rFonts w:ascii="Verdana" w:hAnsi="Verdana"/>
                          <w:b/>
                          <w:color w:val="FF0000"/>
                        </w:rPr>
                      </w:pPr>
                      <w:r>
                        <w:rPr>
                          <w:rFonts w:ascii="Verdana" w:hAnsi="Verdana"/>
                          <w:b/>
                          <w:color w:val="FF0000"/>
                        </w:rPr>
                        <w:t>L’ADAPTATION DU TERRITOIRE DES ETATS-UNIS A LA MONDIALISATION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6F8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F628D9" wp14:editId="228A1355">
                <wp:simplePos x="0" y="0"/>
                <wp:positionH relativeFrom="column">
                  <wp:posOffset>2286000</wp:posOffset>
                </wp:positionH>
                <wp:positionV relativeFrom="paragraph">
                  <wp:posOffset>800100</wp:posOffset>
                </wp:positionV>
                <wp:extent cx="4914900" cy="422910"/>
                <wp:effectExtent l="50800" t="25400" r="88900" b="110490"/>
                <wp:wrapThrough wrapText="bothSides">
                  <wp:wrapPolygon edited="0">
                    <wp:start x="-223" y="-1297"/>
                    <wp:lineTo x="-223" y="25946"/>
                    <wp:lineTo x="21879" y="25946"/>
                    <wp:lineTo x="21879" y="-1297"/>
                    <wp:lineTo x="-223" y="-1297"/>
                  </wp:wrapPolygon>
                </wp:wrapThrough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422910"/>
                        </a:xfrm>
                        <a:prstGeom prst="roundRect">
                          <a:avLst>
                            <a:gd name="adj" fmla="val 8975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3" o:spid="_x0000_s1026" style="position:absolute;margin-left:180pt;margin-top:63pt;width:387pt;height:33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88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" fillcolor="#f2dbdb [661]" strokecolor="red">
                <v:shadow on="t" opacity="22937f" mv:blur="40000f" origin=",.5" offset="0,23000emu"/>
                <w10:wrap type="through"/>
              </v:roundrect>
            </w:pict>
          </mc:Fallback>
        </mc:AlternateContent>
      </w:r>
      <w:r w:rsidR="00FF6F8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145928" wp14:editId="75AD0CA0">
                <wp:simplePos x="0" y="0"/>
                <wp:positionH relativeFrom="column">
                  <wp:posOffset>2286000</wp:posOffset>
                </wp:positionH>
                <wp:positionV relativeFrom="paragraph">
                  <wp:posOffset>800100</wp:posOffset>
                </wp:positionV>
                <wp:extent cx="4914900" cy="457200"/>
                <wp:effectExtent l="0" t="0" r="0" b="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3084" w:rsidRPr="00726CDC" w:rsidRDefault="00FA3084" w:rsidP="00FF6F8E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Verdana" w:hAnsi="Verdana" w:cs="Times New Roman"/>
                              </w:rPr>
                            </w:pPr>
                            <w:r w:rsidRPr="00726CDC">
                              <w:rPr>
                                <w:rFonts w:ascii="Verdana" w:hAnsi="Verdana" w:cs="Times New Roman"/>
                                <w:color w:val="E8220E"/>
                              </w:rPr>
                              <w:t>​</w:t>
                            </w:r>
                            <w:r>
                              <w:rPr>
                                <w:rFonts w:ascii="Verdana" w:hAnsi="Verdana" w:cs="Times New Roman"/>
                                <w:b/>
                                <w:i/>
                                <w:iCs/>
                                <w:color w:val="E8220E"/>
                              </w:rPr>
                              <w:t>Comment la mondialisation transforme-t-elle le territoire américain ?</w:t>
                            </w:r>
                          </w:p>
                          <w:p w:rsidR="00FA3084" w:rsidRPr="00726CDC" w:rsidRDefault="00FA3084" w:rsidP="00FF6F8E">
                            <w:pPr>
                              <w:rPr>
                                <w:rFonts w:ascii="Verdana" w:eastAsia="Times New Roman" w:hAnsi="Verdana" w:cs="Times New Roman"/>
                              </w:rPr>
                            </w:pPr>
                          </w:p>
                          <w:p w:rsidR="00FA3084" w:rsidRPr="00726CDC" w:rsidRDefault="00FA3084" w:rsidP="00FF6F8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8" type="#_x0000_t202" style="position:absolute;margin-left:180pt;margin-top:63pt;width:387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" filled="f" stroked="f">
                <v:textbox>
                  <w:txbxContent>
                    <w:p w:rsidR="00FA3084" w:rsidRPr="00726CDC" w:rsidRDefault="00FA3084" w:rsidP="00FF6F8E">
                      <w:pPr>
                        <w:spacing w:before="100" w:beforeAutospacing="1" w:after="100" w:afterAutospacing="1"/>
                        <w:jc w:val="center"/>
                        <w:rPr>
                          <w:rFonts w:ascii="Verdana" w:hAnsi="Verdana" w:cs="Times New Roman"/>
                        </w:rPr>
                      </w:pPr>
                      <w:r w:rsidRPr="00726CDC">
                        <w:rPr>
                          <w:rFonts w:ascii="Verdana" w:hAnsi="Verdana" w:cs="Times New Roman"/>
                          <w:color w:val="E8220E"/>
                        </w:rPr>
                        <w:t>​</w:t>
                      </w:r>
                      <w:r>
                        <w:rPr>
                          <w:rFonts w:ascii="Verdana" w:hAnsi="Verdana" w:cs="Times New Roman"/>
                          <w:b/>
                          <w:i/>
                          <w:iCs/>
                          <w:color w:val="E8220E"/>
                        </w:rPr>
                        <w:t>Comment la mondialisation transforme-t-elle le territoire américain ?</w:t>
                      </w:r>
                    </w:p>
                    <w:p w:rsidR="00FA3084" w:rsidRPr="00726CDC" w:rsidRDefault="00FA3084" w:rsidP="00FF6F8E">
                      <w:pPr>
                        <w:rPr>
                          <w:rFonts w:ascii="Verdana" w:eastAsia="Times New Roman" w:hAnsi="Verdana" w:cs="Times New Roman"/>
                        </w:rPr>
                      </w:pPr>
                    </w:p>
                    <w:p w:rsidR="00FA3084" w:rsidRPr="00726CDC" w:rsidRDefault="00FA3084" w:rsidP="00FF6F8E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F6F8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CA3FB4" wp14:editId="0BFA8D53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</wp:posOffset>
                </wp:positionV>
                <wp:extent cx="2286000" cy="4229100"/>
                <wp:effectExtent l="0" t="0" r="0" b="12700"/>
                <wp:wrapSquare wrapText="bothSides"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422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3084" w:rsidRPr="00157D86" w:rsidRDefault="00FA3084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00FF"/>
                              </w:rPr>
                            </w:pPr>
                            <w:r w:rsidRPr="00241CCD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00FF"/>
                              </w:rPr>
                              <w:t>B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00FF"/>
                              </w:rPr>
                              <w:t xml:space="preserve">LOC </w:t>
                            </w:r>
                            <w:r w:rsidRPr="00241CCD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00FF"/>
                              </w:rPr>
                              <w:t>INTRODUCTION</w:t>
                            </w:r>
                          </w:p>
                          <w:p w:rsidR="00FA3084" w:rsidRPr="002564CF" w:rsidRDefault="00FA3084" w:rsidP="00FF6F8E">
                            <w:pPr>
                              <w:spacing w:line="480" w:lineRule="auto"/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</w:rPr>
                            </w:pPr>
                            <w:r w:rsidRPr="00241CCD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00FF"/>
                                <w:sz w:val="20"/>
                                <w:szCs w:val="20"/>
                              </w:rPr>
                              <w:t xml:space="preserve">A faire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00FF"/>
                                <w:sz w:val="20"/>
                                <w:szCs w:val="20"/>
                              </w:rPr>
                              <w:t xml:space="preserve">par tous, ensemble </w:t>
                            </w:r>
                          </w:p>
                          <w:p w:rsidR="00FA3084" w:rsidRDefault="00FA3084" w:rsidP="00FF6F8E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241CCD"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 w:rsidRPr="00241CCD"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t xml:space="preserve"> Sur une nouvelle page, dans mon cahier, je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t>colle le plan de travail distribué en classe.</w:t>
                            </w:r>
                          </w:p>
                          <w:p w:rsidR="00FA3084" w:rsidRDefault="00FA3084" w:rsidP="00FF6F8E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  <w:p w:rsidR="00FA3084" w:rsidRPr="00241CCD" w:rsidRDefault="00FA3084" w:rsidP="00FF6F8E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241CCD"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 w:rsidRPr="00241CCD"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t>Sous le plan de travail</w:t>
                            </w:r>
                            <w:r w:rsidRPr="00241CCD"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t>, je recopie en rouge le titre de la leçon et la problématique.</w:t>
                            </w:r>
                          </w:p>
                          <w:p w:rsidR="00FA3084" w:rsidRPr="00241CCD" w:rsidRDefault="00FA3084" w:rsidP="00FF6F8E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  <w:p w:rsidR="00FA3084" w:rsidRPr="00241CCD" w:rsidRDefault="00FA3084" w:rsidP="00FF6F8E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241CCD"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t xml:space="preserve"> Page suivante, j’écris « Bloc introduction » et je colle la feuille donnée par mon professeur.</w:t>
                            </w:r>
                          </w:p>
                          <w:p w:rsidR="00FA3084" w:rsidRPr="00241CCD" w:rsidRDefault="00FA3084" w:rsidP="00FF6F8E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  <w:p w:rsidR="00FA3084" w:rsidRPr="00241CCD" w:rsidRDefault="00FA3084" w:rsidP="00FF6F8E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241CCD"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 w:rsidRPr="00241CCD"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t xml:space="preserve"> Je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t>réponds aux questions en suivant les consignes.</w:t>
                            </w:r>
                          </w:p>
                          <w:p w:rsidR="00FA3084" w:rsidRPr="00241CCD" w:rsidRDefault="00FA3084" w:rsidP="00FF6F8E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  <w:p w:rsidR="00FA3084" w:rsidRPr="00241CCD" w:rsidRDefault="00FA3084" w:rsidP="00FF6F8E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241CCD"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 w:rsidRPr="00241CCD"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t>Sur la page suivante de mon cahier, j’écris « Bloc vocabulaire » et je commence à recopier le vocabulaire du cours à partir du site : lasalle107.com</w:t>
                            </w:r>
                          </w:p>
                          <w:p w:rsidR="00FA3084" w:rsidRDefault="00FA3084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  <w:p w:rsidR="00FA3084" w:rsidRPr="00241CCD" w:rsidRDefault="00FA3084" w:rsidP="00FF6F8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29" type="#_x0000_t202" style="position:absolute;margin-left:-8.95pt;margin-top:9pt;width:180pt;height:33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" filled="f" stroked="f">
                <v:textbox>
                  <w:txbxContent>
                    <w:p w:rsidR="00FA3084" w:rsidRPr="00157D86" w:rsidRDefault="00FA3084" w:rsidP="00FF6F8E">
                      <w:pPr>
                        <w:jc w:val="center"/>
                        <w:rPr>
                          <w:rFonts w:ascii="Verdana" w:eastAsia="Times New Roman" w:hAnsi="Verdana" w:cs="Times New Roman"/>
                          <w:b/>
                          <w:iCs/>
                          <w:color w:val="0000FF"/>
                        </w:rPr>
                      </w:pPr>
                      <w:r w:rsidRPr="00241CCD">
                        <w:rPr>
                          <w:rFonts w:ascii="Verdana" w:eastAsia="Times New Roman" w:hAnsi="Verdana" w:cs="Times New Roman"/>
                          <w:b/>
                          <w:iCs/>
                          <w:color w:val="0000FF"/>
                        </w:rPr>
                        <w:t>B</w:t>
                      </w:r>
                      <w:r>
                        <w:rPr>
                          <w:rFonts w:ascii="Verdana" w:eastAsia="Times New Roman" w:hAnsi="Verdana" w:cs="Times New Roman"/>
                          <w:b/>
                          <w:iCs/>
                          <w:color w:val="0000FF"/>
                        </w:rPr>
                        <w:t xml:space="preserve">LOC </w:t>
                      </w:r>
                      <w:r w:rsidRPr="00241CCD">
                        <w:rPr>
                          <w:rFonts w:ascii="Verdana" w:eastAsia="Times New Roman" w:hAnsi="Verdana" w:cs="Times New Roman"/>
                          <w:b/>
                          <w:iCs/>
                          <w:color w:val="0000FF"/>
                        </w:rPr>
                        <w:t>INTRODUCTION</w:t>
                      </w:r>
                    </w:p>
                    <w:p w:rsidR="00FA3084" w:rsidRPr="002564CF" w:rsidRDefault="00FA3084" w:rsidP="00FF6F8E">
                      <w:pPr>
                        <w:spacing w:line="480" w:lineRule="auto"/>
                        <w:rPr>
                          <w:rFonts w:ascii="Verdana" w:eastAsia="Times New Roman" w:hAnsi="Verdana" w:cs="Times New Roman"/>
                          <w:iCs/>
                          <w:color w:val="0000FF"/>
                        </w:rPr>
                      </w:pPr>
                      <w:r w:rsidRPr="00241CCD">
                        <w:rPr>
                          <w:rFonts w:ascii="Verdana" w:eastAsia="Times New Roman" w:hAnsi="Verdana" w:cs="Times New Roman"/>
                          <w:i/>
                          <w:iCs/>
                          <w:color w:val="0000FF"/>
                          <w:sz w:val="20"/>
                          <w:szCs w:val="20"/>
                        </w:rPr>
                        <w:t xml:space="preserve">A faire </w:t>
                      </w:r>
                      <w:r>
                        <w:rPr>
                          <w:rFonts w:ascii="Verdana" w:eastAsia="Times New Roman" w:hAnsi="Verdana" w:cs="Times New Roman"/>
                          <w:i/>
                          <w:iCs/>
                          <w:color w:val="0000FF"/>
                          <w:sz w:val="20"/>
                          <w:szCs w:val="20"/>
                        </w:rPr>
                        <w:t xml:space="preserve">par tous, ensemble </w:t>
                      </w:r>
                    </w:p>
                    <w:p w:rsidR="00FA3084" w:rsidRDefault="00FA3084" w:rsidP="00FF6F8E">
                      <w:pPr>
                        <w:jc w:val="both"/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</w:pPr>
                      <w:r w:rsidRPr="00241CCD"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sym w:font="Wingdings" w:char="F071"/>
                      </w:r>
                      <w:r w:rsidRPr="00241CCD"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t xml:space="preserve"> Sur une nouvelle page, dans mon cahier, je </w:t>
                      </w:r>
                      <w:r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t>colle le plan de travail distribué en classe.</w:t>
                      </w:r>
                    </w:p>
                    <w:p w:rsidR="00FA3084" w:rsidRDefault="00FA3084" w:rsidP="00FF6F8E">
                      <w:pPr>
                        <w:jc w:val="both"/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</w:pPr>
                    </w:p>
                    <w:p w:rsidR="00FA3084" w:rsidRPr="00241CCD" w:rsidRDefault="00FA3084" w:rsidP="00FF6F8E">
                      <w:pPr>
                        <w:jc w:val="both"/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</w:pPr>
                      <w:r w:rsidRPr="00241CCD"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sym w:font="Wingdings" w:char="F071"/>
                      </w:r>
                      <w:r w:rsidRPr="00241CCD"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t>Sous le plan de travail</w:t>
                      </w:r>
                      <w:r w:rsidRPr="00241CCD"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t>, je recopie en rouge le titre de la leçon et la problématique.</w:t>
                      </w:r>
                    </w:p>
                    <w:p w:rsidR="00FA3084" w:rsidRPr="00241CCD" w:rsidRDefault="00FA3084" w:rsidP="00FF6F8E">
                      <w:pPr>
                        <w:jc w:val="both"/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</w:pPr>
                    </w:p>
                    <w:p w:rsidR="00FA3084" w:rsidRPr="00241CCD" w:rsidRDefault="00FA3084" w:rsidP="00FF6F8E">
                      <w:pPr>
                        <w:jc w:val="both"/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</w:pPr>
                      <w:r w:rsidRPr="00241CCD"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sym w:font="Wingdings" w:char="F071"/>
                      </w:r>
                      <w:r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t xml:space="preserve"> Page suivante, j’écris « Bloc introduction » et je colle la feuille donnée par mon professeur.</w:t>
                      </w:r>
                    </w:p>
                    <w:p w:rsidR="00FA3084" w:rsidRPr="00241CCD" w:rsidRDefault="00FA3084" w:rsidP="00FF6F8E">
                      <w:pPr>
                        <w:jc w:val="both"/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</w:pPr>
                    </w:p>
                    <w:p w:rsidR="00FA3084" w:rsidRPr="00241CCD" w:rsidRDefault="00FA3084" w:rsidP="00FF6F8E">
                      <w:pPr>
                        <w:jc w:val="both"/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</w:pPr>
                      <w:r w:rsidRPr="00241CCD"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sym w:font="Wingdings" w:char="F071"/>
                      </w:r>
                      <w:r w:rsidRPr="00241CCD"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t xml:space="preserve"> Je </w:t>
                      </w:r>
                      <w:r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t>réponds aux questions en suivant les consignes.</w:t>
                      </w:r>
                    </w:p>
                    <w:p w:rsidR="00FA3084" w:rsidRPr="00241CCD" w:rsidRDefault="00FA3084" w:rsidP="00FF6F8E">
                      <w:pPr>
                        <w:jc w:val="both"/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</w:pPr>
                    </w:p>
                    <w:p w:rsidR="00FA3084" w:rsidRPr="00241CCD" w:rsidRDefault="00FA3084" w:rsidP="00FF6F8E">
                      <w:pPr>
                        <w:jc w:val="both"/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</w:pPr>
                      <w:r w:rsidRPr="00241CCD"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sym w:font="Wingdings" w:char="F071"/>
                      </w:r>
                      <w:r w:rsidRPr="00241CCD"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t>Sur la page suivante de mon cahier, j’écris « Bloc vocabulaire » et je commence à recopier le vocabulaire du cours à partir du site : lasalle107.com</w:t>
                      </w:r>
                    </w:p>
                    <w:p w:rsidR="00FA3084" w:rsidRDefault="00FA3084" w:rsidP="00FF6F8E">
                      <w:pPr>
                        <w:jc w:val="center"/>
                        <w:rPr>
                          <w:rFonts w:ascii="Verdana" w:eastAsia="Times New Roman" w:hAnsi="Verdana" w:cs="Times New Roman"/>
                          <w:i/>
                          <w:iCs/>
                          <w:color w:val="0000FF"/>
                          <w:sz w:val="20"/>
                          <w:szCs w:val="20"/>
                        </w:rPr>
                      </w:pPr>
                    </w:p>
                    <w:p w:rsidR="00FA3084" w:rsidRPr="00241CCD" w:rsidRDefault="00FA3084" w:rsidP="00FF6F8E">
                      <w:pPr>
                        <w:jc w:val="center"/>
                        <w:rPr>
                          <w:rFonts w:ascii="Verdana" w:hAnsi="Verdana"/>
                          <w:b/>
                          <w:color w:val="0000FF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F6F8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A61D8A" wp14:editId="56C82042">
                <wp:simplePos x="0" y="0"/>
                <wp:positionH relativeFrom="column">
                  <wp:posOffset>2400300</wp:posOffset>
                </wp:positionH>
                <wp:positionV relativeFrom="paragraph">
                  <wp:posOffset>1371600</wp:posOffset>
                </wp:positionV>
                <wp:extent cx="4686300" cy="1714500"/>
                <wp:effectExtent l="0" t="0" r="0" b="12700"/>
                <wp:wrapSquare wrapText="bothSides"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3084" w:rsidRDefault="00FA3084" w:rsidP="00FF6F8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  <w:r w:rsidRPr="00241CCD"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  <w:t>JE VALIDE MES COMPETENCES</w:t>
                            </w:r>
                          </w:p>
                          <w:tbl>
                            <w:tblPr>
                              <w:tblStyle w:val="Grille"/>
                              <w:tblW w:w="7187" w:type="dxa"/>
                              <w:tblBorders>
                                <w:top w:val="single" w:sz="4" w:space="0" w:color="FF6600"/>
                                <w:left w:val="single" w:sz="4" w:space="0" w:color="FF6600"/>
                                <w:bottom w:val="single" w:sz="4" w:space="0" w:color="FF6600"/>
                                <w:right w:val="single" w:sz="4" w:space="0" w:color="FF6600"/>
                                <w:insideH w:val="single" w:sz="4" w:space="0" w:color="FF6600"/>
                                <w:insideV w:val="single" w:sz="4" w:space="0" w:color="FF66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486"/>
                              <w:gridCol w:w="567"/>
                              <w:gridCol w:w="567"/>
                              <w:gridCol w:w="567"/>
                            </w:tblGrid>
                            <w:tr w:rsidR="00FA3084" w:rsidTr="00FF6F8E">
                              <w:tc>
                                <w:tcPr>
                                  <w:tcW w:w="5486" w:type="dxa"/>
                                </w:tcPr>
                                <w:p w:rsidR="00FA3084" w:rsidRDefault="00FA3084" w:rsidP="00FF6F8E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  <w:t>Compétences travaillées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FA3084" w:rsidRPr="006B2209" w:rsidRDefault="00FA3084" w:rsidP="00FF6F8E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8"/>
                                      <w:szCs w:val="28"/>
                                    </w:rPr>
                                  </w:pPr>
                                  <w:r w:rsidRPr="006B2209"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8"/>
                                      <w:szCs w:val="28"/>
                                    </w:rPr>
                                    <w:sym w:font="Wingdings" w:char="F04C"/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FA3084" w:rsidRPr="006B2209" w:rsidRDefault="00FA3084" w:rsidP="00FF6F8E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8"/>
                                      <w:szCs w:val="28"/>
                                    </w:rPr>
                                  </w:pPr>
                                  <w:r w:rsidRPr="006B2209"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8"/>
                                      <w:szCs w:val="28"/>
                                    </w:rPr>
                                    <w:sym w:font="Wingdings" w:char="F04B"/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FA3084" w:rsidRPr="006B2209" w:rsidRDefault="00FA3084" w:rsidP="00FF6F8E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8"/>
                                      <w:szCs w:val="28"/>
                                    </w:rPr>
                                  </w:pPr>
                                  <w:r w:rsidRPr="006B2209"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8"/>
                                      <w:szCs w:val="28"/>
                                    </w:rPr>
                                    <w:sym w:font="Wingdings" w:char="F04A"/>
                                  </w:r>
                                </w:p>
                              </w:tc>
                            </w:tr>
                            <w:tr w:rsidR="00FA3084" w:rsidTr="00FF6F8E">
                              <w:tc>
                                <w:tcPr>
                                  <w:tcW w:w="5486" w:type="dxa"/>
                                </w:tcPr>
                                <w:p w:rsidR="00FA3084" w:rsidRPr="006B2209" w:rsidRDefault="00FA3084" w:rsidP="00040B61">
                                  <w:pP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  <w:t xml:space="preserve">1 </w:t>
                                  </w:r>
                                  <w:r w:rsidRPr="006B2209"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  <w:t>Acquérir des repères en Géographie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FA3084" w:rsidRDefault="00FA3084" w:rsidP="00FF6F8E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FA3084" w:rsidRDefault="00FA3084" w:rsidP="00FF6F8E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FA3084" w:rsidRDefault="00FA3084" w:rsidP="00FF6F8E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A3084" w:rsidTr="00FF6F8E">
                              <w:tc>
                                <w:tcPr>
                                  <w:tcW w:w="5486" w:type="dxa"/>
                                </w:tcPr>
                                <w:p w:rsidR="00FA3084" w:rsidRPr="006B2209" w:rsidRDefault="00FA3084" w:rsidP="00FF6F8E">
                                  <w:pP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  <w:t>2 - Analyser des documents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FA3084" w:rsidRDefault="00FA3084" w:rsidP="00FF6F8E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FA3084" w:rsidRDefault="00FA3084" w:rsidP="00FF6F8E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FA3084" w:rsidRDefault="00FA3084" w:rsidP="00FF6F8E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A3084" w:rsidTr="00FF6F8E">
                              <w:tc>
                                <w:tcPr>
                                  <w:tcW w:w="5486" w:type="dxa"/>
                                </w:tcPr>
                                <w:p w:rsidR="00FA3084" w:rsidRPr="006B2209" w:rsidRDefault="00FA3084" w:rsidP="00FF6F8E">
                                  <w:pP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  <w:t>3 - Réaliser des productions graphiques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FA3084" w:rsidRDefault="00FA3084" w:rsidP="00FF6F8E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FA3084" w:rsidRDefault="00FA3084" w:rsidP="00FF6F8E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FA3084" w:rsidRDefault="00FA3084" w:rsidP="00FF6F8E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A3084" w:rsidTr="00FF6F8E">
                              <w:tc>
                                <w:tcPr>
                                  <w:tcW w:w="5486" w:type="dxa"/>
                                </w:tcPr>
                                <w:p w:rsidR="00FA3084" w:rsidRPr="006B2209" w:rsidRDefault="00FA3084" w:rsidP="00FF6F8E">
                                  <w:pP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  <w:t>4 - Raisonner en Géographie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FA3084" w:rsidRDefault="00FA3084" w:rsidP="00FF6F8E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FA3084" w:rsidRDefault="00FA3084" w:rsidP="00FF6F8E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FA3084" w:rsidRDefault="00FA3084" w:rsidP="00FF6F8E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A3084" w:rsidTr="00FF6F8E">
                              <w:tc>
                                <w:tcPr>
                                  <w:tcW w:w="5486" w:type="dxa"/>
                                </w:tcPr>
                                <w:p w:rsidR="00FA3084" w:rsidRPr="006B2209" w:rsidRDefault="00FA3084" w:rsidP="00FF6F8E">
                                  <w:pP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  <w:t>5 - Argumenter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FA3084" w:rsidRDefault="00FA3084" w:rsidP="00FF6F8E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FA3084" w:rsidRDefault="00FA3084" w:rsidP="00FF6F8E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FA3084" w:rsidRDefault="00FA3084" w:rsidP="00FF6F8E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A3084" w:rsidTr="00FF6F8E">
                              <w:tc>
                                <w:tcPr>
                                  <w:tcW w:w="5486" w:type="dxa"/>
                                </w:tcPr>
                                <w:p w:rsidR="00FA3084" w:rsidRDefault="00FA3084" w:rsidP="00FF6F8E">
                                  <w:pP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  <w:t>6 - Coopérer, mutualiser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FA3084" w:rsidRDefault="00FA3084" w:rsidP="00FF6F8E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FA3084" w:rsidRDefault="00FA3084" w:rsidP="00FF6F8E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FA3084" w:rsidRDefault="00FA3084" w:rsidP="00FF6F8E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A3084" w:rsidTr="00FF6F8E">
                              <w:tc>
                                <w:tcPr>
                                  <w:tcW w:w="5486" w:type="dxa"/>
                                </w:tcPr>
                                <w:p w:rsidR="00FA3084" w:rsidRDefault="00FA3084" w:rsidP="00FF6F8E">
                                  <w:pP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  <w:t>7 - S’exprimer à l’oral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FA3084" w:rsidRDefault="00FA3084" w:rsidP="00FF6F8E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FA3084" w:rsidRDefault="00FA3084" w:rsidP="00FF6F8E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FA3084" w:rsidRDefault="00FA3084" w:rsidP="00FF6F8E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A3084" w:rsidRDefault="00FA3084" w:rsidP="00FF6F8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  <w:p w:rsidR="00FA3084" w:rsidRPr="00241CCD" w:rsidRDefault="00FA3084" w:rsidP="00FF6F8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" o:spid="_x0000_s1030" type="#_x0000_t202" style="position:absolute;margin-left:189pt;margin-top:108pt;width:369pt;height:1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" filled="f" stroked="f">
                <v:textbox>
                  <w:txbxContent>
                    <w:p w:rsidR="00FA3084" w:rsidRDefault="00FA3084" w:rsidP="00FF6F8E">
                      <w:pPr>
                        <w:jc w:val="center"/>
                        <w:rPr>
                          <w:rFonts w:ascii="Verdana" w:hAnsi="Verdana"/>
                          <w:b/>
                          <w:color w:val="FF6600"/>
                          <w:sz w:val="20"/>
                          <w:szCs w:val="20"/>
                        </w:rPr>
                      </w:pPr>
                      <w:r w:rsidRPr="00241CCD">
                        <w:rPr>
                          <w:rFonts w:ascii="Verdana" w:hAnsi="Verdana"/>
                          <w:b/>
                          <w:color w:val="FF6600"/>
                          <w:sz w:val="20"/>
                          <w:szCs w:val="20"/>
                        </w:rPr>
                        <w:t>JE VALIDE MES COMPETENCES</w:t>
                      </w:r>
                    </w:p>
                    <w:tbl>
                      <w:tblPr>
                        <w:tblStyle w:val="Grille"/>
                        <w:tblW w:w="7187" w:type="dxa"/>
                        <w:tblBorders>
                          <w:top w:val="single" w:sz="4" w:space="0" w:color="FF6600"/>
                          <w:left w:val="single" w:sz="4" w:space="0" w:color="FF6600"/>
                          <w:bottom w:val="single" w:sz="4" w:space="0" w:color="FF6600"/>
                          <w:right w:val="single" w:sz="4" w:space="0" w:color="FF6600"/>
                          <w:insideH w:val="single" w:sz="4" w:space="0" w:color="FF6600"/>
                          <w:insideV w:val="single" w:sz="4" w:space="0" w:color="FF66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486"/>
                        <w:gridCol w:w="567"/>
                        <w:gridCol w:w="567"/>
                        <w:gridCol w:w="567"/>
                      </w:tblGrid>
                      <w:tr w:rsidR="00FA3084" w:rsidTr="00FF6F8E">
                        <w:tc>
                          <w:tcPr>
                            <w:tcW w:w="5486" w:type="dxa"/>
                          </w:tcPr>
                          <w:p w:rsidR="00FA3084" w:rsidRDefault="00FA3084" w:rsidP="00FF6F8E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  <w:t>Compétences travaillées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FA3084" w:rsidRPr="006B2209" w:rsidRDefault="00FA3084" w:rsidP="00FF6F8E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8"/>
                                <w:szCs w:val="28"/>
                              </w:rPr>
                            </w:pPr>
                            <w:r w:rsidRPr="006B2209">
                              <w:rPr>
                                <w:rFonts w:ascii="Verdana" w:hAnsi="Verdana"/>
                                <w:b/>
                                <w:color w:val="FF6600"/>
                                <w:sz w:val="28"/>
                                <w:szCs w:val="28"/>
                              </w:rPr>
                              <w:sym w:font="Wingdings" w:char="F04C"/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FA3084" w:rsidRPr="006B2209" w:rsidRDefault="00FA3084" w:rsidP="00FF6F8E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8"/>
                                <w:szCs w:val="28"/>
                              </w:rPr>
                            </w:pPr>
                            <w:r w:rsidRPr="006B2209">
                              <w:rPr>
                                <w:rFonts w:ascii="Verdana" w:hAnsi="Verdana"/>
                                <w:b/>
                                <w:color w:val="FF6600"/>
                                <w:sz w:val="28"/>
                                <w:szCs w:val="28"/>
                              </w:rPr>
                              <w:sym w:font="Wingdings" w:char="F04B"/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FA3084" w:rsidRPr="006B2209" w:rsidRDefault="00FA3084" w:rsidP="00FF6F8E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8"/>
                                <w:szCs w:val="28"/>
                              </w:rPr>
                            </w:pPr>
                            <w:r w:rsidRPr="006B2209">
                              <w:rPr>
                                <w:rFonts w:ascii="Verdana" w:hAnsi="Verdana"/>
                                <w:b/>
                                <w:color w:val="FF6600"/>
                                <w:sz w:val="28"/>
                                <w:szCs w:val="28"/>
                              </w:rPr>
                              <w:sym w:font="Wingdings" w:char="F04A"/>
                            </w:r>
                          </w:p>
                        </w:tc>
                      </w:tr>
                      <w:tr w:rsidR="00FA3084" w:rsidTr="00FF6F8E">
                        <w:tc>
                          <w:tcPr>
                            <w:tcW w:w="5486" w:type="dxa"/>
                          </w:tcPr>
                          <w:p w:rsidR="00FA3084" w:rsidRPr="006B2209" w:rsidRDefault="00FA3084" w:rsidP="00040B61">
                            <w:pP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  <w:t xml:space="preserve">1 </w:t>
                            </w:r>
                            <w:r w:rsidRPr="006B2209"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  <w:t xml:space="preserve">- </w:t>
                            </w:r>
                            <w: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  <w:t>Acquérir des repères en Géographie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FA3084" w:rsidRDefault="00FA3084" w:rsidP="00FF6F8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FA3084" w:rsidRDefault="00FA3084" w:rsidP="00FF6F8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FA3084" w:rsidRDefault="00FA3084" w:rsidP="00FF6F8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A3084" w:rsidTr="00FF6F8E">
                        <w:tc>
                          <w:tcPr>
                            <w:tcW w:w="5486" w:type="dxa"/>
                          </w:tcPr>
                          <w:p w:rsidR="00FA3084" w:rsidRPr="006B2209" w:rsidRDefault="00FA3084" w:rsidP="00FF6F8E">
                            <w:pP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  <w:t>2 - Analyser des documents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FA3084" w:rsidRDefault="00FA3084" w:rsidP="00FF6F8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FA3084" w:rsidRDefault="00FA3084" w:rsidP="00FF6F8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FA3084" w:rsidRDefault="00FA3084" w:rsidP="00FF6F8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A3084" w:rsidTr="00FF6F8E">
                        <w:tc>
                          <w:tcPr>
                            <w:tcW w:w="5486" w:type="dxa"/>
                          </w:tcPr>
                          <w:p w:rsidR="00FA3084" w:rsidRPr="006B2209" w:rsidRDefault="00FA3084" w:rsidP="00FF6F8E">
                            <w:pP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  <w:t>3 - Réaliser des productions graphiques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FA3084" w:rsidRDefault="00FA3084" w:rsidP="00FF6F8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FA3084" w:rsidRDefault="00FA3084" w:rsidP="00FF6F8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FA3084" w:rsidRDefault="00FA3084" w:rsidP="00FF6F8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A3084" w:rsidTr="00FF6F8E">
                        <w:tc>
                          <w:tcPr>
                            <w:tcW w:w="5486" w:type="dxa"/>
                          </w:tcPr>
                          <w:p w:rsidR="00FA3084" w:rsidRPr="006B2209" w:rsidRDefault="00FA3084" w:rsidP="00FF6F8E">
                            <w:pP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  <w:t>4 - Raisonner en Géographie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FA3084" w:rsidRDefault="00FA3084" w:rsidP="00FF6F8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FA3084" w:rsidRDefault="00FA3084" w:rsidP="00FF6F8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FA3084" w:rsidRDefault="00FA3084" w:rsidP="00FF6F8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A3084" w:rsidTr="00FF6F8E">
                        <w:tc>
                          <w:tcPr>
                            <w:tcW w:w="5486" w:type="dxa"/>
                          </w:tcPr>
                          <w:p w:rsidR="00FA3084" w:rsidRPr="006B2209" w:rsidRDefault="00FA3084" w:rsidP="00FF6F8E">
                            <w:pP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  <w:t>5 - Argumenter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FA3084" w:rsidRDefault="00FA3084" w:rsidP="00FF6F8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FA3084" w:rsidRDefault="00FA3084" w:rsidP="00FF6F8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FA3084" w:rsidRDefault="00FA3084" w:rsidP="00FF6F8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A3084" w:rsidTr="00FF6F8E">
                        <w:tc>
                          <w:tcPr>
                            <w:tcW w:w="5486" w:type="dxa"/>
                          </w:tcPr>
                          <w:p w:rsidR="00FA3084" w:rsidRDefault="00FA3084" w:rsidP="00FF6F8E">
                            <w:pP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  <w:t>6 - Coopérer, mutualiser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FA3084" w:rsidRDefault="00FA3084" w:rsidP="00FF6F8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FA3084" w:rsidRDefault="00FA3084" w:rsidP="00FF6F8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FA3084" w:rsidRDefault="00FA3084" w:rsidP="00FF6F8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A3084" w:rsidTr="00FF6F8E">
                        <w:tc>
                          <w:tcPr>
                            <w:tcW w:w="5486" w:type="dxa"/>
                          </w:tcPr>
                          <w:p w:rsidR="00FA3084" w:rsidRDefault="00FA3084" w:rsidP="00FF6F8E">
                            <w:pP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  <w:t>7 - S’exprimer à l’oral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FA3084" w:rsidRDefault="00FA3084" w:rsidP="00FF6F8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FA3084" w:rsidRDefault="00FA3084" w:rsidP="00FF6F8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FA3084" w:rsidRDefault="00FA3084" w:rsidP="00FF6F8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FA3084" w:rsidRDefault="00FA3084" w:rsidP="00FF6F8E">
                      <w:pPr>
                        <w:jc w:val="center"/>
                        <w:rPr>
                          <w:rFonts w:ascii="Verdana" w:hAnsi="Verdana"/>
                          <w:b/>
                          <w:color w:val="FF6600"/>
                          <w:sz w:val="20"/>
                          <w:szCs w:val="20"/>
                        </w:rPr>
                      </w:pPr>
                    </w:p>
                    <w:p w:rsidR="00FA3084" w:rsidRPr="00241CCD" w:rsidRDefault="00FA3084" w:rsidP="00FF6F8E">
                      <w:pPr>
                        <w:jc w:val="center"/>
                        <w:rPr>
                          <w:rFonts w:ascii="Verdana" w:hAnsi="Verdana"/>
                          <w:b/>
                          <w:color w:val="FF660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F6F8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8A57BF" wp14:editId="14551713">
                <wp:simplePos x="0" y="0"/>
                <wp:positionH relativeFrom="column">
                  <wp:posOffset>2286000</wp:posOffset>
                </wp:positionH>
                <wp:positionV relativeFrom="paragraph">
                  <wp:posOffset>1371600</wp:posOffset>
                </wp:positionV>
                <wp:extent cx="4914900" cy="1714500"/>
                <wp:effectExtent l="50800" t="25400" r="88900" b="114300"/>
                <wp:wrapThrough wrapText="bothSides">
                  <wp:wrapPolygon edited="0">
                    <wp:start x="-223" y="-320"/>
                    <wp:lineTo x="-223" y="22080"/>
                    <wp:lineTo x="-112" y="22720"/>
                    <wp:lineTo x="21767" y="22720"/>
                    <wp:lineTo x="21879" y="20800"/>
                    <wp:lineTo x="21879" y="-320"/>
                    <wp:lineTo x="-223" y="-320"/>
                  </wp:wrapPolygon>
                </wp:wrapThrough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1714500"/>
                        </a:xfrm>
                        <a:prstGeom prst="roundRect">
                          <a:avLst>
                            <a:gd name="adj" fmla="val 3523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66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6" o:spid="_x0000_s1026" style="position:absolute;margin-left:180pt;margin-top:108pt;width:387pt;height:1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09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" fillcolor="#fde9d9 [665]" strokecolor="#f60">
                <v:shadow on="t" opacity="22937f" mv:blur="40000f" origin=",.5" offset="0,23000emu"/>
                <w10:wrap type="through"/>
              </v:roundrect>
            </w:pict>
          </mc:Fallback>
        </mc:AlternateContent>
      </w:r>
      <w:r w:rsidR="00FF6F8E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6301D5" wp14:editId="3449F842">
                <wp:simplePos x="0" y="0"/>
                <wp:positionH relativeFrom="column">
                  <wp:posOffset>2286000</wp:posOffset>
                </wp:positionH>
                <wp:positionV relativeFrom="paragraph">
                  <wp:posOffset>3200400</wp:posOffset>
                </wp:positionV>
                <wp:extent cx="4914900" cy="342900"/>
                <wp:effectExtent l="0" t="0" r="0" b="12700"/>
                <wp:wrapSquare wrapText="bothSides"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3084" w:rsidRPr="00C337D7" w:rsidRDefault="00FA3084" w:rsidP="00FF6F8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337D7">
                              <w:rPr>
                                <w:rFonts w:ascii="Verdana" w:hAnsi="Verdana"/>
                                <w:b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  <w:t xml:space="preserve">J’AI FAIT LES QUIZ D’ENTRAINEMENT  </w:t>
                            </w:r>
                            <w:r w:rsidRPr="00C337D7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  <w:sym w:font="Wingdings" w:char="F071"/>
                            </w:r>
                            <w:r w:rsidRPr="00C337D7">
                              <w:rPr>
                                <w:rFonts w:ascii="Verdana" w:eastAsia="Times New Roman" w:hAnsi="Verdana" w:cs="Times New Roman"/>
                                <w:iCs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3" o:spid="_x0000_s1031" type="#_x0000_t202" style="position:absolute;margin-left:180pt;margin-top:252pt;width:387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" filled="f" stroked="f">
                <v:textbox>
                  <w:txbxContent>
                    <w:p w:rsidR="00FA3084" w:rsidRPr="00C337D7" w:rsidRDefault="00FA3084" w:rsidP="00FF6F8E">
                      <w:pPr>
                        <w:jc w:val="center"/>
                        <w:rPr>
                          <w:rFonts w:ascii="Verdana" w:hAnsi="Verdana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C337D7">
                        <w:rPr>
                          <w:rFonts w:ascii="Verdana" w:hAnsi="Verdana"/>
                          <w:b/>
                          <w:color w:val="FF0000"/>
                          <w:sz w:val="20"/>
                          <w:szCs w:val="20"/>
                          <w:highlight w:val="yellow"/>
                        </w:rPr>
                        <w:t xml:space="preserve">J’AI FAIT LES QUIZ D’ENTRAINEMENT  </w:t>
                      </w:r>
                      <w:r w:rsidRPr="00C337D7">
                        <w:rPr>
                          <w:rFonts w:ascii="Verdana" w:eastAsia="Times New Roman" w:hAnsi="Verdana" w:cs="Times New Roman"/>
                          <w:b/>
                          <w:iCs/>
                          <w:color w:val="FF0000"/>
                          <w:sz w:val="20"/>
                          <w:szCs w:val="20"/>
                          <w:highlight w:val="yellow"/>
                        </w:rPr>
                        <w:sym w:font="Wingdings" w:char="F071"/>
                      </w:r>
                      <w:r w:rsidRPr="00C337D7">
                        <w:rPr>
                          <w:rFonts w:ascii="Verdana" w:eastAsia="Times New Roman" w:hAnsi="Verdana" w:cs="Times New Roman"/>
                          <w:iCs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6F8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30FF36" wp14:editId="16BBC2D7">
                <wp:simplePos x="0" y="0"/>
                <wp:positionH relativeFrom="column">
                  <wp:posOffset>2286000</wp:posOffset>
                </wp:positionH>
                <wp:positionV relativeFrom="paragraph">
                  <wp:posOffset>3657600</wp:posOffset>
                </wp:positionV>
                <wp:extent cx="7886700" cy="800100"/>
                <wp:effectExtent l="0" t="0" r="0" b="12700"/>
                <wp:wrapSquare wrapText="bothSides"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67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3084" w:rsidRPr="000337BE" w:rsidRDefault="00FA3084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31849B" w:themeColor="accent5" w:themeShade="BF"/>
                              </w:rPr>
                            </w:pPr>
                            <w:r w:rsidRPr="000337BE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31849B" w:themeColor="accent5" w:themeShade="BF"/>
                              </w:rPr>
                              <w:t>BLOC SYNTHESE</w:t>
                            </w:r>
                          </w:p>
                          <w:p w:rsidR="00FA3084" w:rsidRDefault="00FA3084" w:rsidP="00FF6F8E">
                            <w:pPr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</w:pPr>
                            <w:r w:rsidRPr="000337BE"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  <w:t xml:space="preserve">A faire par tous, à la maison,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  <w:tab/>
                            </w:r>
                            <w:r w:rsidRPr="006A0F42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 w:rsidRPr="006A0F42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  <w:t xml:space="preserve"> Je visionne la capsule vidéo du cours.</w:t>
                            </w:r>
                          </w:p>
                          <w:p w:rsidR="00FA3084" w:rsidRPr="008A0204" w:rsidRDefault="00FA3084" w:rsidP="00FF6F8E">
                            <w:pP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0337BE"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  <w:t>pour</w:t>
                            </w:r>
                            <w:proofErr w:type="gramEnd"/>
                            <w:r w:rsidRPr="000337BE"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  <w:t xml:space="preserve"> le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  <w:iCs/>
                                <w:color w:val="31849B" w:themeColor="accent5" w:themeShade="BF"/>
                              </w:rPr>
                              <w:t>.....</w:t>
                            </w:r>
                            <w:r w:rsidRPr="00F619CA"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  <w:iCs/>
                                <w:color w:val="31849B" w:themeColor="accent5" w:themeShade="BF"/>
                              </w:rPr>
                              <w:t>-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  <w:iCs/>
                                <w:color w:val="31849B" w:themeColor="accent5" w:themeShade="BF"/>
                              </w:rPr>
                              <w:t>......</w:t>
                            </w:r>
                            <w:r w:rsidRPr="00F619CA"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  <w:iCs/>
                                <w:color w:val="31849B" w:themeColor="accent5" w:themeShade="BF"/>
                              </w:rPr>
                              <w:t>-202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  <w:iCs/>
                                <w:color w:val="31849B" w:themeColor="accent5" w:themeShade="BF"/>
                              </w:rPr>
                              <w:t>3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  <w:tab/>
                            </w:r>
                            <w:r w:rsidRPr="006A0F42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 w:rsidRPr="006A0F42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  <w:t xml:space="preserve"> Je complète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  <w:t>la trace écrite donnée</w:t>
                            </w:r>
                            <w:r w:rsidRPr="006A0F42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  <w:t xml:space="preserve"> par le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  <w:tab/>
                              <w:t xml:space="preserve">professeur et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  <w:tab/>
                              <w:t xml:space="preserve">    collée</w:t>
                            </w:r>
                            <w:r w:rsidRPr="006A0F42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  <w:t xml:space="preserve"> dans mon cahier.</w:t>
                            </w:r>
                          </w:p>
                          <w:p w:rsidR="00FA3084" w:rsidRPr="000337BE" w:rsidRDefault="00FA3084" w:rsidP="00FF6F8E">
                            <w:pPr>
                              <w:rPr>
                                <w:rFonts w:ascii="Verdana" w:hAnsi="Verdana"/>
                                <w:b/>
                                <w:color w:val="31849B" w:themeColor="accent5" w:themeShade="BF"/>
                                <w:sz w:val="20"/>
                                <w:szCs w:val="20"/>
                              </w:rPr>
                            </w:pPr>
                          </w:p>
                          <w:p w:rsidR="00FA3084" w:rsidRPr="000337BE" w:rsidRDefault="00FA3084" w:rsidP="00FF6F8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31849B" w:themeColor="accent5" w:themeShade="BF"/>
                                <w:sz w:val="20"/>
                                <w:szCs w:val="20"/>
                              </w:rPr>
                            </w:pPr>
                            <w:r w:rsidRPr="000337BE">
                              <w:rPr>
                                <w:rFonts w:ascii="Verdana" w:eastAsia="Times New Roman" w:hAnsi="Verdana" w:cs="Times New Roman"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0" o:spid="_x0000_s1032" type="#_x0000_t202" style="position:absolute;margin-left:180pt;margin-top:4in;width:621pt;height:6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" filled="f" stroked="f">
                <v:textbox>
                  <w:txbxContent>
                    <w:p w:rsidR="00FA3084" w:rsidRPr="000337BE" w:rsidRDefault="00FA3084" w:rsidP="00FF6F8E">
                      <w:pPr>
                        <w:jc w:val="center"/>
                        <w:rPr>
                          <w:rFonts w:ascii="Verdana" w:eastAsia="Times New Roman" w:hAnsi="Verdana" w:cs="Times New Roman"/>
                          <w:b/>
                          <w:iCs/>
                          <w:color w:val="31849B" w:themeColor="accent5" w:themeShade="BF"/>
                        </w:rPr>
                      </w:pPr>
                      <w:r w:rsidRPr="000337BE">
                        <w:rPr>
                          <w:rFonts w:ascii="Verdana" w:eastAsia="Times New Roman" w:hAnsi="Verdana" w:cs="Times New Roman"/>
                          <w:b/>
                          <w:iCs/>
                          <w:color w:val="31849B" w:themeColor="accent5" w:themeShade="BF"/>
                        </w:rPr>
                        <w:t>BLOC SYNTHESE</w:t>
                      </w:r>
                    </w:p>
                    <w:p w:rsidR="00FA3084" w:rsidRDefault="00FA3084" w:rsidP="00FF6F8E">
                      <w:pPr>
                        <w:rPr>
                          <w:rFonts w:ascii="Verdana" w:eastAsia="Times New Roman" w:hAnsi="Verdana" w:cs="Times New Roman"/>
                          <w:b/>
                          <w:i/>
                          <w:iCs/>
                          <w:color w:val="31849B" w:themeColor="accent5" w:themeShade="BF"/>
                          <w:sz w:val="20"/>
                          <w:szCs w:val="20"/>
                        </w:rPr>
                      </w:pPr>
                      <w:r w:rsidRPr="000337BE">
                        <w:rPr>
                          <w:rFonts w:ascii="Verdana" w:eastAsia="Times New Roman" w:hAnsi="Verdana" w:cs="Times New Roman"/>
                          <w:b/>
                          <w:i/>
                          <w:iCs/>
                          <w:color w:val="31849B" w:themeColor="accent5" w:themeShade="BF"/>
                          <w:sz w:val="20"/>
                          <w:szCs w:val="20"/>
                        </w:rPr>
                        <w:t xml:space="preserve">A faire par tous, à la maison, </w:t>
                      </w:r>
                      <w:r>
                        <w:rPr>
                          <w:rFonts w:ascii="Verdana" w:eastAsia="Times New Roman" w:hAnsi="Verdana" w:cs="Times New Roman"/>
                          <w:b/>
                          <w:i/>
                          <w:iCs/>
                          <w:color w:val="31849B" w:themeColor="accent5" w:themeShade="BF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eastAsia="Times New Roman" w:hAnsi="Verdana" w:cs="Times New Roman"/>
                          <w:b/>
                          <w:i/>
                          <w:iCs/>
                          <w:color w:val="31849B" w:themeColor="accent5" w:themeShade="BF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eastAsia="Times New Roman" w:hAnsi="Verdana" w:cs="Times New Roman"/>
                          <w:b/>
                          <w:i/>
                          <w:iCs/>
                          <w:color w:val="31849B" w:themeColor="accent5" w:themeShade="BF"/>
                          <w:sz w:val="20"/>
                          <w:szCs w:val="20"/>
                        </w:rPr>
                        <w:tab/>
                      </w:r>
                      <w:r w:rsidRPr="006A0F42">
                        <w:rPr>
                          <w:rFonts w:ascii="Verdana" w:eastAsia="Times New Roman" w:hAnsi="Verdana" w:cs="Times New Roman"/>
                          <w:b/>
                          <w:iCs/>
                          <w:color w:val="31849B" w:themeColor="accent5" w:themeShade="BF"/>
                          <w:sz w:val="20"/>
                          <w:szCs w:val="20"/>
                        </w:rPr>
                        <w:sym w:font="Wingdings" w:char="F071"/>
                      </w:r>
                      <w:r w:rsidRPr="006A0F42">
                        <w:rPr>
                          <w:rFonts w:ascii="Verdana" w:eastAsia="Times New Roman" w:hAnsi="Verdana" w:cs="Times New Roman"/>
                          <w:b/>
                          <w:iCs/>
                          <w:color w:val="31849B" w:themeColor="accent5" w:themeShade="BF"/>
                          <w:sz w:val="20"/>
                          <w:szCs w:val="20"/>
                        </w:rPr>
                        <w:t xml:space="preserve"> Je visionne la capsule vidéo du cours.</w:t>
                      </w:r>
                    </w:p>
                    <w:p w:rsidR="00FA3084" w:rsidRPr="008A0204" w:rsidRDefault="00FA3084" w:rsidP="00FF6F8E">
                      <w:pPr>
                        <w:rPr>
                          <w:rFonts w:ascii="Verdana" w:eastAsia="Times New Roman" w:hAnsi="Verdana" w:cs="Times New Roman"/>
                          <w:b/>
                          <w:iCs/>
                          <w:color w:val="31849B" w:themeColor="accent5" w:themeShade="BF"/>
                          <w:sz w:val="20"/>
                          <w:szCs w:val="20"/>
                        </w:rPr>
                      </w:pPr>
                      <w:proofErr w:type="gramStart"/>
                      <w:r w:rsidRPr="000337BE">
                        <w:rPr>
                          <w:rFonts w:ascii="Verdana" w:eastAsia="Times New Roman" w:hAnsi="Verdana" w:cs="Times New Roman"/>
                          <w:b/>
                          <w:i/>
                          <w:iCs/>
                          <w:color w:val="31849B" w:themeColor="accent5" w:themeShade="BF"/>
                          <w:sz w:val="20"/>
                          <w:szCs w:val="20"/>
                        </w:rPr>
                        <w:t>pour</w:t>
                      </w:r>
                      <w:proofErr w:type="gramEnd"/>
                      <w:r w:rsidRPr="000337BE">
                        <w:rPr>
                          <w:rFonts w:ascii="Verdana" w:eastAsia="Times New Roman" w:hAnsi="Verdana" w:cs="Times New Roman"/>
                          <w:b/>
                          <w:i/>
                          <w:iCs/>
                          <w:color w:val="31849B" w:themeColor="accent5" w:themeShade="BF"/>
                          <w:sz w:val="20"/>
                          <w:szCs w:val="20"/>
                        </w:rPr>
                        <w:t xml:space="preserve"> le </w:t>
                      </w:r>
                      <w:r>
                        <w:rPr>
                          <w:rFonts w:ascii="Verdana" w:eastAsia="Times New Roman" w:hAnsi="Verdana" w:cs="Times New Roman"/>
                          <w:b/>
                          <w:i/>
                          <w:iCs/>
                          <w:color w:val="31849B" w:themeColor="accent5" w:themeShade="BF"/>
                        </w:rPr>
                        <w:t>.....</w:t>
                      </w:r>
                      <w:r w:rsidRPr="00F619CA">
                        <w:rPr>
                          <w:rFonts w:ascii="Verdana" w:eastAsia="Times New Roman" w:hAnsi="Verdana" w:cs="Times New Roman"/>
                          <w:b/>
                          <w:i/>
                          <w:iCs/>
                          <w:color w:val="31849B" w:themeColor="accent5" w:themeShade="BF"/>
                        </w:rPr>
                        <w:t>-</w:t>
                      </w:r>
                      <w:r>
                        <w:rPr>
                          <w:rFonts w:ascii="Verdana" w:eastAsia="Times New Roman" w:hAnsi="Verdana" w:cs="Times New Roman"/>
                          <w:b/>
                          <w:i/>
                          <w:iCs/>
                          <w:color w:val="31849B" w:themeColor="accent5" w:themeShade="BF"/>
                        </w:rPr>
                        <w:t>......</w:t>
                      </w:r>
                      <w:r w:rsidRPr="00F619CA">
                        <w:rPr>
                          <w:rFonts w:ascii="Verdana" w:eastAsia="Times New Roman" w:hAnsi="Verdana" w:cs="Times New Roman"/>
                          <w:b/>
                          <w:i/>
                          <w:iCs/>
                          <w:color w:val="31849B" w:themeColor="accent5" w:themeShade="BF"/>
                        </w:rPr>
                        <w:t>-202</w:t>
                      </w:r>
                      <w:r>
                        <w:rPr>
                          <w:rFonts w:ascii="Verdana" w:eastAsia="Times New Roman" w:hAnsi="Verdana" w:cs="Times New Roman"/>
                          <w:b/>
                          <w:i/>
                          <w:iCs/>
                          <w:color w:val="31849B" w:themeColor="accent5" w:themeShade="BF"/>
                        </w:rPr>
                        <w:t>3</w:t>
                      </w:r>
                      <w:r>
                        <w:rPr>
                          <w:rFonts w:ascii="Verdana" w:eastAsia="Times New Roman" w:hAnsi="Verdana" w:cs="Times New Roman"/>
                          <w:b/>
                          <w:i/>
                          <w:iCs/>
                          <w:color w:val="31849B" w:themeColor="accent5" w:themeShade="BF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eastAsia="Times New Roman" w:hAnsi="Verdana" w:cs="Times New Roman"/>
                          <w:b/>
                          <w:i/>
                          <w:iCs/>
                          <w:color w:val="31849B" w:themeColor="accent5" w:themeShade="BF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eastAsia="Times New Roman" w:hAnsi="Verdana" w:cs="Times New Roman"/>
                          <w:b/>
                          <w:i/>
                          <w:iCs/>
                          <w:color w:val="31849B" w:themeColor="accent5" w:themeShade="BF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eastAsia="Times New Roman" w:hAnsi="Verdana" w:cs="Times New Roman"/>
                          <w:b/>
                          <w:i/>
                          <w:iCs/>
                          <w:color w:val="31849B" w:themeColor="accent5" w:themeShade="BF"/>
                          <w:sz w:val="20"/>
                          <w:szCs w:val="20"/>
                        </w:rPr>
                        <w:tab/>
                      </w:r>
                      <w:r w:rsidRPr="006A0F42">
                        <w:rPr>
                          <w:rFonts w:ascii="Verdana" w:eastAsia="Times New Roman" w:hAnsi="Verdana" w:cs="Times New Roman"/>
                          <w:b/>
                          <w:iCs/>
                          <w:color w:val="31849B" w:themeColor="accent5" w:themeShade="BF"/>
                          <w:sz w:val="20"/>
                          <w:szCs w:val="20"/>
                        </w:rPr>
                        <w:sym w:font="Wingdings" w:char="F071"/>
                      </w:r>
                      <w:r w:rsidRPr="006A0F42">
                        <w:rPr>
                          <w:rFonts w:ascii="Verdana" w:eastAsia="Times New Roman" w:hAnsi="Verdana" w:cs="Times New Roman"/>
                          <w:b/>
                          <w:iCs/>
                          <w:color w:val="31849B" w:themeColor="accent5" w:themeShade="BF"/>
                          <w:sz w:val="20"/>
                          <w:szCs w:val="20"/>
                        </w:rPr>
                        <w:t xml:space="preserve"> Je complète </w:t>
                      </w:r>
                      <w:r>
                        <w:rPr>
                          <w:rFonts w:ascii="Verdana" w:eastAsia="Times New Roman" w:hAnsi="Verdana" w:cs="Times New Roman"/>
                          <w:b/>
                          <w:iCs/>
                          <w:color w:val="31849B" w:themeColor="accent5" w:themeShade="BF"/>
                          <w:sz w:val="20"/>
                          <w:szCs w:val="20"/>
                        </w:rPr>
                        <w:t>la trace écrite donnée</w:t>
                      </w:r>
                      <w:r w:rsidRPr="006A0F42">
                        <w:rPr>
                          <w:rFonts w:ascii="Verdana" w:eastAsia="Times New Roman" w:hAnsi="Verdana" w:cs="Times New Roman"/>
                          <w:b/>
                          <w:iCs/>
                          <w:color w:val="31849B" w:themeColor="accent5" w:themeShade="BF"/>
                          <w:sz w:val="20"/>
                          <w:szCs w:val="20"/>
                        </w:rPr>
                        <w:t xml:space="preserve"> par le </w:t>
                      </w:r>
                      <w:r>
                        <w:rPr>
                          <w:rFonts w:ascii="Verdana" w:eastAsia="Times New Roman" w:hAnsi="Verdana" w:cs="Times New Roman"/>
                          <w:b/>
                          <w:iCs/>
                          <w:color w:val="31849B" w:themeColor="accent5" w:themeShade="BF"/>
                          <w:sz w:val="20"/>
                          <w:szCs w:val="20"/>
                        </w:rPr>
                        <w:tab/>
                        <w:t xml:space="preserve">professeur et </w:t>
                      </w:r>
                      <w:r>
                        <w:rPr>
                          <w:rFonts w:ascii="Verdana" w:eastAsia="Times New Roman" w:hAnsi="Verdana" w:cs="Times New Roman"/>
                          <w:b/>
                          <w:iCs/>
                          <w:color w:val="31849B" w:themeColor="accent5" w:themeShade="BF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eastAsia="Times New Roman" w:hAnsi="Verdana" w:cs="Times New Roman"/>
                          <w:b/>
                          <w:iCs/>
                          <w:color w:val="31849B" w:themeColor="accent5" w:themeShade="BF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eastAsia="Times New Roman" w:hAnsi="Verdana" w:cs="Times New Roman"/>
                          <w:b/>
                          <w:iCs/>
                          <w:color w:val="31849B" w:themeColor="accent5" w:themeShade="BF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eastAsia="Times New Roman" w:hAnsi="Verdana" w:cs="Times New Roman"/>
                          <w:b/>
                          <w:iCs/>
                          <w:color w:val="31849B" w:themeColor="accent5" w:themeShade="BF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eastAsia="Times New Roman" w:hAnsi="Verdana" w:cs="Times New Roman"/>
                          <w:b/>
                          <w:iCs/>
                          <w:color w:val="31849B" w:themeColor="accent5" w:themeShade="BF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eastAsia="Times New Roman" w:hAnsi="Verdana" w:cs="Times New Roman"/>
                          <w:b/>
                          <w:iCs/>
                          <w:color w:val="31849B" w:themeColor="accent5" w:themeShade="BF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eastAsia="Times New Roman" w:hAnsi="Verdana" w:cs="Times New Roman"/>
                          <w:b/>
                          <w:iCs/>
                          <w:color w:val="31849B" w:themeColor="accent5" w:themeShade="BF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eastAsia="Times New Roman" w:hAnsi="Verdana" w:cs="Times New Roman"/>
                          <w:b/>
                          <w:iCs/>
                          <w:color w:val="31849B" w:themeColor="accent5" w:themeShade="BF"/>
                          <w:sz w:val="20"/>
                          <w:szCs w:val="20"/>
                        </w:rPr>
                        <w:tab/>
                        <w:t xml:space="preserve">    collée</w:t>
                      </w:r>
                      <w:r w:rsidRPr="006A0F42">
                        <w:rPr>
                          <w:rFonts w:ascii="Verdana" w:eastAsia="Times New Roman" w:hAnsi="Verdana" w:cs="Times New Roman"/>
                          <w:b/>
                          <w:iCs/>
                          <w:color w:val="31849B" w:themeColor="accent5" w:themeShade="BF"/>
                          <w:sz w:val="20"/>
                          <w:szCs w:val="20"/>
                        </w:rPr>
                        <w:t xml:space="preserve"> dans mon cahier.</w:t>
                      </w:r>
                    </w:p>
                    <w:p w:rsidR="00FA3084" w:rsidRPr="000337BE" w:rsidRDefault="00FA3084" w:rsidP="00FF6F8E">
                      <w:pPr>
                        <w:rPr>
                          <w:rFonts w:ascii="Verdana" w:hAnsi="Verdana"/>
                          <w:b/>
                          <w:color w:val="31849B" w:themeColor="accent5" w:themeShade="BF"/>
                          <w:sz w:val="20"/>
                          <w:szCs w:val="20"/>
                        </w:rPr>
                      </w:pPr>
                    </w:p>
                    <w:p w:rsidR="00FA3084" w:rsidRPr="000337BE" w:rsidRDefault="00FA3084" w:rsidP="00FF6F8E">
                      <w:pPr>
                        <w:jc w:val="center"/>
                        <w:rPr>
                          <w:rFonts w:ascii="Verdana" w:hAnsi="Verdana"/>
                          <w:b/>
                          <w:color w:val="31849B" w:themeColor="accent5" w:themeShade="BF"/>
                          <w:sz w:val="20"/>
                          <w:szCs w:val="20"/>
                        </w:rPr>
                      </w:pPr>
                      <w:r w:rsidRPr="000337BE">
                        <w:rPr>
                          <w:rFonts w:ascii="Verdana" w:eastAsia="Times New Roman" w:hAnsi="Verdana" w:cs="Times New Roman"/>
                          <w:iCs/>
                          <w:color w:val="31849B" w:themeColor="accent5" w:themeShade="B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6F8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2E6E46" wp14:editId="5C4947CC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2286000" cy="4572000"/>
                <wp:effectExtent l="50800" t="25400" r="76200" b="101600"/>
                <wp:wrapThrough wrapText="bothSides">
                  <wp:wrapPolygon edited="0">
                    <wp:start x="-240" y="-120"/>
                    <wp:lineTo x="-480" y="0"/>
                    <wp:lineTo x="-480" y="21600"/>
                    <wp:lineTo x="0" y="21960"/>
                    <wp:lineTo x="21600" y="21960"/>
                    <wp:lineTo x="22080" y="21240"/>
                    <wp:lineTo x="22080" y="1920"/>
                    <wp:lineTo x="21840" y="120"/>
                    <wp:lineTo x="21840" y="-120"/>
                    <wp:lineTo x="-240" y="-120"/>
                  </wp:wrapPolygon>
                </wp:wrapThrough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4572000"/>
                        </a:xfrm>
                        <a:prstGeom prst="roundRect">
                          <a:avLst>
                            <a:gd name="adj" fmla="val 44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5" o:spid="_x0000_s1026" style="position:absolute;margin-left:-8.95pt;margin-top:-8.95pt;width:180pt;height:5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928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" fillcolor="#dbe5f1 [660]" strokecolor="blue">
                <v:shadow on="t" opacity="22937f" mv:blur="40000f" origin=",.5" offset="0,23000emu"/>
                <w10:wrap type="through"/>
              </v:roundrect>
            </w:pict>
          </mc:Fallback>
        </mc:AlternateContent>
      </w:r>
      <w:r w:rsidR="00FF6F8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544B2F" wp14:editId="76D4F707">
                <wp:simplePos x="0" y="0"/>
                <wp:positionH relativeFrom="column">
                  <wp:posOffset>7315200</wp:posOffset>
                </wp:positionH>
                <wp:positionV relativeFrom="paragraph">
                  <wp:posOffset>-228600</wp:posOffset>
                </wp:positionV>
                <wp:extent cx="2857500" cy="3771900"/>
                <wp:effectExtent l="0" t="0" r="0" b="12700"/>
                <wp:wrapSquare wrapText="bothSides"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3771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3084" w:rsidRPr="0095504E" w:rsidRDefault="00FA3084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  <w:t xml:space="preserve">BLOC </w:t>
                            </w:r>
                            <w:r w:rsidRPr="0095504E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  <w:t>VOCABULAIRE</w:t>
                            </w:r>
                          </w:p>
                          <w:tbl>
                            <w:tblPr>
                              <w:tblStyle w:val="Grille"/>
                              <w:tblW w:w="0" w:type="auto"/>
                              <w:jc w:val="center"/>
                              <w:tblInd w:w="-172" w:type="dxa"/>
                              <w:tblBorders>
                                <w:top w:val="single" w:sz="2" w:space="0" w:color="660066"/>
                                <w:left w:val="single" w:sz="2" w:space="0" w:color="660066"/>
                                <w:bottom w:val="single" w:sz="2" w:space="0" w:color="660066"/>
                                <w:right w:val="single" w:sz="2" w:space="0" w:color="660066"/>
                                <w:insideH w:val="single" w:sz="2" w:space="0" w:color="660066"/>
                                <w:insideV w:val="single" w:sz="2" w:space="0" w:color="660066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80"/>
                              <w:gridCol w:w="2693"/>
                              <w:gridCol w:w="714"/>
                            </w:tblGrid>
                            <w:tr w:rsidR="00FA3084" w:rsidRPr="0095504E" w:rsidTr="00FF6F8E">
                              <w:trPr>
                                <w:jc w:val="center"/>
                              </w:trPr>
                              <w:tc>
                                <w:tcPr>
                                  <w:tcW w:w="880" w:type="dxa"/>
                                </w:tcPr>
                                <w:p w:rsidR="00FA3084" w:rsidRPr="00700542" w:rsidRDefault="00FA3084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14"/>
                                      <w:szCs w:val="14"/>
                                    </w:rPr>
                                  </w:pPr>
                                  <w:r w:rsidRPr="00700542"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14"/>
                                      <w:szCs w:val="14"/>
                                    </w:rPr>
                                    <w:t>Mots recopiés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FA3084" w:rsidRPr="0095504E" w:rsidRDefault="00FA3084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4" w:type="dxa"/>
                                </w:tcPr>
                                <w:p w:rsidR="00FA3084" w:rsidRPr="00700542" w:rsidRDefault="00FA3084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14"/>
                                      <w:szCs w:val="14"/>
                                    </w:rPr>
                                  </w:pPr>
                                  <w:r w:rsidRPr="00700542"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14"/>
                                      <w:szCs w:val="14"/>
                                    </w:rPr>
                                    <w:t>Mots appris</w:t>
                                  </w:r>
                                </w:p>
                              </w:tc>
                            </w:tr>
                            <w:tr w:rsidR="00FA3084" w:rsidRPr="0095504E" w:rsidTr="00FF6F8E">
                              <w:trPr>
                                <w:jc w:val="center"/>
                              </w:trPr>
                              <w:tc>
                                <w:tcPr>
                                  <w:tcW w:w="880" w:type="dxa"/>
                                  <w:vAlign w:val="center"/>
                                </w:tcPr>
                                <w:p w:rsidR="00FA3084" w:rsidRPr="0095504E" w:rsidRDefault="00FA3084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FA3084" w:rsidRPr="001E351D" w:rsidRDefault="00FA3084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ALENA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vAlign w:val="center"/>
                                </w:tcPr>
                                <w:p w:rsidR="00FA3084" w:rsidRPr="0095504E" w:rsidRDefault="00FA3084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A3084" w:rsidRPr="0095504E" w:rsidTr="00FF6F8E">
                              <w:trPr>
                                <w:jc w:val="center"/>
                              </w:trPr>
                              <w:tc>
                                <w:tcPr>
                                  <w:tcW w:w="880" w:type="dxa"/>
                                  <w:vAlign w:val="center"/>
                                </w:tcPr>
                                <w:p w:rsidR="00FA3084" w:rsidRPr="0095504E" w:rsidRDefault="00FA3084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FA3084" w:rsidRPr="00347F50" w:rsidRDefault="00FA3084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347F50"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Américanisation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vAlign w:val="center"/>
                                </w:tcPr>
                                <w:p w:rsidR="00FA3084" w:rsidRPr="0095504E" w:rsidRDefault="00FA3084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FA3084" w:rsidRPr="0095504E" w:rsidTr="00FF6F8E">
                              <w:trPr>
                                <w:jc w:val="center"/>
                              </w:trPr>
                              <w:tc>
                                <w:tcPr>
                                  <w:tcW w:w="880" w:type="dxa"/>
                                  <w:vAlign w:val="center"/>
                                </w:tcPr>
                                <w:p w:rsidR="00FA3084" w:rsidRPr="0095504E" w:rsidRDefault="00FA3084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FA3084" w:rsidRPr="001E351D" w:rsidRDefault="00FA3084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 xml:space="preserve">American </w:t>
                                  </w:r>
                                  <w:proofErr w:type="spellStart"/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way</w:t>
                                  </w:r>
                                  <w:proofErr w:type="spellEnd"/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 xml:space="preserve"> of life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vAlign w:val="center"/>
                                </w:tcPr>
                                <w:p w:rsidR="00FA3084" w:rsidRPr="0095504E" w:rsidRDefault="00FA3084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FA3084" w:rsidRPr="0095504E" w:rsidTr="00FF6F8E">
                              <w:trPr>
                                <w:jc w:val="center"/>
                              </w:trPr>
                              <w:tc>
                                <w:tcPr>
                                  <w:tcW w:w="880" w:type="dxa"/>
                                  <w:vAlign w:val="center"/>
                                </w:tcPr>
                                <w:p w:rsidR="00FA3084" w:rsidRPr="0095504E" w:rsidRDefault="00FA3084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FA3084" w:rsidRPr="001E351D" w:rsidRDefault="00FA3084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Brain</w:t>
                                  </w:r>
                                  <w:proofErr w:type="spellEnd"/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 xml:space="preserve"> drain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vAlign w:val="center"/>
                                </w:tcPr>
                                <w:p w:rsidR="00FA3084" w:rsidRPr="0095504E" w:rsidRDefault="00FA3084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FA3084" w:rsidRPr="0095504E" w:rsidTr="00FF6F8E">
                              <w:trPr>
                                <w:jc w:val="center"/>
                              </w:trPr>
                              <w:tc>
                                <w:tcPr>
                                  <w:tcW w:w="880" w:type="dxa"/>
                                  <w:vAlign w:val="center"/>
                                </w:tcPr>
                                <w:p w:rsidR="00FA3084" w:rsidRPr="0095504E" w:rsidRDefault="00FA3084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FA3084" w:rsidRPr="00347F50" w:rsidRDefault="00FA3084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347F50"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vAlign w:val="center"/>
                                </w:tcPr>
                                <w:p w:rsidR="00FA3084" w:rsidRPr="0095504E" w:rsidRDefault="00FA3084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FA3084" w:rsidRPr="0095504E" w:rsidTr="00FF6F8E">
                              <w:trPr>
                                <w:jc w:val="center"/>
                              </w:trPr>
                              <w:tc>
                                <w:tcPr>
                                  <w:tcW w:w="880" w:type="dxa"/>
                                  <w:vAlign w:val="center"/>
                                </w:tcPr>
                                <w:p w:rsidR="00FA3084" w:rsidRPr="0095504E" w:rsidRDefault="00FA3084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FA3084" w:rsidRPr="001E351D" w:rsidRDefault="00FA3084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Hard power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vAlign w:val="center"/>
                                </w:tcPr>
                                <w:p w:rsidR="00FA3084" w:rsidRPr="0095504E" w:rsidRDefault="00FA3084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FA3084" w:rsidRPr="0095504E" w:rsidTr="00FF6F8E">
                              <w:trPr>
                                <w:jc w:val="center"/>
                              </w:trPr>
                              <w:tc>
                                <w:tcPr>
                                  <w:tcW w:w="880" w:type="dxa"/>
                                  <w:vAlign w:val="center"/>
                                </w:tcPr>
                                <w:p w:rsidR="00FA3084" w:rsidRPr="0095504E" w:rsidRDefault="00FA3084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FA3084" w:rsidRDefault="00FA3084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Hyperpuissance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vAlign w:val="center"/>
                                </w:tcPr>
                                <w:p w:rsidR="00FA3084" w:rsidRPr="0095504E" w:rsidRDefault="00FA3084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FA3084" w:rsidRPr="0095504E" w:rsidTr="00FF6F8E">
                              <w:trPr>
                                <w:jc w:val="center"/>
                              </w:trPr>
                              <w:tc>
                                <w:tcPr>
                                  <w:tcW w:w="880" w:type="dxa"/>
                                  <w:vAlign w:val="center"/>
                                </w:tcPr>
                                <w:p w:rsidR="00FA3084" w:rsidRPr="0095504E" w:rsidRDefault="00FA3084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FA3084" w:rsidRPr="00347F50" w:rsidRDefault="00FA3084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347F50"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Littoralisation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vAlign w:val="center"/>
                                </w:tcPr>
                                <w:p w:rsidR="00FA3084" w:rsidRPr="0095504E" w:rsidRDefault="00FA3084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FA3084" w:rsidRPr="0095504E" w:rsidTr="00FF6F8E">
                              <w:trPr>
                                <w:jc w:val="center"/>
                              </w:trPr>
                              <w:tc>
                                <w:tcPr>
                                  <w:tcW w:w="880" w:type="dxa"/>
                                  <w:vAlign w:val="center"/>
                                </w:tcPr>
                                <w:p w:rsidR="00FA3084" w:rsidRPr="0095504E" w:rsidRDefault="00FA3084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FA3084" w:rsidRDefault="00FA3084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Maquiladoras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14" w:type="dxa"/>
                                  <w:vAlign w:val="center"/>
                                </w:tcPr>
                                <w:p w:rsidR="00FA3084" w:rsidRPr="0095504E" w:rsidRDefault="00FA3084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FA3084" w:rsidRPr="0095504E" w:rsidTr="00FF6F8E">
                              <w:trPr>
                                <w:jc w:val="center"/>
                              </w:trPr>
                              <w:tc>
                                <w:tcPr>
                                  <w:tcW w:w="880" w:type="dxa"/>
                                  <w:vAlign w:val="center"/>
                                </w:tcPr>
                                <w:p w:rsidR="00FA3084" w:rsidRPr="0095504E" w:rsidRDefault="00FA3084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FA3084" w:rsidRPr="00347F50" w:rsidRDefault="00FA3084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347F50"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Mégalopole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vAlign w:val="center"/>
                                </w:tcPr>
                                <w:p w:rsidR="00FA3084" w:rsidRPr="0095504E" w:rsidRDefault="00FA3084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FA3084" w:rsidRPr="0095504E" w:rsidTr="00FF6F8E">
                              <w:trPr>
                                <w:jc w:val="center"/>
                              </w:trPr>
                              <w:tc>
                                <w:tcPr>
                                  <w:tcW w:w="880" w:type="dxa"/>
                                  <w:vAlign w:val="center"/>
                                </w:tcPr>
                                <w:p w:rsidR="00FA3084" w:rsidRPr="0095504E" w:rsidRDefault="00FA3084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FA3084" w:rsidRPr="001E351D" w:rsidRDefault="00FA3084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Métropole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vAlign w:val="center"/>
                                </w:tcPr>
                                <w:p w:rsidR="00FA3084" w:rsidRPr="0095504E" w:rsidRDefault="00FA3084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FA3084" w:rsidRPr="0095504E" w:rsidTr="00FF6F8E">
                              <w:trPr>
                                <w:jc w:val="center"/>
                              </w:trPr>
                              <w:tc>
                                <w:tcPr>
                                  <w:tcW w:w="880" w:type="dxa"/>
                                  <w:vAlign w:val="center"/>
                                </w:tcPr>
                                <w:p w:rsidR="00FA3084" w:rsidRPr="0095504E" w:rsidRDefault="00FA3084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FA3084" w:rsidRPr="001E351D" w:rsidRDefault="00FA3084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Métropolisation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vAlign w:val="center"/>
                                </w:tcPr>
                                <w:p w:rsidR="00FA3084" w:rsidRPr="0095504E" w:rsidRDefault="00FA3084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FA3084" w:rsidRPr="0095504E" w:rsidTr="00FF6F8E">
                              <w:trPr>
                                <w:jc w:val="center"/>
                              </w:trPr>
                              <w:tc>
                                <w:tcPr>
                                  <w:tcW w:w="880" w:type="dxa"/>
                                  <w:vAlign w:val="center"/>
                                </w:tcPr>
                                <w:p w:rsidR="00FA3084" w:rsidRPr="0095504E" w:rsidRDefault="00FA3084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FA3084" w:rsidRPr="001E351D" w:rsidRDefault="00FA3084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ONU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vAlign w:val="center"/>
                                </w:tcPr>
                                <w:p w:rsidR="00FA3084" w:rsidRPr="0095504E" w:rsidRDefault="00FA3084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FA3084" w:rsidRPr="0095504E" w:rsidTr="00FF6F8E">
                              <w:trPr>
                                <w:jc w:val="center"/>
                              </w:trPr>
                              <w:tc>
                                <w:tcPr>
                                  <w:tcW w:w="880" w:type="dxa"/>
                                  <w:vAlign w:val="center"/>
                                </w:tcPr>
                                <w:p w:rsidR="00FA3084" w:rsidRPr="0095504E" w:rsidRDefault="00FA3084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FA3084" w:rsidRPr="0095504E" w:rsidRDefault="00FA3084" w:rsidP="00FF6F8E">
                                  <w:pPr>
                                    <w:ind w:left="708" w:hanging="708"/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OTAN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vAlign w:val="center"/>
                                </w:tcPr>
                                <w:p w:rsidR="00FA3084" w:rsidRPr="0095504E" w:rsidRDefault="00FA3084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FA3084" w:rsidRPr="0095504E" w:rsidTr="00FF6F8E">
                              <w:trPr>
                                <w:jc w:val="center"/>
                              </w:trPr>
                              <w:tc>
                                <w:tcPr>
                                  <w:tcW w:w="880" w:type="dxa"/>
                                  <w:vAlign w:val="center"/>
                                </w:tcPr>
                                <w:p w:rsidR="00FA3084" w:rsidRPr="0095504E" w:rsidRDefault="00FA3084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FA3084" w:rsidRPr="00347F50" w:rsidRDefault="00FA3084" w:rsidP="00FF6F8E">
                                  <w:pPr>
                                    <w:ind w:left="708" w:hanging="708"/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347F50"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Puissance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vAlign w:val="center"/>
                                </w:tcPr>
                                <w:p w:rsidR="00FA3084" w:rsidRPr="0095504E" w:rsidRDefault="00FA3084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FA3084" w:rsidRPr="0095504E" w:rsidTr="00FF6F8E">
                              <w:trPr>
                                <w:jc w:val="center"/>
                              </w:trPr>
                              <w:tc>
                                <w:tcPr>
                                  <w:tcW w:w="880" w:type="dxa"/>
                                  <w:vAlign w:val="center"/>
                                </w:tcPr>
                                <w:p w:rsidR="00FA3084" w:rsidRPr="0095504E" w:rsidRDefault="00FA3084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FA3084" w:rsidRPr="00347F50" w:rsidRDefault="00FA3084" w:rsidP="00FF6F8E">
                                  <w:pPr>
                                    <w:ind w:left="708" w:hanging="708"/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347F50"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Soft power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vAlign w:val="center"/>
                                </w:tcPr>
                                <w:p w:rsidR="00FA3084" w:rsidRPr="0095504E" w:rsidRDefault="00FA3084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FA3084" w:rsidRPr="0095504E" w:rsidTr="00FF6F8E">
                              <w:trPr>
                                <w:jc w:val="center"/>
                              </w:trPr>
                              <w:tc>
                                <w:tcPr>
                                  <w:tcW w:w="880" w:type="dxa"/>
                                  <w:vAlign w:val="center"/>
                                </w:tcPr>
                                <w:p w:rsidR="00FA3084" w:rsidRPr="0095504E" w:rsidRDefault="00FA3084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FA3084" w:rsidRPr="00347F50" w:rsidRDefault="00FA3084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347F50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Suburbs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14" w:type="dxa"/>
                                  <w:vAlign w:val="center"/>
                                </w:tcPr>
                                <w:p w:rsidR="00FA3084" w:rsidRPr="0095504E" w:rsidRDefault="00FA3084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FA3084" w:rsidRPr="0095504E" w:rsidTr="00FF6F8E">
                              <w:trPr>
                                <w:jc w:val="center"/>
                              </w:trPr>
                              <w:tc>
                                <w:tcPr>
                                  <w:tcW w:w="880" w:type="dxa"/>
                                  <w:vAlign w:val="center"/>
                                </w:tcPr>
                                <w:p w:rsidR="00FA3084" w:rsidRPr="0095504E" w:rsidRDefault="00FA3084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FA3084" w:rsidRPr="008A6EC5" w:rsidRDefault="00FA3084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 xml:space="preserve">Sun </w:t>
                                  </w:r>
                                  <w:proofErr w:type="spellStart"/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Belt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14" w:type="dxa"/>
                                  <w:vAlign w:val="center"/>
                                </w:tcPr>
                                <w:p w:rsidR="00FA3084" w:rsidRPr="0095504E" w:rsidRDefault="00FA3084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</w:tbl>
                          <w:p w:rsidR="00FA3084" w:rsidRPr="008A6EC5" w:rsidRDefault="00FA3084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8A6EC5"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Les mots en gras sont à connaître par cœur.</w:t>
                            </w:r>
                          </w:p>
                          <w:p w:rsidR="00FA3084" w:rsidRPr="00686061" w:rsidRDefault="00FA3084" w:rsidP="00FF6F8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" o:spid="_x0000_s1033" type="#_x0000_t202" style="position:absolute;margin-left:8in;margin-top:-17.95pt;width:225pt;height:29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" filled="f" stroked="f">
                <v:textbox>
                  <w:txbxContent>
                    <w:p w:rsidR="00FA3084" w:rsidRPr="0095504E" w:rsidRDefault="00FA3084" w:rsidP="00FF6F8E">
                      <w:pPr>
                        <w:jc w:val="center"/>
                        <w:rPr>
                          <w:rFonts w:ascii="Verdana" w:eastAsia="Times New Roman" w:hAnsi="Verdana" w:cs="Times New Roman"/>
                          <w:b/>
                          <w:iCs/>
                          <w:color w:val="660066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b/>
                          <w:iCs/>
                          <w:color w:val="660066"/>
                        </w:rPr>
                        <w:t xml:space="preserve">BLOC </w:t>
                      </w:r>
                      <w:r w:rsidRPr="0095504E">
                        <w:rPr>
                          <w:rFonts w:ascii="Verdana" w:eastAsia="Times New Roman" w:hAnsi="Verdana" w:cs="Times New Roman"/>
                          <w:b/>
                          <w:iCs/>
                          <w:color w:val="660066"/>
                        </w:rPr>
                        <w:t>VOCABULAIRE</w:t>
                      </w:r>
                    </w:p>
                    <w:tbl>
                      <w:tblPr>
                        <w:tblStyle w:val="Grille"/>
                        <w:tblW w:w="0" w:type="auto"/>
                        <w:jc w:val="center"/>
                        <w:tblInd w:w="-172" w:type="dxa"/>
                        <w:tblBorders>
                          <w:top w:val="single" w:sz="2" w:space="0" w:color="660066"/>
                          <w:left w:val="single" w:sz="2" w:space="0" w:color="660066"/>
                          <w:bottom w:val="single" w:sz="2" w:space="0" w:color="660066"/>
                          <w:right w:val="single" w:sz="2" w:space="0" w:color="660066"/>
                          <w:insideH w:val="single" w:sz="2" w:space="0" w:color="660066"/>
                          <w:insideV w:val="single" w:sz="2" w:space="0" w:color="660066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80"/>
                        <w:gridCol w:w="2693"/>
                        <w:gridCol w:w="714"/>
                      </w:tblGrid>
                      <w:tr w:rsidR="00FA3084" w:rsidRPr="0095504E" w:rsidTr="00FF6F8E">
                        <w:trPr>
                          <w:jc w:val="center"/>
                        </w:trPr>
                        <w:tc>
                          <w:tcPr>
                            <w:tcW w:w="880" w:type="dxa"/>
                          </w:tcPr>
                          <w:p w:rsidR="00FA3084" w:rsidRPr="00700542" w:rsidRDefault="00FA3084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14"/>
                                <w:szCs w:val="14"/>
                              </w:rPr>
                            </w:pPr>
                            <w:r w:rsidRPr="00700542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14"/>
                                <w:szCs w:val="14"/>
                              </w:rPr>
                              <w:t>Mots recopiés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FA3084" w:rsidRPr="0095504E" w:rsidRDefault="00FA3084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14" w:type="dxa"/>
                          </w:tcPr>
                          <w:p w:rsidR="00FA3084" w:rsidRPr="00700542" w:rsidRDefault="00FA3084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14"/>
                                <w:szCs w:val="14"/>
                              </w:rPr>
                            </w:pPr>
                            <w:r w:rsidRPr="00700542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14"/>
                                <w:szCs w:val="14"/>
                              </w:rPr>
                              <w:t>Mots appris</w:t>
                            </w:r>
                          </w:p>
                        </w:tc>
                      </w:tr>
                      <w:tr w:rsidR="00FA3084" w:rsidRPr="0095504E" w:rsidTr="00FF6F8E">
                        <w:trPr>
                          <w:jc w:val="center"/>
                        </w:trPr>
                        <w:tc>
                          <w:tcPr>
                            <w:tcW w:w="880" w:type="dxa"/>
                            <w:vAlign w:val="center"/>
                          </w:tcPr>
                          <w:p w:rsidR="00FA3084" w:rsidRPr="0095504E" w:rsidRDefault="00FA3084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:rsidR="00FA3084" w:rsidRPr="001E351D" w:rsidRDefault="00FA3084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ALENA</w:t>
                            </w:r>
                          </w:p>
                        </w:tc>
                        <w:tc>
                          <w:tcPr>
                            <w:tcW w:w="714" w:type="dxa"/>
                            <w:vAlign w:val="center"/>
                          </w:tcPr>
                          <w:p w:rsidR="00FA3084" w:rsidRPr="0095504E" w:rsidRDefault="00FA3084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A3084" w:rsidRPr="0095504E" w:rsidTr="00FF6F8E">
                        <w:trPr>
                          <w:jc w:val="center"/>
                        </w:trPr>
                        <w:tc>
                          <w:tcPr>
                            <w:tcW w:w="880" w:type="dxa"/>
                            <w:vAlign w:val="center"/>
                          </w:tcPr>
                          <w:p w:rsidR="00FA3084" w:rsidRPr="0095504E" w:rsidRDefault="00FA3084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FA3084" w:rsidRPr="00347F50" w:rsidRDefault="00FA3084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347F50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Américanisation</w:t>
                            </w:r>
                          </w:p>
                        </w:tc>
                        <w:tc>
                          <w:tcPr>
                            <w:tcW w:w="714" w:type="dxa"/>
                            <w:vAlign w:val="center"/>
                          </w:tcPr>
                          <w:p w:rsidR="00FA3084" w:rsidRPr="0095504E" w:rsidRDefault="00FA3084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FA3084" w:rsidRPr="0095504E" w:rsidTr="00FF6F8E">
                        <w:trPr>
                          <w:jc w:val="center"/>
                        </w:trPr>
                        <w:tc>
                          <w:tcPr>
                            <w:tcW w:w="880" w:type="dxa"/>
                            <w:vAlign w:val="center"/>
                          </w:tcPr>
                          <w:p w:rsidR="00FA3084" w:rsidRPr="0095504E" w:rsidRDefault="00FA3084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FA3084" w:rsidRPr="001E351D" w:rsidRDefault="00FA3084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t xml:space="preserve">American </w:t>
                            </w:r>
                            <w:proofErr w:type="spellStart"/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way</w:t>
                            </w:r>
                            <w:proofErr w:type="spellEnd"/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t xml:space="preserve"> of life</w:t>
                            </w:r>
                          </w:p>
                        </w:tc>
                        <w:tc>
                          <w:tcPr>
                            <w:tcW w:w="714" w:type="dxa"/>
                            <w:vAlign w:val="center"/>
                          </w:tcPr>
                          <w:p w:rsidR="00FA3084" w:rsidRPr="0095504E" w:rsidRDefault="00FA3084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FA3084" w:rsidRPr="0095504E" w:rsidTr="00FF6F8E">
                        <w:trPr>
                          <w:jc w:val="center"/>
                        </w:trPr>
                        <w:tc>
                          <w:tcPr>
                            <w:tcW w:w="880" w:type="dxa"/>
                            <w:vAlign w:val="center"/>
                          </w:tcPr>
                          <w:p w:rsidR="00FA3084" w:rsidRPr="0095504E" w:rsidRDefault="00FA3084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FA3084" w:rsidRPr="001E351D" w:rsidRDefault="00FA3084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Brain</w:t>
                            </w:r>
                            <w:proofErr w:type="spellEnd"/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t xml:space="preserve"> drain</w:t>
                            </w:r>
                          </w:p>
                        </w:tc>
                        <w:tc>
                          <w:tcPr>
                            <w:tcW w:w="714" w:type="dxa"/>
                            <w:vAlign w:val="center"/>
                          </w:tcPr>
                          <w:p w:rsidR="00FA3084" w:rsidRPr="0095504E" w:rsidRDefault="00FA3084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FA3084" w:rsidRPr="0095504E" w:rsidTr="00FF6F8E">
                        <w:trPr>
                          <w:jc w:val="center"/>
                        </w:trPr>
                        <w:tc>
                          <w:tcPr>
                            <w:tcW w:w="880" w:type="dxa"/>
                            <w:vAlign w:val="center"/>
                          </w:tcPr>
                          <w:p w:rsidR="00FA3084" w:rsidRPr="0095504E" w:rsidRDefault="00FA3084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FA3084" w:rsidRPr="00347F50" w:rsidRDefault="00FA3084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347F50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714" w:type="dxa"/>
                            <w:vAlign w:val="center"/>
                          </w:tcPr>
                          <w:p w:rsidR="00FA3084" w:rsidRPr="0095504E" w:rsidRDefault="00FA3084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FA3084" w:rsidRPr="0095504E" w:rsidTr="00FF6F8E">
                        <w:trPr>
                          <w:jc w:val="center"/>
                        </w:trPr>
                        <w:tc>
                          <w:tcPr>
                            <w:tcW w:w="880" w:type="dxa"/>
                            <w:vAlign w:val="center"/>
                          </w:tcPr>
                          <w:p w:rsidR="00FA3084" w:rsidRPr="0095504E" w:rsidRDefault="00FA3084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FA3084" w:rsidRPr="001E351D" w:rsidRDefault="00FA3084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Hard power</w:t>
                            </w:r>
                          </w:p>
                        </w:tc>
                        <w:tc>
                          <w:tcPr>
                            <w:tcW w:w="714" w:type="dxa"/>
                            <w:vAlign w:val="center"/>
                          </w:tcPr>
                          <w:p w:rsidR="00FA3084" w:rsidRPr="0095504E" w:rsidRDefault="00FA3084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FA3084" w:rsidRPr="0095504E" w:rsidTr="00FF6F8E">
                        <w:trPr>
                          <w:jc w:val="center"/>
                        </w:trPr>
                        <w:tc>
                          <w:tcPr>
                            <w:tcW w:w="880" w:type="dxa"/>
                            <w:vAlign w:val="center"/>
                          </w:tcPr>
                          <w:p w:rsidR="00FA3084" w:rsidRPr="0095504E" w:rsidRDefault="00FA3084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FA3084" w:rsidRDefault="00FA3084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Hyperpuissance</w:t>
                            </w:r>
                          </w:p>
                        </w:tc>
                        <w:tc>
                          <w:tcPr>
                            <w:tcW w:w="714" w:type="dxa"/>
                            <w:vAlign w:val="center"/>
                          </w:tcPr>
                          <w:p w:rsidR="00FA3084" w:rsidRPr="0095504E" w:rsidRDefault="00FA3084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FA3084" w:rsidRPr="0095504E" w:rsidTr="00FF6F8E">
                        <w:trPr>
                          <w:jc w:val="center"/>
                        </w:trPr>
                        <w:tc>
                          <w:tcPr>
                            <w:tcW w:w="880" w:type="dxa"/>
                            <w:vAlign w:val="center"/>
                          </w:tcPr>
                          <w:p w:rsidR="00FA3084" w:rsidRPr="0095504E" w:rsidRDefault="00FA3084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FA3084" w:rsidRPr="00347F50" w:rsidRDefault="00FA3084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347F50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Littoralisation</w:t>
                            </w:r>
                          </w:p>
                        </w:tc>
                        <w:tc>
                          <w:tcPr>
                            <w:tcW w:w="714" w:type="dxa"/>
                            <w:vAlign w:val="center"/>
                          </w:tcPr>
                          <w:p w:rsidR="00FA3084" w:rsidRPr="0095504E" w:rsidRDefault="00FA3084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FA3084" w:rsidRPr="0095504E" w:rsidTr="00FF6F8E">
                        <w:trPr>
                          <w:jc w:val="center"/>
                        </w:trPr>
                        <w:tc>
                          <w:tcPr>
                            <w:tcW w:w="880" w:type="dxa"/>
                            <w:vAlign w:val="center"/>
                          </w:tcPr>
                          <w:p w:rsidR="00FA3084" w:rsidRPr="0095504E" w:rsidRDefault="00FA3084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FA3084" w:rsidRDefault="00FA3084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Maquiladoras</w:t>
                            </w:r>
                            <w:proofErr w:type="spellEnd"/>
                          </w:p>
                        </w:tc>
                        <w:tc>
                          <w:tcPr>
                            <w:tcW w:w="714" w:type="dxa"/>
                            <w:vAlign w:val="center"/>
                          </w:tcPr>
                          <w:p w:rsidR="00FA3084" w:rsidRPr="0095504E" w:rsidRDefault="00FA3084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FA3084" w:rsidRPr="0095504E" w:rsidTr="00FF6F8E">
                        <w:trPr>
                          <w:jc w:val="center"/>
                        </w:trPr>
                        <w:tc>
                          <w:tcPr>
                            <w:tcW w:w="880" w:type="dxa"/>
                            <w:vAlign w:val="center"/>
                          </w:tcPr>
                          <w:p w:rsidR="00FA3084" w:rsidRPr="0095504E" w:rsidRDefault="00FA3084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FA3084" w:rsidRPr="00347F50" w:rsidRDefault="00FA3084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347F50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Mégalopole</w:t>
                            </w:r>
                          </w:p>
                        </w:tc>
                        <w:tc>
                          <w:tcPr>
                            <w:tcW w:w="714" w:type="dxa"/>
                            <w:vAlign w:val="center"/>
                          </w:tcPr>
                          <w:p w:rsidR="00FA3084" w:rsidRPr="0095504E" w:rsidRDefault="00FA3084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FA3084" w:rsidRPr="0095504E" w:rsidTr="00FF6F8E">
                        <w:trPr>
                          <w:jc w:val="center"/>
                        </w:trPr>
                        <w:tc>
                          <w:tcPr>
                            <w:tcW w:w="880" w:type="dxa"/>
                            <w:vAlign w:val="center"/>
                          </w:tcPr>
                          <w:p w:rsidR="00FA3084" w:rsidRPr="0095504E" w:rsidRDefault="00FA3084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FA3084" w:rsidRPr="001E351D" w:rsidRDefault="00FA3084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Métropole</w:t>
                            </w:r>
                          </w:p>
                        </w:tc>
                        <w:tc>
                          <w:tcPr>
                            <w:tcW w:w="714" w:type="dxa"/>
                            <w:vAlign w:val="center"/>
                          </w:tcPr>
                          <w:p w:rsidR="00FA3084" w:rsidRPr="0095504E" w:rsidRDefault="00FA3084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FA3084" w:rsidRPr="0095504E" w:rsidTr="00FF6F8E">
                        <w:trPr>
                          <w:jc w:val="center"/>
                        </w:trPr>
                        <w:tc>
                          <w:tcPr>
                            <w:tcW w:w="880" w:type="dxa"/>
                            <w:vAlign w:val="center"/>
                          </w:tcPr>
                          <w:p w:rsidR="00FA3084" w:rsidRPr="0095504E" w:rsidRDefault="00FA3084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FA3084" w:rsidRPr="001E351D" w:rsidRDefault="00FA3084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Métropolisation</w:t>
                            </w:r>
                          </w:p>
                        </w:tc>
                        <w:tc>
                          <w:tcPr>
                            <w:tcW w:w="714" w:type="dxa"/>
                            <w:vAlign w:val="center"/>
                          </w:tcPr>
                          <w:p w:rsidR="00FA3084" w:rsidRPr="0095504E" w:rsidRDefault="00FA3084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FA3084" w:rsidRPr="0095504E" w:rsidTr="00FF6F8E">
                        <w:trPr>
                          <w:jc w:val="center"/>
                        </w:trPr>
                        <w:tc>
                          <w:tcPr>
                            <w:tcW w:w="880" w:type="dxa"/>
                            <w:vAlign w:val="center"/>
                          </w:tcPr>
                          <w:p w:rsidR="00FA3084" w:rsidRPr="0095504E" w:rsidRDefault="00FA3084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FA3084" w:rsidRPr="001E351D" w:rsidRDefault="00FA3084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ONU</w:t>
                            </w:r>
                          </w:p>
                        </w:tc>
                        <w:tc>
                          <w:tcPr>
                            <w:tcW w:w="714" w:type="dxa"/>
                            <w:vAlign w:val="center"/>
                          </w:tcPr>
                          <w:p w:rsidR="00FA3084" w:rsidRPr="0095504E" w:rsidRDefault="00FA3084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FA3084" w:rsidRPr="0095504E" w:rsidTr="00FF6F8E">
                        <w:trPr>
                          <w:jc w:val="center"/>
                        </w:trPr>
                        <w:tc>
                          <w:tcPr>
                            <w:tcW w:w="880" w:type="dxa"/>
                            <w:vAlign w:val="center"/>
                          </w:tcPr>
                          <w:p w:rsidR="00FA3084" w:rsidRPr="0095504E" w:rsidRDefault="00FA3084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FA3084" w:rsidRPr="0095504E" w:rsidRDefault="00FA3084" w:rsidP="00FF6F8E">
                            <w:pPr>
                              <w:ind w:left="708" w:hanging="708"/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OTAN</w:t>
                            </w:r>
                          </w:p>
                        </w:tc>
                        <w:tc>
                          <w:tcPr>
                            <w:tcW w:w="714" w:type="dxa"/>
                            <w:vAlign w:val="center"/>
                          </w:tcPr>
                          <w:p w:rsidR="00FA3084" w:rsidRPr="0095504E" w:rsidRDefault="00FA3084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FA3084" w:rsidRPr="0095504E" w:rsidTr="00FF6F8E">
                        <w:trPr>
                          <w:jc w:val="center"/>
                        </w:trPr>
                        <w:tc>
                          <w:tcPr>
                            <w:tcW w:w="880" w:type="dxa"/>
                            <w:vAlign w:val="center"/>
                          </w:tcPr>
                          <w:p w:rsidR="00FA3084" w:rsidRPr="0095504E" w:rsidRDefault="00FA3084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FA3084" w:rsidRPr="00347F50" w:rsidRDefault="00FA3084" w:rsidP="00FF6F8E">
                            <w:pPr>
                              <w:ind w:left="708" w:hanging="708"/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347F50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Puissance</w:t>
                            </w:r>
                          </w:p>
                        </w:tc>
                        <w:tc>
                          <w:tcPr>
                            <w:tcW w:w="714" w:type="dxa"/>
                            <w:vAlign w:val="center"/>
                          </w:tcPr>
                          <w:p w:rsidR="00FA3084" w:rsidRPr="0095504E" w:rsidRDefault="00FA3084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FA3084" w:rsidRPr="0095504E" w:rsidTr="00FF6F8E">
                        <w:trPr>
                          <w:jc w:val="center"/>
                        </w:trPr>
                        <w:tc>
                          <w:tcPr>
                            <w:tcW w:w="880" w:type="dxa"/>
                            <w:vAlign w:val="center"/>
                          </w:tcPr>
                          <w:p w:rsidR="00FA3084" w:rsidRPr="0095504E" w:rsidRDefault="00FA3084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FA3084" w:rsidRPr="00347F50" w:rsidRDefault="00FA3084" w:rsidP="00FF6F8E">
                            <w:pPr>
                              <w:ind w:left="708" w:hanging="708"/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347F50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Soft power</w:t>
                            </w:r>
                          </w:p>
                        </w:tc>
                        <w:tc>
                          <w:tcPr>
                            <w:tcW w:w="714" w:type="dxa"/>
                            <w:vAlign w:val="center"/>
                          </w:tcPr>
                          <w:p w:rsidR="00FA3084" w:rsidRPr="0095504E" w:rsidRDefault="00FA3084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FA3084" w:rsidRPr="0095504E" w:rsidTr="00FF6F8E">
                        <w:trPr>
                          <w:jc w:val="center"/>
                        </w:trPr>
                        <w:tc>
                          <w:tcPr>
                            <w:tcW w:w="880" w:type="dxa"/>
                            <w:vAlign w:val="center"/>
                          </w:tcPr>
                          <w:p w:rsidR="00FA3084" w:rsidRPr="0095504E" w:rsidRDefault="00FA3084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FA3084" w:rsidRPr="00347F50" w:rsidRDefault="00FA3084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47F50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Suburbs</w:t>
                            </w:r>
                            <w:proofErr w:type="spellEnd"/>
                          </w:p>
                        </w:tc>
                        <w:tc>
                          <w:tcPr>
                            <w:tcW w:w="714" w:type="dxa"/>
                            <w:vAlign w:val="center"/>
                          </w:tcPr>
                          <w:p w:rsidR="00FA3084" w:rsidRPr="0095504E" w:rsidRDefault="00FA3084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FA3084" w:rsidRPr="0095504E" w:rsidTr="00FF6F8E">
                        <w:trPr>
                          <w:jc w:val="center"/>
                        </w:trPr>
                        <w:tc>
                          <w:tcPr>
                            <w:tcW w:w="880" w:type="dxa"/>
                            <w:vAlign w:val="center"/>
                          </w:tcPr>
                          <w:p w:rsidR="00FA3084" w:rsidRPr="0095504E" w:rsidRDefault="00FA3084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FA3084" w:rsidRPr="008A6EC5" w:rsidRDefault="00FA3084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  <w:t xml:space="preserve">Sun </w:t>
                            </w:r>
                            <w:proofErr w:type="spellStart"/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Belt</w:t>
                            </w:r>
                            <w:proofErr w:type="spellEnd"/>
                          </w:p>
                        </w:tc>
                        <w:tc>
                          <w:tcPr>
                            <w:tcW w:w="714" w:type="dxa"/>
                            <w:vAlign w:val="center"/>
                          </w:tcPr>
                          <w:p w:rsidR="00FA3084" w:rsidRPr="0095504E" w:rsidRDefault="00FA3084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</w:tbl>
                    <w:p w:rsidR="00FA3084" w:rsidRPr="008A6EC5" w:rsidRDefault="00FA3084" w:rsidP="00FF6F8E">
                      <w:pPr>
                        <w:jc w:val="center"/>
                        <w:rPr>
                          <w:rFonts w:ascii="Verdana" w:eastAsia="Times New Roman" w:hAnsi="Verdana" w:cs="Times New Roman"/>
                          <w:b/>
                          <w:i/>
                          <w:iCs/>
                          <w:color w:val="660066"/>
                          <w:sz w:val="20"/>
                          <w:szCs w:val="20"/>
                        </w:rPr>
                      </w:pPr>
                      <w:r w:rsidRPr="008A6EC5">
                        <w:rPr>
                          <w:rFonts w:ascii="Verdana" w:eastAsia="Times New Roman" w:hAnsi="Verdana" w:cs="Times New Roman"/>
                          <w:b/>
                          <w:i/>
                          <w:iCs/>
                          <w:color w:val="660066"/>
                          <w:sz w:val="20"/>
                          <w:szCs w:val="20"/>
                        </w:rPr>
                        <w:t>Les mots en gras sont à connaître par cœur.</w:t>
                      </w:r>
                    </w:p>
                    <w:p w:rsidR="00FA3084" w:rsidRPr="00686061" w:rsidRDefault="00FA3084" w:rsidP="00FF6F8E">
                      <w:pPr>
                        <w:jc w:val="center"/>
                        <w:rPr>
                          <w:rFonts w:ascii="Verdana" w:hAnsi="Verdana"/>
                          <w:b/>
                          <w:color w:val="0000FF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F6F8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15C725" wp14:editId="5585D418">
                <wp:simplePos x="0" y="0"/>
                <wp:positionH relativeFrom="column">
                  <wp:posOffset>7315200</wp:posOffset>
                </wp:positionH>
                <wp:positionV relativeFrom="paragraph">
                  <wp:posOffset>-228600</wp:posOffset>
                </wp:positionV>
                <wp:extent cx="2857500" cy="3771900"/>
                <wp:effectExtent l="50800" t="25400" r="88900" b="114300"/>
                <wp:wrapThrough wrapText="bothSides">
                  <wp:wrapPolygon edited="0">
                    <wp:start x="0" y="-145"/>
                    <wp:lineTo x="-384" y="0"/>
                    <wp:lineTo x="-384" y="21673"/>
                    <wp:lineTo x="192" y="22109"/>
                    <wp:lineTo x="21504" y="22109"/>
                    <wp:lineTo x="22080" y="21091"/>
                    <wp:lineTo x="22080" y="2327"/>
                    <wp:lineTo x="21696" y="145"/>
                    <wp:lineTo x="21696" y="-145"/>
                    <wp:lineTo x="0" y="-145"/>
                  </wp:wrapPolygon>
                </wp:wrapThrough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3771900"/>
                        </a:xfrm>
                        <a:prstGeom prst="roundRect">
                          <a:avLst>
                            <a:gd name="adj" fmla="val 44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6600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9" o:spid="_x0000_s1026" style="position:absolute;margin-left:8in;margin-top:-17.95pt;width:225pt;height:29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928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" fillcolor="#e5dfec [663]" strokecolor="#606">
                <v:shadow on="t" opacity="22937f" mv:blur="40000f" origin=",.5" offset="0,23000emu"/>
                <w10:wrap type="through"/>
              </v:roundrect>
            </w:pict>
          </mc:Fallback>
        </mc:AlternateContent>
      </w:r>
      <w:r w:rsidR="00FF6F8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268E04" wp14:editId="0422D525">
                <wp:simplePos x="0" y="0"/>
                <wp:positionH relativeFrom="column">
                  <wp:posOffset>2286000</wp:posOffset>
                </wp:positionH>
                <wp:positionV relativeFrom="paragraph">
                  <wp:posOffset>3657600</wp:posOffset>
                </wp:positionV>
                <wp:extent cx="7886700" cy="800100"/>
                <wp:effectExtent l="50800" t="25400" r="88900" b="114300"/>
                <wp:wrapThrough wrapText="bothSides">
                  <wp:wrapPolygon edited="0">
                    <wp:start x="-70" y="-686"/>
                    <wp:lineTo x="-139" y="0"/>
                    <wp:lineTo x="-139" y="21943"/>
                    <wp:lineTo x="0" y="24000"/>
                    <wp:lineTo x="21635" y="24000"/>
                    <wp:lineTo x="21774" y="21943"/>
                    <wp:lineTo x="21774" y="10971"/>
                    <wp:lineTo x="21704" y="686"/>
                    <wp:lineTo x="21704" y="-686"/>
                    <wp:lineTo x="-70" y="-686"/>
                  </wp:wrapPolygon>
                </wp:wrapThrough>
                <wp:docPr id="12" name="Rectangle à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6700" cy="800100"/>
                        </a:xfrm>
                        <a:prstGeom prst="roundRect">
                          <a:avLst>
                            <a:gd name="adj" fmla="val 12314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2" o:spid="_x0000_s1026" style="position:absolute;margin-left:180pt;margin-top:4in;width:621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071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" fillcolor="#daeef3 [664]" strokecolor="#31849b [2408]">
                <v:shadow on="t" opacity="22937f" mv:blur="40000f" origin=",.5" offset="0,23000emu"/>
                <w10:wrap type="through"/>
              </v:roundrect>
            </w:pict>
          </mc:Fallback>
        </mc:AlternateContent>
      </w:r>
    </w:p>
    <w:sectPr w:rsidR="00FF6F8E" w:rsidSect="00FF6F8E">
      <w:pgSz w:w="16817" w:h="11901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F8E"/>
    <w:rsid w:val="00040B61"/>
    <w:rsid w:val="002E675E"/>
    <w:rsid w:val="00347F50"/>
    <w:rsid w:val="007C7119"/>
    <w:rsid w:val="007F5192"/>
    <w:rsid w:val="009F6AD8"/>
    <w:rsid w:val="00AC351E"/>
    <w:rsid w:val="00AD2559"/>
    <w:rsid w:val="00FA3084"/>
    <w:rsid w:val="00FF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5757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F8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FF6F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F8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FF6F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</Words>
  <Characters>13</Characters>
  <Application>Microsoft Macintosh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jutel</dc:creator>
  <cp:keywords/>
  <dc:description/>
  <cp:lastModifiedBy>anne jutel</cp:lastModifiedBy>
  <cp:revision>1</cp:revision>
  <dcterms:created xsi:type="dcterms:W3CDTF">2023-01-08T11:49:00Z</dcterms:created>
  <dcterms:modified xsi:type="dcterms:W3CDTF">2023-01-08T12:37:00Z</dcterms:modified>
</cp:coreProperties>
</file>