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68C87" w14:textId="6CB5AEA4" w:rsidR="0020104F" w:rsidRDefault="00B96E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B7A0650" wp14:editId="1573CAB7">
                <wp:simplePos x="0" y="0"/>
                <wp:positionH relativeFrom="column">
                  <wp:posOffset>-114300</wp:posOffset>
                </wp:positionH>
                <wp:positionV relativeFrom="paragraph">
                  <wp:posOffset>3886200</wp:posOffset>
                </wp:positionV>
                <wp:extent cx="10172700" cy="2857500"/>
                <wp:effectExtent l="50800" t="25400" r="88900" b="114300"/>
                <wp:wrapThrough wrapText="bothSides">
                  <wp:wrapPolygon edited="0">
                    <wp:start x="0" y="-192"/>
                    <wp:lineTo x="-108" y="0"/>
                    <wp:lineTo x="-108" y="21504"/>
                    <wp:lineTo x="54" y="22272"/>
                    <wp:lineTo x="21573" y="22272"/>
                    <wp:lineTo x="21735" y="21504"/>
                    <wp:lineTo x="21735" y="3072"/>
                    <wp:lineTo x="21627" y="192"/>
                    <wp:lineTo x="21627" y="-192"/>
                    <wp:lineTo x="0" y="-192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28575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306pt;width:801pt;height:2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1D50D" wp14:editId="10F9C331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10172700" cy="25146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F9222" w14:textId="4E9292F0" w:rsidR="00B96E29" w:rsidRPr="00ED64DC" w:rsidRDefault="00B96E29" w:rsidP="00F16FC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749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425"/>
                              <w:gridCol w:w="3261"/>
                              <w:gridCol w:w="567"/>
                              <w:gridCol w:w="3402"/>
                              <w:gridCol w:w="567"/>
                              <w:gridCol w:w="3402"/>
                              <w:gridCol w:w="567"/>
                            </w:tblGrid>
                            <w:tr w:rsidR="00B96E29" w:rsidRPr="00C43CE0" w14:paraId="2FFC6AEF" w14:textId="77777777" w:rsidTr="00DD6364">
                              <w:tc>
                                <w:tcPr>
                                  <w:tcW w:w="3558" w:type="dxa"/>
                                </w:tcPr>
                                <w:p w14:paraId="3363C940" w14:textId="04DEB0EF" w:rsidR="00B96E29" w:rsidRPr="0014311E" w:rsidRDefault="00B96E29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Les causes de la Révolution française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E418803" w14:textId="2D7886AA" w:rsidR="00B96E29" w:rsidRPr="0014311E" w:rsidRDefault="00B96E29" w:rsidP="00A21F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4D5CC692" w14:textId="70825AF7" w:rsidR="00B96E29" w:rsidRPr="0014311E" w:rsidRDefault="00B96E29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Les étapes de la Révolution française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30BA08D" w14:textId="07EEFED5" w:rsidR="00B96E29" w:rsidRPr="0014311E" w:rsidRDefault="00B96E29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20CB443" w14:textId="1F6A1970" w:rsidR="00B96E29" w:rsidRPr="0014311E" w:rsidRDefault="00B96E29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La Révolution française et l’Europe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01B034F" w14:textId="1C0EA8C2" w:rsidR="00B96E29" w:rsidRPr="0014311E" w:rsidRDefault="00B96E29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CBD6649" w14:textId="27E3E19B" w:rsidR="00B96E29" w:rsidRPr="005654FB" w:rsidRDefault="00B96E29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Les acquis de la Révolution française et de l’Empire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75ACF7B" w14:textId="37FB2711" w:rsidR="00B96E29" w:rsidRPr="005654FB" w:rsidRDefault="00B96E29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C43CE0" w14:paraId="316BA8E3" w14:textId="77777777" w:rsidTr="00DD6364"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0BDB1973" w14:textId="6D84E22F" w:rsidR="00B96E29" w:rsidRPr="00851B97" w:rsidRDefault="00B96E29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Quelles sont les causes de la Révolution française ?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1DD50452" w14:textId="16A2AA32" w:rsidR="00B96E29" w:rsidRPr="00851B97" w:rsidRDefault="00B96E29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Quelles sont les étapes de la Révolution française ?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59D256FD" w14:textId="391DAF1C" w:rsidR="00B96E29" w:rsidRPr="00851B97" w:rsidRDefault="00B96E29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Révolution française en Europe ?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00102A57" w14:textId="01D040A0" w:rsidR="00B96E29" w:rsidRPr="00851B97" w:rsidRDefault="00B96E29" w:rsidP="00847D0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acquis de la Révolution française et de l’Empire ?</w:t>
                                  </w:r>
                                </w:p>
                              </w:tc>
                            </w:tr>
                            <w:tr w:rsidR="00B96E29" w14:paraId="3F49FD10" w14:textId="77777777" w:rsidTr="00DD6364"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019F233A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511717B9" w14:textId="3E1A9E19" w:rsidR="00B96E29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des documents</w:t>
                                  </w:r>
                                </w:p>
                                <w:p w14:paraId="7A63E1AF" w14:textId="3C11B47B" w:rsidR="00B96E29" w:rsidRPr="000A2D07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Raisonner en Histoire</w:t>
                                  </w:r>
                                </w:p>
                                <w:p w14:paraId="7DF60220" w14:textId="11DC49F9" w:rsidR="00B96E29" w:rsidRPr="000A2D07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S’exprimer à l’écrit</w:t>
                                  </w:r>
                                </w:p>
                                <w:p w14:paraId="61BC7CD6" w14:textId="77777777" w:rsidR="00B96E29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2A623A1F" w14:textId="73798464" w:rsidR="00B96E29" w:rsidRPr="000A2D07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S’exprimer à l’oral</w:t>
                                  </w:r>
                                </w:p>
                                <w:p w14:paraId="170DF749" w14:textId="77777777" w:rsidR="00B96E29" w:rsidRPr="005654FB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7A64A4D" w14:textId="3E6DC7D3" w:rsidR="00B96E29" w:rsidRPr="000A2D07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d’un document vidéo</w:t>
                                  </w:r>
                                </w:p>
                                <w:p w14:paraId="317D38B3" w14:textId="7D80CEEB" w:rsidR="00B96E29" w:rsidRPr="000A2D07" w:rsidRDefault="00B96E29" w:rsidP="00D946E6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texte à trous</w:t>
                                  </w:r>
                                </w:p>
                                <w:p w14:paraId="2BF504DE" w14:textId="70A80374" w:rsidR="00B96E29" w:rsidRPr="005D614E" w:rsidRDefault="00B96E29" w:rsidP="007378DC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Présenter son travail à l’oral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71C88A51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356F452E" w14:textId="31FDE959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documents</w:t>
                                  </w:r>
                                </w:p>
                                <w:p w14:paraId="3E874D6B" w14:textId="55D794B4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Raisonner en Histoire</w:t>
                                  </w:r>
                                </w:p>
                                <w:p w14:paraId="37D2C244" w14:textId="6C110595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S’exprimer à l’écrit</w:t>
                                  </w:r>
                                </w:p>
                                <w:p w14:paraId="08BDC404" w14:textId="77777777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731579CF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19EEE86C" w14:textId="638AC57B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7D573233" w14:textId="78996974" w:rsidR="00B96E29" w:rsidRPr="005D614E" w:rsidRDefault="00B96E29" w:rsidP="00A96C97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152DCCDC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918D0FE" w14:textId="79207A03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des documents</w:t>
                                  </w:r>
                                </w:p>
                                <w:p w14:paraId="6816552C" w14:textId="6B2DC232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Raisonner en Histoire</w:t>
                                  </w:r>
                                </w:p>
                                <w:p w14:paraId="76AAEA8B" w14:textId="77777777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15F4D235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6C30EA88" w14:textId="266DF894" w:rsidR="00B96E29" w:rsidRPr="000A2D07" w:rsidRDefault="00B96E29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59F12DF4" w14:textId="4FD282DB" w:rsidR="00B96E29" w:rsidRDefault="00B96E29" w:rsidP="004E3408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une œuvre d’art</w:t>
                                  </w:r>
                                </w:p>
                                <w:p w14:paraId="147CCD99" w14:textId="349C33CF" w:rsidR="00B96E29" w:rsidRDefault="00B96E29" w:rsidP="004E3408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d’une vidéo</w:t>
                                  </w:r>
                                </w:p>
                                <w:p w14:paraId="7BE5C074" w14:textId="2EE613AF" w:rsidR="00556D62" w:rsidRDefault="00556D62" w:rsidP="00556D62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</w:t>
                                  </w:r>
                                </w:p>
                                <w:p w14:paraId="38152531" w14:textId="77777777" w:rsidR="00556D62" w:rsidRDefault="00556D62" w:rsidP="00556D62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0C19FF" w14:textId="77777777" w:rsidR="00556D62" w:rsidRDefault="00556D62" w:rsidP="004E3408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1931A3" w14:textId="3F0F5B3B" w:rsidR="00B96E29" w:rsidRPr="003B64DC" w:rsidRDefault="00B96E29" w:rsidP="003B64DC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4A92297C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644E49D8" w14:textId="33404BCA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Analyser des documents</w:t>
                                  </w:r>
                                </w:p>
                                <w:p w14:paraId="2A73CE78" w14:textId="085C1798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aisonner en Histoire</w:t>
                                  </w:r>
                                </w:p>
                                <w:p w14:paraId="2660C341" w14:textId="692F549A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Réaliser des productions graphiques</w:t>
                                  </w:r>
                                </w:p>
                                <w:p w14:paraId="47124DAF" w14:textId="6041F487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S’exprimer à l’écrit</w:t>
                                  </w:r>
                                </w:p>
                                <w:p w14:paraId="37C493C2" w14:textId="77777777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0B653BDE" w14:textId="77777777" w:rsidR="00B96E29" w:rsidRPr="005654FB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013D4CB3" w14:textId="6F2B3975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Classer des informations</w:t>
                                  </w:r>
                                </w:p>
                                <w:p w14:paraId="736684F5" w14:textId="0B57859E" w:rsidR="00B96E29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une carte mentale</w:t>
                                  </w:r>
                                </w:p>
                                <w:p w14:paraId="57CD766E" w14:textId="086A4A10" w:rsidR="00B96E29" w:rsidRPr="000A2D07" w:rsidRDefault="00B96E29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 paragraphe</w:t>
                                  </w:r>
                                </w:p>
                                <w:p w14:paraId="428B9855" w14:textId="77777777" w:rsidR="00B96E29" w:rsidRPr="005654FB" w:rsidRDefault="00B96E29" w:rsidP="005654FB">
                                  <w:pPr>
                                    <w:rPr>
                                      <w:color w:val="008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7E2C2D" w14:textId="4DC377B9" w:rsidR="00B96E29" w:rsidRDefault="00B96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-8.95pt;margin-top:315pt;width:801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" filled="f" stroked="f">
                <v:textbox>
                  <w:txbxContent>
                    <w:p w14:paraId="306F9222" w14:textId="4E9292F0" w:rsidR="00B96E29" w:rsidRPr="00ED64DC" w:rsidRDefault="00B96E29" w:rsidP="00F16FC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749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425"/>
                        <w:gridCol w:w="3261"/>
                        <w:gridCol w:w="567"/>
                        <w:gridCol w:w="3402"/>
                        <w:gridCol w:w="567"/>
                        <w:gridCol w:w="3402"/>
                        <w:gridCol w:w="567"/>
                      </w:tblGrid>
                      <w:tr w:rsidR="00B96E29" w:rsidRPr="00C43CE0" w14:paraId="2FFC6AEF" w14:textId="77777777" w:rsidTr="00DD6364">
                        <w:tc>
                          <w:tcPr>
                            <w:tcW w:w="3558" w:type="dxa"/>
                          </w:tcPr>
                          <w:p w14:paraId="3363C940" w14:textId="04DEB0EF" w:rsidR="00B96E29" w:rsidRPr="0014311E" w:rsidRDefault="00B96E29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Les causes de la Révolution française 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E418803" w14:textId="2D7886AA" w:rsidR="00B96E29" w:rsidRPr="0014311E" w:rsidRDefault="00B96E29" w:rsidP="00A21F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4D5CC692" w14:textId="70825AF7" w:rsidR="00B96E29" w:rsidRPr="0014311E" w:rsidRDefault="00B96E29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Les étapes de la Révolution française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30BA08D" w14:textId="07EEFED5" w:rsidR="00B96E29" w:rsidRPr="0014311E" w:rsidRDefault="00B96E29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20CB443" w14:textId="1F6A1970" w:rsidR="00B96E29" w:rsidRPr="0014311E" w:rsidRDefault="00B96E29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La Révolution française et l’Europe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01B034F" w14:textId="1C0EA8C2" w:rsidR="00B96E29" w:rsidRPr="0014311E" w:rsidRDefault="00B96E29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CBD6649" w14:textId="27E3E19B" w:rsidR="00B96E29" w:rsidRPr="005654FB" w:rsidRDefault="00B96E29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Les acquis de la Révolution française et de l’Empire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75ACF7B" w14:textId="37FB2711" w:rsidR="00B96E29" w:rsidRPr="005654FB" w:rsidRDefault="00B96E29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C43CE0" w14:paraId="316BA8E3" w14:textId="77777777" w:rsidTr="00DD6364">
                        <w:tc>
                          <w:tcPr>
                            <w:tcW w:w="3983" w:type="dxa"/>
                            <w:gridSpan w:val="2"/>
                          </w:tcPr>
                          <w:p w14:paraId="0BDB1973" w14:textId="6D84E22F" w:rsidR="00B96E29" w:rsidRPr="00851B97" w:rsidRDefault="00B96E29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Quelles sont les causes de la Révolution française ?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1DD50452" w14:textId="16A2AA32" w:rsidR="00B96E29" w:rsidRPr="00851B97" w:rsidRDefault="00B96E29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Quelles sont les étapes de la Révolution française ?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59D256FD" w14:textId="391DAF1C" w:rsidR="00B96E29" w:rsidRPr="00851B97" w:rsidRDefault="00B96E29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Révolution française en Europe ?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00102A57" w14:textId="01D040A0" w:rsidR="00B96E29" w:rsidRPr="00851B97" w:rsidRDefault="00B96E29" w:rsidP="00847D0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acquis de la Révolution française et de l’Empire ?</w:t>
                            </w:r>
                          </w:p>
                        </w:tc>
                      </w:tr>
                      <w:tr w:rsidR="00B96E29" w14:paraId="3F49FD10" w14:textId="77777777" w:rsidTr="00DD6364">
                        <w:tc>
                          <w:tcPr>
                            <w:tcW w:w="3983" w:type="dxa"/>
                            <w:gridSpan w:val="2"/>
                          </w:tcPr>
                          <w:p w14:paraId="019F233A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511717B9" w14:textId="3E1A9E19" w:rsidR="00B96E29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des documents</w:t>
                            </w:r>
                          </w:p>
                          <w:p w14:paraId="7A63E1AF" w14:textId="3C11B47B" w:rsidR="00B96E29" w:rsidRPr="000A2D07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Raisonner en Histoire</w:t>
                            </w:r>
                          </w:p>
                          <w:p w14:paraId="7DF60220" w14:textId="11DC49F9" w:rsidR="00B96E29" w:rsidRPr="000A2D07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S’exprimer à l’écrit</w:t>
                            </w:r>
                          </w:p>
                          <w:p w14:paraId="61BC7CD6" w14:textId="77777777" w:rsidR="00B96E29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2A623A1F" w14:textId="73798464" w:rsidR="00B96E29" w:rsidRPr="000A2D07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S’exprimer à l’oral</w:t>
                            </w:r>
                          </w:p>
                          <w:p w14:paraId="170DF749" w14:textId="77777777" w:rsidR="00B96E29" w:rsidRPr="005654FB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7A64A4D" w14:textId="3E6DC7D3" w:rsidR="00B96E29" w:rsidRPr="000A2D07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d’un document vidéo</w:t>
                            </w:r>
                          </w:p>
                          <w:p w14:paraId="317D38B3" w14:textId="7D80CEEB" w:rsidR="00B96E29" w:rsidRPr="000A2D07" w:rsidRDefault="00B96E29" w:rsidP="00D946E6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texte à trous</w:t>
                            </w:r>
                          </w:p>
                          <w:p w14:paraId="2BF504DE" w14:textId="70A80374" w:rsidR="00B96E29" w:rsidRPr="005D614E" w:rsidRDefault="00B96E29" w:rsidP="007378DC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Présenter son travail à l’oral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71C88A51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356F452E" w14:textId="31FDE959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documents</w:t>
                            </w:r>
                          </w:p>
                          <w:p w14:paraId="3E874D6B" w14:textId="55D794B4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Raisonner en Histoire</w:t>
                            </w:r>
                          </w:p>
                          <w:p w14:paraId="37D2C244" w14:textId="6C110595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S’exprimer à l’écrit</w:t>
                            </w:r>
                          </w:p>
                          <w:p w14:paraId="08BDC404" w14:textId="77777777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731579CF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19EEE86C" w14:textId="638AC57B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7D573233" w14:textId="78996974" w:rsidR="00B96E29" w:rsidRPr="005D614E" w:rsidRDefault="00B96E29" w:rsidP="00A96C97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152DCCDC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918D0FE" w14:textId="79207A03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des documents</w:t>
                            </w:r>
                          </w:p>
                          <w:p w14:paraId="6816552C" w14:textId="6B2DC232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Raisonner en Histoire</w:t>
                            </w:r>
                          </w:p>
                          <w:p w14:paraId="76AAEA8B" w14:textId="77777777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15F4D235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6C30EA88" w14:textId="266DF894" w:rsidR="00B96E29" w:rsidRPr="000A2D07" w:rsidRDefault="00B96E29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59F12DF4" w14:textId="4FD282DB" w:rsidR="00B96E29" w:rsidRDefault="00B96E29" w:rsidP="004E3408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une œuvre d’art</w:t>
                            </w:r>
                          </w:p>
                          <w:p w14:paraId="147CCD99" w14:textId="349C33CF" w:rsidR="00B96E29" w:rsidRDefault="00B96E29" w:rsidP="004E3408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d’une vidéo</w:t>
                            </w:r>
                          </w:p>
                          <w:p w14:paraId="7BE5C074" w14:textId="2EE613AF" w:rsidR="00556D62" w:rsidRDefault="00556D62" w:rsidP="00556D62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</w:t>
                            </w:r>
                          </w:p>
                          <w:p w14:paraId="38152531" w14:textId="77777777" w:rsidR="00556D62" w:rsidRDefault="00556D62" w:rsidP="00556D62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270C19FF" w14:textId="77777777" w:rsidR="00556D62" w:rsidRDefault="00556D62" w:rsidP="004E3408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7D1931A3" w14:textId="3F0F5B3B" w:rsidR="00B96E29" w:rsidRPr="003B64DC" w:rsidRDefault="00B96E29" w:rsidP="003B64DC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4A92297C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644E49D8" w14:textId="33404BCA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Analyser des documents</w:t>
                            </w:r>
                          </w:p>
                          <w:p w14:paraId="2A73CE78" w14:textId="085C1798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aisonner en Histoire</w:t>
                            </w:r>
                          </w:p>
                          <w:p w14:paraId="2660C341" w14:textId="692F549A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Réaliser des productions graphiques</w:t>
                            </w:r>
                          </w:p>
                          <w:p w14:paraId="47124DAF" w14:textId="6041F487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S’exprimer à l’écrit</w:t>
                            </w:r>
                          </w:p>
                          <w:p w14:paraId="37C493C2" w14:textId="77777777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0B653BDE" w14:textId="77777777" w:rsidR="00B96E29" w:rsidRPr="005654FB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013D4CB3" w14:textId="6F2B3975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Classer des informations</w:t>
                            </w:r>
                          </w:p>
                          <w:p w14:paraId="736684F5" w14:textId="0B57859E" w:rsidR="00B96E29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une carte mentale</w:t>
                            </w:r>
                          </w:p>
                          <w:p w14:paraId="57CD766E" w14:textId="086A4A10" w:rsidR="00B96E29" w:rsidRPr="000A2D07" w:rsidRDefault="00B96E29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 paragraphe</w:t>
                            </w:r>
                          </w:p>
                          <w:p w14:paraId="428B9855" w14:textId="77777777" w:rsidR="00B96E29" w:rsidRPr="005654FB" w:rsidRDefault="00B96E29" w:rsidP="005654FB">
                            <w:pPr>
                              <w:rPr>
                                <w:color w:val="008000"/>
                              </w:rPr>
                            </w:pPr>
                          </w:p>
                        </w:tc>
                      </w:tr>
                    </w:tbl>
                    <w:p w14:paraId="147E2C2D" w14:textId="4DC377B9" w:rsidR="00B96E29" w:rsidRDefault="00B96E29"/>
                  </w:txbxContent>
                </v:textbox>
                <w10:wrap type="square"/>
              </v:shape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5046" wp14:editId="5A11DCB2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44577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DD62" w14:textId="43B9066C" w:rsidR="00B96E29" w:rsidRPr="00B212B0" w:rsidRDefault="00B96E29" w:rsidP="00B212B0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- 4HThI.3</w:t>
                            </w:r>
                          </w:p>
                          <w:p w14:paraId="21211715" w14:textId="4229453B" w:rsidR="00B96E29" w:rsidRDefault="00B96E29" w:rsidP="00B212B0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Histoire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Thème I : Le XVIIIème siècle, expansions, Lumières et révolutions</w:t>
                            </w:r>
                          </w:p>
                          <w:p w14:paraId="314485D2" w14:textId="77777777" w:rsidR="00B96E29" w:rsidRPr="00B212B0" w:rsidRDefault="00B96E29" w:rsidP="00B212B0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7F541A" w14:textId="317BB5AF" w:rsidR="00B96E29" w:rsidRPr="00B212B0" w:rsidRDefault="00B96E29" w:rsidP="00B212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LA  REVOLUTION  FRANCAISE  ET  L’EMPIRE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98pt;margin-top:-17.95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" filled="f" stroked="f">
                <v:textbox>
                  <w:txbxContent>
                    <w:p w14:paraId="0E30DD62" w14:textId="43B9066C" w:rsidR="00B96E29" w:rsidRPr="00B212B0" w:rsidRDefault="00B96E29" w:rsidP="00B212B0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- 4HThI.3</w:t>
                      </w:r>
                    </w:p>
                    <w:p w14:paraId="21211715" w14:textId="4229453B" w:rsidR="00B96E29" w:rsidRDefault="00B96E29" w:rsidP="00B212B0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Histoire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Thème I : Le XVIIIème siècle, expansions, Lumières et révolutions</w:t>
                      </w:r>
                    </w:p>
                    <w:p w14:paraId="314485D2" w14:textId="77777777" w:rsidR="00B96E29" w:rsidRPr="00B212B0" w:rsidRDefault="00B96E29" w:rsidP="00B212B0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</w:p>
                    <w:p w14:paraId="0D7F541A" w14:textId="317BB5AF" w:rsidR="00B96E29" w:rsidRPr="00B212B0" w:rsidRDefault="00B96E29" w:rsidP="00B212B0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LA  REVOLUTION  FRANCAISE  ET  L’EMPIRE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650E567" wp14:editId="777727F3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457700" cy="571500"/>
                <wp:effectExtent l="50800" t="25400" r="88900" b="114300"/>
                <wp:wrapThrough wrapText="bothSides">
                  <wp:wrapPolygon edited="0">
                    <wp:start x="-246" y="-960"/>
                    <wp:lineTo x="-246" y="23040"/>
                    <wp:lineTo x="-123" y="24960"/>
                    <wp:lineTo x="21785" y="24960"/>
                    <wp:lineTo x="21908" y="16320"/>
                    <wp:lineTo x="21908" y="-960"/>
                    <wp:lineTo x="-246" y="-96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715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98pt;margin-top:63pt;width:351pt;height:4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05E9298" wp14:editId="17491D81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457700" cy="571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69F5" w14:textId="226955F6" w:rsidR="00B96E29" w:rsidRPr="00726CDC" w:rsidRDefault="00B96E29" w:rsidP="00726CD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Quelles sont les transformations en France et en Europe héritées de la Révolution et de l’Empire ?</w:t>
                            </w:r>
                          </w:p>
                          <w:p w14:paraId="70EEC593" w14:textId="77777777" w:rsidR="00B96E29" w:rsidRPr="00726CDC" w:rsidRDefault="00B96E29" w:rsidP="00726CDC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30E91EB6" w14:textId="77777777" w:rsidR="00B96E29" w:rsidRPr="00726CDC" w:rsidRDefault="00B96E29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98pt;margin-top:63pt;width:351pt;height:4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" filled="f" stroked="f">
                <v:textbox>
                  <w:txbxContent>
                    <w:p w14:paraId="5BF569F5" w14:textId="226955F6" w:rsidR="00B96E29" w:rsidRPr="00726CDC" w:rsidRDefault="00B96E29" w:rsidP="00726CDC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Quelles sont les transformations en France et en Europe héritées de la Révolution et de l’Empire ?</w:t>
                      </w:r>
                    </w:p>
                    <w:p w14:paraId="70EEC593" w14:textId="77777777" w:rsidR="00B96E29" w:rsidRPr="00726CDC" w:rsidRDefault="00B96E29" w:rsidP="00726CDC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14:paraId="30E91EB6" w14:textId="77777777" w:rsidR="00B96E29" w:rsidRPr="00726CDC" w:rsidRDefault="00B96E29" w:rsidP="00E5744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2375C" wp14:editId="3320E360">
                <wp:simplePos x="0" y="0"/>
                <wp:positionH relativeFrom="column">
                  <wp:posOffset>2514600</wp:posOffset>
                </wp:positionH>
                <wp:positionV relativeFrom="paragraph">
                  <wp:posOffset>1485900</wp:posOffset>
                </wp:positionV>
                <wp:extent cx="4229100" cy="1714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BEC0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6492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91"/>
                              <w:gridCol w:w="567"/>
                              <w:gridCol w:w="567"/>
                              <w:gridCol w:w="567"/>
                            </w:tblGrid>
                            <w:tr w:rsidR="00B96E29" w14:paraId="453A3EFD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364392B5" w14:textId="77777777" w:rsidR="00B96E29" w:rsidRDefault="00B96E29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960041E" w14:textId="77777777" w:rsidR="00B96E29" w:rsidRPr="006B2209" w:rsidRDefault="00B96E29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8ACEFC" w14:textId="77777777" w:rsidR="00B96E29" w:rsidRPr="006B2209" w:rsidRDefault="00B96E29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37C75" w14:textId="77777777" w:rsidR="00B96E29" w:rsidRPr="006B2209" w:rsidRDefault="00B96E29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B96E29" w14:paraId="78D78F9A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668F495F" w14:textId="19287EC5" w:rsidR="00B96E29" w:rsidRPr="006B2209" w:rsidRDefault="00B96E29" w:rsidP="00847D0B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FEBD12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A8232C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5A1B57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5EC1F69E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00ACED3A" w14:textId="7407DAA8" w:rsidR="00B96E29" w:rsidRPr="006B2209" w:rsidRDefault="00B96E29" w:rsidP="008662C0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l’écrit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1586D7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5E2A57F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F3D1BD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03B2EDB5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521F0160" w14:textId="2BD01460" w:rsidR="00B96E29" w:rsidRPr="006B2209" w:rsidRDefault="00B96E29" w:rsidP="008662C0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Réaliser des productions 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849D3D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0ED14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E3C96A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09E258AF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0255F886" w14:textId="1ACB5FCA" w:rsidR="00B96E29" w:rsidRPr="006B2209" w:rsidRDefault="00B96E29" w:rsidP="00A96C97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Raisonner en Histoire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2BCFE6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D36C45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ED6903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5ED022DE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4B70D4B7" w14:textId="11FE281E" w:rsidR="00B96E29" w:rsidRPr="006B2209" w:rsidRDefault="00B96E29" w:rsidP="00851B97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Raconter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29D5196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4FD0EB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0E90A7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77A72E46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71D6946F" w14:textId="77777777" w:rsidR="00B96E29" w:rsidRDefault="00B96E29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0954D8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08B950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B9F98C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6E29" w14:paraId="2EE257AD" w14:textId="77777777" w:rsidTr="0073001A">
                              <w:tc>
                                <w:tcPr>
                                  <w:tcW w:w="4791" w:type="dxa"/>
                                </w:tcPr>
                                <w:p w14:paraId="0A8F8624" w14:textId="64B656B5" w:rsidR="00B96E29" w:rsidRDefault="00B96E29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19B8FE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DABEAA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D16A28" w14:textId="77777777" w:rsidR="00B96E29" w:rsidRDefault="00B96E29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71908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1C782D70" w14:textId="1E64DF33" w:rsidR="00B96E29" w:rsidRPr="00241CCD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198pt;margin-top:117pt;width:333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" filled="f" stroked="f">
                <v:textbox>
                  <w:txbxContent>
                    <w:p w14:paraId="2D15BEC0" w14:textId="77777777" w:rsidR="00B96E29" w:rsidRDefault="00B96E29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6492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91"/>
                        <w:gridCol w:w="567"/>
                        <w:gridCol w:w="567"/>
                        <w:gridCol w:w="567"/>
                      </w:tblGrid>
                      <w:tr w:rsidR="00B96E29" w14:paraId="453A3EFD" w14:textId="77777777" w:rsidTr="0073001A">
                        <w:tc>
                          <w:tcPr>
                            <w:tcW w:w="4791" w:type="dxa"/>
                          </w:tcPr>
                          <w:p w14:paraId="364392B5" w14:textId="77777777" w:rsidR="00B96E29" w:rsidRDefault="00B96E29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960041E" w14:textId="77777777" w:rsidR="00B96E29" w:rsidRPr="006B2209" w:rsidRDefault="00B96E29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38ACEFC" w14:textId="77777777" w:rsidR="00B96E29" w:rsidRPr="006B2209" w:rsidRDefault="00B96E29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337C75" w14:textId="77777777" w:rsidR="00B96E29" w:rsidRPr="006B2209" w:rsidRDefault="00B96E29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B96E29" w14:paraId="78D78F9A" w14:textId="77777777" w:rsidTr="0073001A">
                        <w:tc>
                          <w:tcPr>
                            <w:tcW w:w="4791" w:type="dxa"/>
                          </w:tcPr>
                          <w:p w14:paraId="668F495F" w14:textId="19287EC5" w:rsidR="00B96E29" w:rsidRPr="006B2209" w:rsidRDefault="00B96E29" w:rsidP="00847D0B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FEBD12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A8232C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15A1B57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5EC1F69E" w14:textId="77777777" w:rsidTr="0073001A">
                        <w:tc>
                          <w:tcPr>
                            <w:tcW w:w="4791" w:type="dxa"/>
                          </w:tcPr>
                          <w:p w14:paraId="00ACED3A" w14:textId="7407DAA8" w:rsidR="00B96E29" w:rsidRPr="006B2209" w:rsidRDefault="00B96E29" w:rsidP="008662C0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l’écrit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51586D7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5E2A57F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2F3D1BD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03B2EDB5" w14:textId="77777777" w:rsidTr="0073001A">
                        <w:tc>
                          <w:tcPr>
                            <w:tcW w:w="4791" w:type="dxa"/>
                          </w:tcPr>
                          <w:p w14:paraId="521F0160" w14:textId="2BD01460" w:rsidR="00B96E29" w:rsidRPr="006B2209" w:rsidRDefault="00B96E29" w:rsidP="008662C0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Réaliser des productions 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A849D3D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C90ED14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E3C96A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09E258AF" w14:textId="77777777" w:rsidTr="0073001A">
                        <w:tc>
                          <w:tcPr>
                            <w:tcW w:w="4791" w:type="dxa"/>
                          </w:tcPr>
                          <w:p w14:paraId="0255F886" w14:textId="1ACB5FCA" w:rsidR="00B96E29" w:rsidRPr="006B2209" w:rsidRDefault="00B96E29" w:rsidP="00A96C97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Raisonner en Histoire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2BCFE6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6D36C45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ED6903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5ED022DE" w14:textId="77777777" w:rsidTr="0073001A">
                        <w:tc>
                          <w:tcPr>
                            <w:tcW w:w="4791" w:type="dxa"/>
                          </w:tcPr>
                          <w:p w14:paraId="4B70D4B7" w14:textId="11FE281E" w:rsidR="00B96E29" w:rsidRPr="006B2209" w:rsidRDefault="00B96E29" w:rsidP="00851B97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Raconter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29D5196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84FD0EB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90E90A7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77A72E46" w14:textId="77777777" w:rsidTr="0073001A">
                        <w:tc>
                          <w:tcPr>
                            <w:tcW w:w="4791" w:type="dxa"/>
                          </w:tcPr>
                          <w:p w14:paraId="71D6946F" w14:textId="77777777" w:rsidR="00B96E29" w:rsidRDefault="00B96E29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0954D8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108B950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B9F98C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6E29" w14:paraId="2EE257AD" w14:textId="77777777" w:rsidTr="0073001A">
                        <w:tc>
                          <w:tcPr>
                            <w:tcW w:w="4791" w:type="dxa"/>
                          </w:tcPr>
                          <w:p w14:paraId="0A8F8624" w14:textId="64B656B5" w:rsidR="00B96E29" w:rsidRDefault="00B96E29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F19B8FE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DABEAA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AD16A28" w14:textId="77777777" w:rsidR="00B96E29" w:rsidRDefault="00B96E29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A71908" w14:textId="77777777" w:rsidR="00B96E29" w:rsidRDefault="00B96E29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1C782D70" w14:textId="1E64DF33" w:rsidR="00B96E29" w:rsidRPr="00241CCD" w:rsidRDefault="00B96E29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9A871" wp14:editId="4120E251">
                <wp:simplePos x="0" y="0"/>
                <wp:positionH relativeFrom="column">
                  <wp:posOffset>2514600</wp:posOffset>
                </wp:positionH>
                <wp:positionV relativeFrom="paragraph">
                  <wp:posOffset>1485900</wp:posOffset>
                </wp:positionV>
                <wp:extent cx="4457700" cy="1714500"/>
                <wp:effectExtent l="50800" t="25400" r="88900" b="114300"/>
                <wp:wrapThrough wrapText="bothSides">
                  <wp:wrapPolygon edited="0">
                    <wp:start x="-246" y="-320"/>
                    <wp:lineTo x="-246" y="22080"/>
                    <wp:lineTo x="-123" y="22720"/>
                    <wp:lineTo x="21785" y="22720"/>
                    <wp:lineTo x="21908" y="20800"/>
                    <wp:lineTo x="21908" y="-320"/>
                    <wp:lineTo x="-246" y="-32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145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98pt;margin-top:117pt;width:351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D946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4AC2B" wp14:editId="231BE1F5">
                <wp:simplePos x="0" y="0"/>
                <wp:positionH relativeFrom="column">
                  <wp:posOffset>2514600</wp:posOffset>
                </wp:positionH>
                <wp:positionV relativeFrom="paragraph">
                  <wp:posOffset>3314700</wp:posOffset>
                </wp:positionV>
                <wp:extent cx="44577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1C7F3" w14:textId="77777777" w:rsidR="00B96E29" w:rsidRPr="00C337D7" w:rsidRDefault="00B96E29" w:rsidP="00D946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margin-left:198pt;margin-top:261pt;width:35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" filled="f" stroked="f">
                <v:textbox>
                  <w:txbxContent>
                    <w:p w14:paraId="47F1C7F3" w14:textId="77777777" w:rsidR="00B96E29" w:rsidRPr="00C337D7" w:rsidRDefault="00B96E29" w:rsidP="00D946E6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01A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3BD80BD" wp14:editId="4F45DAEE">
                <wp:simplePos x="0" y="0"/>
                <wp:positionH relativeFrom="column">
                  <wp:posOffset>7086600</wp:posOffset>
                </wp:positionH>
                <wp:positionV relativeFrom="paragraph">
                  <wp:posOffset>-228600</wp:posOffset>
                </wp:positionV>
                <wp:extent cx="2971800" cy="3886200"/>
                <wp:effectExtent l="50800" t="25400" r="76200" b="101600"/>
                <wp:wrapThrough wrapText="bothSides">
                  <wp:wrapPolygon edited="0">
                    <wp:start x="0" y="-141"/>
                    <wp:lineTo x="-369" y="0"/>
                    <wp:lineTo x="-369" y="21600"/>
                    <wp:lineTo x="185" y="22024"/>
                    <wp:lineTo x="21415" y="22024"/>
                    <wp:lineTo x="21969" y="20471"/>
                    <wp:lineTo x="21969" y="2259"/>
                    <wp:lineTo x="21600" y="141"/>
                    <wp:lineTo x="21600" y="-141"/>
                    <wp:lineTo x="0" y="-141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8862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58pt;margin-top:-17.95pt;width:234pt;height:30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7300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EBA5D" wp14:editId="01BDD8F4">
                <wp:simplePos x="0" y="0"/>
                <wp:positionH relativeFrom="column">
                  <wp:posOffset>7086600</wp:posOffset>
                </wp:positionH>
                <wp:positionV relativeFrom="paragraph">
                  <wp:posOffset>-228600</wp:posOffset>
                </wp:positionV>
                <wp:extent cx="2971800" cy="3771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C33FC" w14:textId="6C3F884F" w:rsidR="00B96E29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p w14:paraId="10D3471D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261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1"/>
                              <w:gridCol w:w="2551"/>
                              <w:gridCol w:w="863"/>
                            </w:tblGrid>
                            <w:tr w:rsidR="00B96E29" w:rsidRPr="0095504E" w14:paraId="76424326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D5EF232" w14:textId="77777777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E7E3C3B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BD99BFE" w14:textId="77777777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B96E29" w:rsidRPr="0095504E" w14:paraId="33B055F8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67170DE0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A7C3AFD" w14:textId="424C85E7" w:rsidR="00B96E29" w:rsidRPr="0073001A" w:rsidRDefault="00B96E29" w:rsidP="005370C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Code civil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AEFFC57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59D81F4F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0EDEE60F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82C948F" w14:textId="19C93CBD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14BF3E4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675F2121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5335FD5B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9456153" w14:textId="24D5D2A1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Girondins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55B3A21D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2AF11249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4786CCB9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968B7F7" w14:textId="67EF7A73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Montagnards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616641A4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6D2CF289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7D574EF6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97D2868" w14:textId="735B2723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 absolue de droit divin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7183ED21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68684A78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7061732B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F87A7E9" w14:textId="77777777" w:rsidR="00B96E29" w:rsidRPr="0073001A" w:rsidRDefault="00B96E29" w:rsidP="005370C7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</w:t>
                                  </w:r>
                                </w:p>
                                <w:p w14:paraId="658C2D22" w14:textId="5B00E1CB" w:rsidR="00B96E29" w:rsidRPr="0073001A" w:rsidRDefault="00B96E29" w:rsidP="005370C7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constitutionnelle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4DAC5C93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76102FA9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03FDB9FC" w14:textId="424192B3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7D4AA9A" w14:textId="5F8DBEA9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République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74A1964E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64CF7C31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66015403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C00ED66" w14:textId="148DA44B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Révolution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2AA05AFE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01B49E38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3AC8AE5C" w14:textId="6019C4E9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FD5C016" w14:textId="138AAA73" w:rsidR="00B96E29" w:rsidRPr="0073001A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Sentiment national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636DC78" w14:textId="57A4181A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381C0A2F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06DC4D4E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C8E5338" w14:textId="093BF904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E535A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Arbitraire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B1B79CB" w14:textId="7777777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68CC012A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2AD5A6A2" w14:textId="527CA8EF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1665B48" w14:textId="0733FA2F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Cahiers de doléances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2EC8CF78" w14:textId="409F0883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7A28A9E9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70BA3F99" w14:textId="1369CD57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426CDB7" w14:textId="70119C63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4FAEA625" w14:textId="30166D65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3C58EDD5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3A6DE53F" w14:textId="5CF74763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500738F" w14:textId="6EA96E75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Convention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1D5E0E57" w14:textId="676F936E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3C4BD8C5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45326CA6" w14:textId="157A976E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A7EF8FE" w14:textId="74FF7F4E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Etats généraux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3422F633" w14:textId="3E77D7B3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5F39D6E2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2C84A7BB" w14:textId="1B10111C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8237484" w14:textId="08C3B678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Plébiscite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339E604" w14:textId="169AC7B8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B96E29" w:rsidRPr="0095504E" w14:paraId="16925783" w14:textId="77777777" w:rsidTr="0073001A">
                              <w:trPr>
                                <w:jc w:val="center"/>
                              </w:trPr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22E95B83" w14:textId="526D10D9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D687CA4" w14:textId="573BD90F" w:rsidR="00B96E29" w:rsidRPr="00E535A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Sans-culottes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5C82876D" w14:textId="4AECA194" w:rsidR="00B96E29" w:rsidRPr="0095504E" w:rsidRDefault="00B96E29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75CB525E" w14:textId="77777777" w:rsidR="00B96E29" w:rsidRPr="00B43DC3" w:rsidRDefault="00B96E29" w:rsidP="00CF7AA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1423D9FC" w14:textId="77777777" w:rsidR="00B96E29" w:rsidRPr="00686061" w:rsidRDefault="00B96E29" w:rsidP="002B37F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margin-left:558pt;margin-top:-17.95pt;width:234pt;height:29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" filled="f" stroked="f">
                <v:textbox>
                  <w:txbxContent>
                    <w:p w14:paraId="3D4C33FC" w14:textId="6C3F884F" w:rsidR="00B96E29" w:rsidRDefault="00B96E29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p w14:paraId="10D3471D" w14:textId="77777777" w:rsidR="00B96E29" w:rsidRPr="0095504E" w:rsidRDefault="00B96E29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261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1"/>
                        <w:gridCol w:w="2551"/>
                        <w:gridCol w:w="863"/>
                      </w:tblGrid>
                      <w:tr w:rsidR="00B96E29" w:rsidRPr="0095504E" w14:paraId="76424326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</w:tcPr>
                          <w:p w14:paraId="3D5EF232" w14:textId="77777777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E7E3C3B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</w:tcPr>
                          <w:p w14:paraId="4BD99BFE" w14:textId="77777777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appris</w:t>
                            </w:r>
                          </w:p>
                        </w:tc>
                      </w:tr>
                      <w:tr w:rsidR="00B96E29" w:rsidRPr="0095504E" w14:paraId="33B055F8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67170DE0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A7C3AFD" w14:textId="424C85E7" w:rsidR="00B96E29" w:rsidRPr="0073001A" w:rsidRDefault="00B96E29" w:rsidP="005370C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Code civil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AEFFC57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59D81F4F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0EDEE60F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82C948F" w14:textId="19C93CBD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14BF3E4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675F2121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5335FD5B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9456153" w14:textId="24D5D2A1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Girondins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55B3A21D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2AF11249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4786CCB9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968B7F7" w14:textId="67EF7A73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Montagnards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616641A4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6D2CF289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7D574EF6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97D2868" w14:textId="735B2723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 absolue de droit divin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7183ED21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68684A78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7061732B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F87A7E9" w14:textId="77777777" w:rsidR="00B96E29" w:rsidRPr="0073001A" w:rsidRDefault="00B96E29" w:rsidP="005370C7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</w:t>
                            </w:r>
                          </w:p>
                          <w:p w14:paraId="658C2D22" w14:textId="5B00E1CB" w:rsidR="00B96E29" w:rsidRPr="0073001A" w:rsidRDefault="00B96E29" w:rsidP="005370C7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constitutionnelle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4DAC5C93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76102FA9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03FDB9FC" w14:textId="424192B3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7D4AA9A" w14:textId="5F8DBEA9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République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74A1964E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64CF7C31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66015403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C00ED66" w14:textId="148DA44B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Révolution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2AA05AFE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01B49E38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3AC8AE5C" w14:textId="6019C4E9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FD5C016" w14:textId="138AAA73" w:rsidR="00B96E29" w:rsidRPr="0073001A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Sentiment national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636DC78" w14:textId="57A4181A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381C0A2F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06DC4D4E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C8E5338" w14:textId="093BF904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E535A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Arbitraire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B1B79CB" w14:textId="7777777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68CC012A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2AD5A6A2" w14:textId="527CA8EF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1665B48" w14:textId="0733FA2F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Cahiers de doléances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2EC8CF78" w14:textId="409F0883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7A28A9E9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70BA3F99" w14:textId="1369CD57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426CDB7" w14:textId="70119C63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4FAEA625" w14:textId="30166D65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3C58EDD5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3A6DE53F" w14:textId="5CF74763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500738F" w14:textId="6EA96E75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Convention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1D5E0E57" w14:textId="676F936E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3C4BD8C5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45326CA6" w14:textId="157A976E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A7EF8FE" w14:textId="74FF7F4E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Etats généraux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3422F633" w14:textId="3E77D7B3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5F39D6E2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2C84A7BB" w14:textId="1B10111C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8237484" w14:textId="08C3B678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Plébiscite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339E604" w14:textId="169AC7B8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B96E29" w:rsidRPr="0095504E" w14:paraId="16925783" w14:textId="77777777" w:rsidTr="0073001A">
                        <w:trPr>
                          <w:jc w:val="center"/>
                        </w:trPr>
                        <w:tc>
                          <w:tcPr>
                            <w:tcW w:w="991" w:type="dxa"/>
                            <w:vAlign w:val="center"/>
                          </w:tcPr>
                          <w:p w14:paraId="22E95B83" w14:textId="526D10D9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D687CA4" w14:textId="573BD90F" w:rsidR="00B96E29" w:rsidRPr="00E535A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Sans-culottes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5C82876D" w14:textId="4AECA194" w:rsidR="00B96E29" w:rsidRPr="0095504E" w:rsidRDefault="00B96E29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75CB525E" w14:textId="77777777" w:rsidR="00B96E29" w:rsidRPr="00B43DC3" w:rsidRDefault="00B96E29" w:rsidP="00CF7AA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B43DC3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1423D9FC" w14:textId="77777777" w:rsidR="00B96E29" w:rsidRPr="00686061" w:rsidRDefault="00B96E29" w:rsidP="002B37F1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234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A0FCF0" wp14:editId="4F018924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3886200"/>
                <wp:effectExtent l="50800" t="25400" r="76200" b="101600"/>
                <wp:wrapThrough wrapText="bothSides">
                  <wp:wrapPolygon edited="0">
                    <wp:start x="0" y="-141"/>
                    <wp:lineTo x="-436" y="0"/>
                    <wp:lineTo x="-436" y="21600"/>
                    <wp:lineTo x="0" y="22024"/>
                    <wp:lineTo x="21600" y="22024"/>
                    <wp:lineTo x="22036" y="20471"/>
                    <wp:lineTo x="22036" y="2259"/>
                    <wp:lineTo x="21600" y="141"/>
                    <wp:lineTo x="21600" y="-141"/>
                    <wp:lineTo x="0" y="-141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862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17.95pt;width:198pt;height:30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E574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2029E" wp14:editId="525B2896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400300" cy="38862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E9F0D" w14:textId="77777777" w:rsidR="00B96E29" w:rsidRPr="00241CCD" w:rsidRDefault="00B96E29" w:rsidP="00E5744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393890E9" w14:textId="77777777" w:rsidR="00B96E29" w:rsidRPr="00241CCD" w:rsidRDefault="00B96E29" w:rsidP="00E5744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</w:p>
                          <w:p w14:paraId="329E06F8" w14:textId="6FDF1829" w:rsidR="00B96E29" w:rsidRPr="00922349" w:rsidRDefault="00B96E29" w:rsidP="00922349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A faire par tous, à la maison, pour le ............................................</w:t>
                            </w:r>
                          </w:p>
                          <w:p w14:paraId="737E2D0F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recopie en rouge le titre de la leçon et la problématique.</w:t>
                            </w:r>
                          </w:p>
                          <w:p w14:paraId="4A9397E7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B3751B6" w14:textId="017F10CD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visionne les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capsule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vidéo du cours.</w:t>
                            </w:r>
                          </w:p>
                          <w:p w14:paraId="34466FF6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D41F6BA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complète les documents donnés par le professeur et collés dans mon cahier.</w:t>
                            </w:r>
                          </w:p>
                          <w:p w14:paraId="36A3068D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73F25EB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me pose des questions au crayon de papier.</w:t>
                            </w:r>
                          </w:p>
                          <w:p w14:paraId="3C9E61EB" w14:textId="77777777" w:rsidR="00B96E29" w:rsidRPr="00241CCD" w:rsidRDefault="00B96E29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31F3B08" w14:textId="77777777" w:rsidR="00B96E29" w:rsidRPr="00241CCD" w:rsidRDefault="00B96E29" w:rsidP="004124F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Mise en commun ensemble en classe.</w:t>
                            </w:r>
                          </w:p>
                          <w:p w14:paraId="00286067" w14:textId="77777777" w:rsidR="00B96E29" w:rsidRPr="00241CCD" w:rsidRDefault="00B96E29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-8.95pt;margin-top:-8.95pt;width:189pt;height:3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" filled="f" stroked="f">
                <v:textbox>
                  <w:txbxContent>
                    <w:p w14:paraId="4E4E9F0D" w14:textId="77777777" w:rsidR="00B96E29" w:rsidRPr="00241CCD" w:rsidRDefault="00B96E29" w:rsidP="00E5744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393890E9" w14:textId="77777777" w:rsidR="00B96E29" w:rsidRPr="00241CCD" w:rsidRDefault="00B96E29" w:rsidP="00E5744E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</w:p>
                    <w:p w14:paraId="329E06F8" w14:textId="6FDF1829" w:rsidR="00B96E29" w:rsidRPr="00922349" w:rsidRDefault="00B96E29" w:rsidP="00922349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A faire par tous, à la maison, pour le ............................................</w:t>
                      </w:r>
                    </w:p>
                    <w:p w14:paraId="737E2D0F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recopie en rouge le titre de la leçon et la problématique.</w:t>
                      </w:r>
                    </w:p>
                    <w:p w14:paraId="4A9397E7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1B3751B6" w14:textId="017F10CD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visionne les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capsule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vidéo du cours.</w:t>
                      </w:r>
                    </w:p>
                    <w:p w14:paraId="34466FF6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0D41F6BA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complète les documents donnés par le professeur et collés dans mon cahier.</w:t>
                      </w:r>
                    </w:p>
                    <w:p w14:paraId="36A3068D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73F25EB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me pose des questions au crayon de papier.</w:t>
                      </w:r>
                    </w:p>
                    <w:p w14:paraId="3C9E61EB" w14:textId="77777777" w:rsidR="00B96E29" w:rsidRPr="00241CCD" w:rsidRDefault="00B96E29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31F3B08" w14:textId="77777777" w:rsidR="00B96E29" w:rsidRPr="00241CCD" w:rsidRDefault="00B96E29" w:rsidP="004124F5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Mise en commun ensemble en classe.</w:t>
                      </w:r>
                    </w:p>
                    <w:p w14:paraId="00286067" w14:textId="77777777" w:rsidR="00B96E29" w:rsidRPr="00241CCD" w:rsidRDefault="00B96E29" w:rsidP="00E5744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104F" w:rsidSect="00E5744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22A"/>
    <w:multiLevelType w:val="hybridMultilevel"/>
    <w:tmpl w:val="4AEA6AE0"/>
    <w:lvl w:ilvl="0" w:tplc="0A9ED08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4E"/>
    <w:rsid w:val="000A2D07"/>
    <w:rsid w:val="000B0654"/>
    <w:rsid w:val="001334AC"/>
    <w:rsid w:val="0014311E"/>
    <w:rsid w:val="00162EF4"/>
    <w:rsid w:val="001B7426"/>
    <w:rsid w:val="0020104F"/>
    <w:rsid w:val="00241CCD"/>
    <w:rsid w:val="002B37F1"/>
    <w:rsid w:val="002B6A30"/>
    <w:rsid w:val="002F3358"/>
    <w:rsid w:val="003B64DC"/>
    <w:rsid w:val="003C2FEA"/>
    <w:rsid w:val="003F1D1C"/>
    <w:rsid w:val="004124F5"/>
    <w:rsid w:val="00444B0E"/>
    <w:rsid w:val="00455F71"/>
    <w:rsid w:val="004844D3"/>
    <w:rsid w:val="004E3408"/>
    <w:rsid w:val="00517F11"/>
    <w:rsid w:val="005370C7"/>
    <w:rsid w:val="00556D62"/>
    <w:rsid w:val="005654FB"/>
    <w:rsid w:val="00592EF0"/>
    <w:rsid w:val="005D614E"/>
    <w:rsid w:val="00675CBD"/>
    <w:rsid w:val="00686061"/>
    <w:rsid w:val="006B2209"/>
    <w:rsid w:val="006D43EF"/>
    <w:rsid w:val="007254AE"/>
    <w:rsid w:val="00726CDC"/>
    <w:rsid w:val="0073001A"/>
    <w:rsid w:val="00732930"/>
    <w:rsid w:val="007378DC"/>
    <w:rsid w:val="00742370"/>
    <w:rsid w:val="00757433"/>
    <w:rsid w:val="0076688B"/>
    <w:rsid w:val="00847D0B"/>
    <w:rsid w:val="00851B97"/>
    <w:rsid w:val="008662C0"/>
    <w:rsid w:val="00922349"/>
    <w:rsid w:val="0095504E"/>
    <w:rsid w:val="009C1B13"/>
    <w:rsid w:val="009F13A1"/>
    <w:rsid w:val="009F6AD8"/>
    <w:rsid w:val="00A21F84"/>
    <w:rsid w:val="00A96C97"/>
    <w:rsid w:val="00AC6C3E"/>
    <w:rsid w:val="00B212B0"/>
    <w:rsid w:val="00B43DC3"/>
    <w:rsid w:val="00B452AC"/>
    <w:rsid w:val="00B537EA"/>
    <w:rsid w:val="00B96E29"/>
    <w:rsid w:val="00C42B48"/>
    <w:rsid w:val="00C43CE0"/>
    <w:rsid w:val="00C63492"/>
    <w:rsid w:val="00CC0687"/>
    <w:rsid w:val="00CD506F"/>
    <w:rsid w:val="00CF7AA3"/>
    <w:rsid w:val="00D946E6"/>
    <w:rsid w:val="00DC47A9"/>
    <w:rsid w:val="00DD6364"/>
    <w:rsid w:val="00DE775F"/>
    <w:rsid w:val="00E0120D"/>
    <w:rsid w:val="00E535AE"/>
    <w:rsid w:val="00E5744E"/>
    <w:rsid w:val="00EA250F"/>
    <w:rsid w:val="00ED64DC"/>
    <w:rsid w:val="00F16FCA"/>
    <w:rsid w:val="00F62818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963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  <w:style w:type="paragraph" w:customStyle="1" w:styleId="font8">
    <w:name w:val="font_8"/>
    <w:basedOn w:val="Normal"/>
    <w:rsid w:val="00726C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726C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  <w:style w:type="paragraph" w:customStyle="1" w:styleId="font8">
    <w:name w:val="font_8"/>
    <w:basedOn w:val="Normal"/>
    <w:rsid w:val="00726C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726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7</cp:revision>
  <cp:lastPrinted>2021-09-28T17:14:00Z</cp:lastPrinted>
  <dcterms:created xsi:type="dcterms:W3CDTF">2022-01-23T16:55:00Z</dcterms:created>
  <dcterms:modified xsi:type="dcterms:W3CDTF">2023-02-15T16:26:00Z</dcterms:modified>
</cp:coreProperties>
</file>