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65" w:rsidRDefault="0051206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B0578" wp14:editId="148D7C07">
                <wp:simplePos x="0" y="0"/>
                <wp:positionH relativeFrom="column">
                  <wp:posOffset>4914900</wp:posOffset>
                </wp:positionH>
                <wp:positionV relativeFrom="paragraph">
                  <wp:posOffset>-228600</wp:posOffset>
                </wp:positionV>
                <wp:extent cx="5257800" cy="7200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817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9"/>
                              <w:gridCol w:w="6520"/>
                            </w:tblGrid>
                            <w:tr w:rsidR="006C28FE" w:rsidRPr="00D9520A" w:rsidTr="007F19C9">
                              <w:tc>
                                <w:tcPr>
                                  <w:tcW w:w="817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6C28FE" w:rsidRPr="008C0B9D" w:rsidRDefault="006C28FE" w:rsidP="00C8187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Etape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Extraire des informations d’un document vidéo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28FE" w:rsidRPr="00D9520A" w:rsidTr="007F19C9">
                              <w:trPr>
                                <w:trHeight w:val="56"/>
                              </w:trPr>
                              <w:tc>
                                <w:tcPr>
                                  <w:tcW w:w="1659" w:type="dxa"/>
                                </w:tcPr>
                                <w:p w:rsidR="006C28FE" w:rsidRPr="00474404" w:rsidRDefault="006C28FE" w:rsidP="007F19C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7440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Nom du conflit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6C28FE" w:rsidRPr="007F19C9" w:rsidRDefault="006C28FE" w:rsidP="007F19C9">
                                  <w:pPr>
                                    <w:spacing w:before="2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C28FE" w:rsidRPr="00D9520A" w:rsidTr="007F19C9">
                              <w:trPr>
                                <w:trHeight w:val="56"/>
                              </w:trPr>
                              <w:tc>
                                <w:tcPr>
                                  <w:tcW w:w="1659" w:type="dxa"/>
                                </w:tcPr>
                                <w:p w:rsidR="006C28FE" w:rsidRPr="00474404" w:rsidRDefault="006C28FE" w:rsidP="007F19C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7440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Dates du conflit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6C28FE" w:rsidRPr="007F19C9" w:rsidRDefault="006C28FE" w:rsidP="007F19C9">
                                  <w:pPr>
                                    <w:spacing w:before="2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C28FE" w:rsidRPr="00D9520A" w:rsidTr="007F19C9">
                              <w:trPr>
                                <w:trHeight w:val="56"/>
                              </w:trPr>
                              <w:tc>
                                <w:tcPr>
                                  <w:tcW w:w="1659" w:type="dxa"/>
                                </w:tcPr>
                                <w:p w:rsidR="006C28FE" w:rsidRPr="00474404" w:rsidRDefault="006C28FE" w:rsidP="007F19C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7440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Origine du conflit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6C28FE" w:rsidRPr="007F19C9" w:rsidRDefault="006C28FE" w:rsidP="007F19C9">
                                  <w:pPr>
                                    <w:spacing w:before="2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C28FE" w:rsidRPr="00D9520A" w:rsidTr="007F19C9">
                              <w:trPr>
                                <w:trHeight w:val="56"/>
                              </w:trPr>
                              <w:tc>
                                <w:tcPr>
                                  <w:tcW w:w="1659" w:type="dxa"/>
                                </w:tcPr>
                                <w:p w:rsidR="006C28FE" w:rsidRPr="00474404" w:rsidRDefault="006C28FE" w:rsidP="007F19C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7440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Etats concernés et alliés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6C28FE" w:rsidRPr="007F19C9" w:rsidRDefault="006C28FE" w:rsidP="007F19C9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C28FE" w:rsidRPr="00D9520A" w:rsidTr="007F19C9">
                              <w:trPr>
                                <w:trHeight w:val="56"/>
                              </w:trPr>
                              <w:tc>
                                <w:tcPr>
                                  <w:tcW w:w="1659" w:type="dxa"/>
                                </w:tcPr>
                                <w:p w:rsidR="006C28FE" w:rsidRPr="00474404" w:rsidRDefault="006C28FE" w:rsidP="006B2B7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7440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Lieux des combats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6C28FE" w:rsidRPr="007F19C9" w:rsidRDefault="006C28FE" w:rsidP="007F19C9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C28FE" w:rsidRPr="00D9520A" w:rsidTr="007F19C9">
                              <w:trPr>
                                <w:trHeight w:val="56"/>
                              </w:trPr>
                              <w:tc>
                                <w:tcPr>
                                  <w:tcW w:w="1659" w:type="dxa"/>
                                </w:tcPr>
                                <w:p w:rsidR="006C28FE" w:rsidRPr="00474404" w:rsidRDefault="006C28FE" w:rsidP="007F19C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7440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Traité de paix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6C28FE" w:rsidRPr="007F19C9" w:rsidRDefault="00474404" w:rsidP="00474404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C28FE" w:rsidRPr="00D9520A" w:rsidTr="007F19C9">
                              <w:trPr>
                                <w:trHeight w:val="56"/>
                              </w:trPr>
                              <w:tc>
                                <w:tcPr>
                                  <w:tcW w:w="1659" w:type="dxa"/>
                                </w:tcPr>
                                <w:p w:rsidR="006C28FE" w:rsidRPr="00474404" w:rsidRDefault="006C28FE" w:rsidP="007F19C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7440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Conséquences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6C28FE" w:rsidRPr="007F19C9" w:rsidRDefault="00474404" w:rsidP="00512065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474404" w:rsidRPr="00D9520A" w:rsidTr="002D6863">
                              <w:trPr>
                                <w:trHeight w:val="1148"/>
                              </w:trPr>
                              <w:tc>
                                <w:tcPr>
                                  <w:tcW w:w="1659" w:type="dxa"/>
                                </w:tcPr>
                                <w:p w:rsidR="00474404" w:rsidRPr="00474404" w:rsidRDefault="00474404" w:rsidP="006C28FE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7440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Ce qu’on peut retenir de ce conflit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474404" w:rsidRPr="007F19C9" w:rsidRDefault="00474404" w:rsidP="00512065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  <w:bookmarkStart w:id="0" w:name="_GoBack"/>
                                  <w:bookmarkEnd w:id="0"/>
                                  <w:r w:rsidRPr="007F19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:rsidR="006C28FE" w:rsidRPr="00D9520A" w:rsidRDefault="006C28FE" w:rsidP="005120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C28FE" w:rsidRPr="00D9520A" w:rsidRDefault="006C28FE" w:rsidP="0051206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387pt;margin-top:-17.95pt;width:414pt;height:5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" filled="f" stroked="f">
                <v:textbox>
                  <w:txbxContent>
                    <w:tbl>
                      <w:tblPr>
                        <w:tblStyle w:val="Grille"/>
                        <w:tblW w:w="817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59"/>
                        <w:gridCol w:w="6520"/>
                      </w:tblGrid>
                      <w:tr w:rsidR="006C28FE" w:rsidRPr="00D9520A" w:rsidTr="007F19C9">
                        <w:tc>
                          <w:tcPr>
                            <w:tcW w:w="8179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6C28FE" w:rsidRPr="008C0B9D" w:rsidRDefault="006C28FE" w:rsidP="00C8187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Etape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Extraire des informations d’un document vidéo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6C28FE" w:rsidRPr="00D9520A" w:rsidTr="007F19C9">
                        <w:trPr>
                          <w:trHeight w:val="56"/>
                        </w:trPr>
                        <w:tc>
                          <w:tcPr>
                            <w:tcW w:w="1659" w:type="dxa"/>
                          </w:tcPr>
                          <w:p w:rsidR="006C28FE" w:rsidRPr="00474404" w:rsidRDefault="006C28FE" w:rsidP="007F19C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47440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Nom du conflit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6C28FE" w:rsidRPr="007F19C9" w:rsidRDefault="006C28FE" w:rsidP="007F19C9">
                            <w:pPr>
                              <w:spacing w:before="2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</w:p>
                        </w:tc>
                      </w:tr>
                      <w:tr w:rsidR="006C28FE" w:rsidRPr="00D9520A" w:rsidTr="007F19C9">
                        <w:trPr>
                          <w:trHeight w:val="56"/>
                        </w:trPr>
                        <w:tc>
                          <w:tcPr>
                            <w:tcW w:w="1659" w:type="dxa"/>
                          </w:tcPr>
                          <w:p w:rsidR="006C28FE" w:rsidRPr="00474404" w:rsidRDefault="006C28FE" w:rsidP="007F19C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47440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Dates du conflit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6C28FE" w:rsidRPr="007F19C9" w:rsidRDefault="006C28FE" w:rsidP="007F19C9">
                            <w:pPr>
                              <w:spacing w:before="2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</w:p>
                        </w:tc>
                      </w:tr>
                      <w:tr w:rsidR="006C28FE" w:rsidRPr="00D9520A" w:rsidTr="007F19C9">
                        <w:trPr>
                          <w:trHeight w:val="56"/>
                        </w:trPr>
                        <w:tc>
                          <w:tcPr>
                            <w:tcW w:w="1659" w:type="dxa"/>
                          </w:tcPr>
                          <w:p w:rsidR="006C28FE" w:rsidRPr="00474404" w:rsidRDefault="006C28FE" w:rsidP="007F19C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47440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Origine du conflit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6C28FE" w:rsidRPr="007F19C9" w:rsidRDefault="006C28FE" w:rsidP="007F19C9">
                            <w:pPr>
                              <w:spacing w:before="2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</w:p>
                        </w:tc>
                      </w:tr>
                      <w:tr w:rsidR="006C28FE" w:rsidRPr="00D9520A" w:rsidTr="007F19C9">
                        <w:trPr>
                          <w:trHeight w:val="56"/>
                        </w:trPr>
                        <w:tc>
                          <w:tcPr>
                            <w:tcW w:w="1659" w:type="dxa"/>
                          </w:tcPr>
                          <w:p w:rsidR="006C28FE" w:rsidRPr="00474404" w:rsidRDefault="006C28FE" w:rsidP="007F19C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47440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Etats concernés et alliés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6C28FE" w:rsidRPr="007F19C9" w:rsidRDefault="006C28FE" w:rsidP="007F19C9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</w:p>
                        </w:tc>
                      </w:tr>
                      <w:tr w:rsidR="006C28FE" w:rsidRPr="00D9520A" w:rsidTr="007F19C9">
                        <w:trPr>
                          <w:trHeight w:val="56"/>
                        </w:trPr>
                        <w:tc>
                          <w:tcPr>
                            <w:tcW w:w="1659" w:type="dxa"/>
                          </w:tcPr>
                          <w:p w:rsidR="006C28FE" w:rsidRPr="00474404" w:rsidRDefault="006C28FE" w:rsidP="006B2B7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47440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Lieux des combats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6C28FE" w:rsidRPr="007F19C9" w:rsidRDefault="006C28FE" w:rsidP="007F19C9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</w:p>
                        </w:tc>
                      </w:tr>
                      <w:tr w:rsidR="006C28FE" w:rsidRPr="00D9520A" w:rsidTr="007F19C9">
                        <w:trPr>
                          <w:trHeight w:val="56"/>
                        </w:trPr>
                        <w:tc>
                          <w:tcPr>
                            <w:tcW w:w="1659" w:type="dxa"/>
                          </w:tcPr>
                          <w:p w:rsidR="006C28FE" w:rsidRPr="00474404" w:rsidRDefault="006C28FE" w:rsidP="007F19C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47440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Traité de paix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6C28FE" w:rsidRPr="007F19C9" w:rsidRDefault="00474404" w:rsidP="00474404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</w:p>
                        </w:tc>
                      </w:tr>
                      <w:tr w:rsidR="006C28FE" w:rsidRPr="00D9520A" w:rsidTr="007F19C9">
                        <w:trPr>
                          <w:trHeight w:val="56"/>
                        </w:trPr>
                        <w:tc>
                          <w:tcPr>
                            <w:tcW w:w="1659" w:type="dxa"/>
                          </w:tcPr>
                          <w:p w:rsidR="006C28FE" w:rsidRPr="00474404" w:rsidRDefault="006C28FE" w:rsidP="007F19C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47440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Conséquences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6C28FE" w:rsidRPr="007F19C9" w:rsidRDefault="00474404" w:rsidP="00512065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</w:p>
                        </w:tc>
                      </w:tr>
                      <w:tr w:rsidR="00474404" w:rsidRPr="00D9520A" w:rsidTr="002D6863">
                        <w:trPr>
                          <w:trHeight w:val="1148"/>
                        </w:trPr>
                        <w:tc>
                          <w:tcPr>
                            <w:tcW w:w="1659" w:type="dxa"/>
                          </w:tcPr>
                          <w:p w:rsidR="00474404" w:rsidRPr="00474404" w:rsidRDefault="00474404" w:rsidP="006C28FE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47440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Ce qu’on peut retenir de ce conflit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474404" w:rsidRPr="007F19C9" w:rsidRDefault="00474404" w:rsidP="00512065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  <w:bookmarkStart w:id="1" w:name="_GoBack"/>
                            <w:bookmarkEnd w:id="1"/>
                            <w:r w:rsidRPr="007F19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</w:t>
                            </w:r>
                          </w:p>
                        </w:tc>
                      </w:tr>
                    </w:tbl>
                    <w:p w:rsidR="006C28FE" w:rsidRPr="00D9520A" w:rsidRDefault="006C28FE" w:rsidP="0051206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C28FE" w:rsidRPr="00D9520A" w:rsidRDefault="006C28FE" w:rsidP="0051206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0AE9A" wp14:editId="4F971699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5257800" cy="73152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803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037"/>
                            </w:tblGrid>
                            <w:tr w:rsidR="006C28FE" w:rsidRPr="00D9520A" w:rsidTr="00512065">
                              <w:tc>
                                <w:tcPr>
                                  <w:tcW w:w="8037" w:type="dxa"/>
                                  <w:shd w:val="clear" w:color="auto" w:fill="D9D9D9"/>
                                </w:tcPr>
                                <w:p w:rsidR="006C28FE" w:rsidRPr="00D9520A" w:rsidRDefault="006C28FE" w:rsidP="00512065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4H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ThI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.1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APPROFONDISSEMENT</w:t>
                                  </w:r>
                                </w:p>
                              </w:tc>
                            </w:tr>
                            <w:tr w:rsidR="006C28FE" w:rsidRPr="00D9520A" w:rsidTr="00512065">
                              <w:tc>
                                <w:tcPr>
                                  <w:tcW w:w="8037" w:type="dxa"/>
                                </w:tcPr>
                                <w:p w:rsidR="006C28FE" w:rsidRPr="00D9520A" w:rsidRDefault="006C28FE" w:rsidP="00512065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5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 :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Les puissances européennes</w:t>
                                  </w:r>
                                </w:p>
                                <w:p w:rsidR="006C28FE" w:rsidRPr="00512065" w:rsidRDefault="006C28FE" w:rsidP="00512065">
                                  <w:pPr>
                                    <w:jc w:val="both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12065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Quelles sont les conséquences du développement du commerce atlantique sur les relations entre les Etats européens ?</w:t>
                                  </w:r>
                                </w:p>
                              </w:tc>
                            </w:tr>
                            <w:tr w:rsidR="006C28FE" w:rsidRPr="00D9520A" w:rsidTr="00512065">
                              <w:tc>
                                <w:tcPr>
                                  <w:tcW w:w="8037" w:type="dxa"/>
                                  <w:shd w:val="clear" w:color="auto" w:fill="E0E0E0"/>
                                </w:tcPr>
                                <w:p w:rsidR="006C28FE" w:rsidRPr="00647A2A" w:rsidRDefault="006C28FE" w:rsidP="008B18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Etape 1 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Extraire des informations d’un document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(doc. 1p.24)</w:t>
                                  </w:r>
                                </w:p>
                              </w:tc>
                            </w:tr>
                            <w:tr w:rsidR="006C28FE" w:rsidRPr="00D9520A" w:rsidTr="00512065">
                              <w:tc>
                                <w:tcPr>
                                  <w:tcW w:w="8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C28FE" w:rsidRPr="00E11006" w:rsidRDefault="006C28FE" w:rsidP="00E1100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both"/>
                                    <w:rPr>
                                      <w:rFonts w:ascii="Verdana" w:eastAsia="ＭＳ 明朝" w:hAnsi="Verdana" w:cstheme="minorBidi"/>
                                      <w:color w:val="000000"/>
                                      <w:kern w:val="24"/>
                                    </w:rPr>
                                  </w:pPr>
                                  <w:r w:rsidRPr="00E11006">
                                    <w:rPr>
                                      <w:rFonts w:ascii="Verdana" w:eastAsia="ＭＳ 明朝" w:hAnsi="Verdana" w:cstheme="minorBidi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1.</w:t>
                                  </w:r>
                                  <w:r w:rsidRPr="00E11006">
                                    <w:rPr>
                                      <w:rFonts w:ascii="Verdana" w:eastAsia="ＭＳ 明朝" w:hAnsi="Verdana" w:cstheme="minorBidi"/>
                                      <w:color w:val="000000"/>
                                      <w:kern w:val="24"/>
                                    </w:rPr>
                                    <w:t xml:space="preserve"> Présentez le document.</w:t>
                                  </w:r>
                                </w:p>
                                <w:p w:rsidR="006C28FE" w:rsidRPr="00E11006" w:rsidRDefault="006C28FE" w:rsidP="00E1100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E11006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6C28FE" w:rsidRPr="00E11006" w:rsidRDefault="006C28FE" w:rsidP="00E1100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E11006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6C28FE" w:rsidRPr="00E11006" w:rsidRDefault="006C28FE" w:rsidP="00E1100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both"/>
                                  </w:pPr>
                                  <w:r w:rsidRPr="00E11006">
                                    <w:rPr>
                                      <w:rFonts w:ascii="Verdana" w:eastAsia="ＭＳ 明朝" w:hAnsi="Verdana" w:cstheme="minorBidi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2.</w:t>
                                  </w:r>
                                  <w:r w:rsidRPr="00E11006">
                                    <w:rPr>
                                      <w:rFonts w:ascii="Verdana" w:eastAsia="ＭＳ 明朝" w:hAnsi="Verdana" w:cstheme="minorBidi"/>
                                      <w:color w:val="000000"/>
                                      <w:kern w:val="24"/>
                                    </w:rPr>
                                    <w:t xml:space="preserve"> A quoi correspondent les plages de couleur sur le document ?</w:t>
                                  </w:r>
                                </w:p>
                                <w:p w:rsidR="006C28FE" w:rsidRPr="00E11006" w:rsidRDefault="006C28FE" w:rsidP="00E1100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E11006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6C28FE" w:rsidRPr="00E11006" w:rsidRDefault="006C28FE" w:rsidP="00E1100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E11006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6C28FE" w:rsidRPr="00E11006" w:rsidRDefault="006C28FE" w:rsidP="00E1100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both"/>
                                  </w:pPr>
                                  <w:r w:rsidRPr="00E11006">
                                    <w:rPr>
                                      <w:rFonts w:ascii="Verdana" w:eastAsia="ＭＳ 明朝" w:hAnsi="Verdana" w:cstheme="minorBidi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3.</w:t>
                                  </w:r>
                                  <w:r w:rsidRPr="00E11006">
                                    <w:rPr>
                                      <w:rFonts w:ascii="Verdana" w:eastAsia="ＭＳ 明朝" w:hAnsi="Verdana" w:cstheme="minorBidi"/>
                                      <w:color w:val="000000"/>
                                      <w:kern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ＭＳ 明朝" w:hAnsi="Verdana" w:cstheme="minorBidi"/>
                                      <w:color w:val="000000"/>
                                      <w:kern w:val="24"/>
                                    </w:rPr>
                                    <w:t>Quelles sont les différentes formes de régimes politiques sur le continent européen ? Quelle est celle qui est la plus répandue ?</w:t>
                                  </w:r>
                                </w:p>
                                <w:p w:rsidR="006C28FE" w:rsidRPr="00E11006" w:rsidRDefault="006C28FE" w:rsidP="00E1100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E11006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6C28FE" w:rsidRPr="00E11006" w:rsidRDefault="006C28FE" w:rsidP="00E1100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E11006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6C28FE" w:rsidRPr="00E11006" w:rsidRDefault="006C28FE" w:rsidP="00E1100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both"/>
                                  </w:pPr>
                                  <w:r w:rsidRPr="00E11006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...........................................................................................................</w:t>
                                  </w:r>
                                  <w:r w:rsidRPr="00E11006">
                                    <w:rPr>
                                      <w:rFonts w:ascii="Verdana" w:eastAsia="ＭＳ 明朝" w:hAnsi="Verdana" w:cstheme="minorBidi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4.</w:t>
                                  </w:r>
                                  <w:r w:rsidRPr="00E11006">
                                    <w:rPr>
                                      <w:rFonts w:ascii="Verdana" w:eastAsia="ＭＳ 明朝" w:hAnsi="Verdana" w:cstheme="minorBidi"/>
                                      <w:color w:val="000000"/>
                                      <w:kern w:val="24"/>
                                    </w:rPr>
                                    <w:t xml:space="preserve"> Quel est l’espace maritime dans lequel les relations commerciales sont le plus développées ?</w:t>
                                  </w:r>
                                </w:p>
                                <w:p w:rsidR="006C28FE" w:rsidRPr="00E11006" w:rsidRDefault="006C28FE" w:rsidP="00E1100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E11006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C28FE" w:rsidRPr="00D9520A" w:rsidTr="00512065">
                              <w:tc>
                                <w:tcPr>
                                  <w:tcW w:w="8037" w:type="dxa"/>
                                  <w:shd w:val="clear" w:color="auto" w:fill="E0E0E0"/>
                                </w:tcPr>
                                <w:p w:rsidR="006C28FE" w:rsidRPr="00D9520A" w:rsidRDefault="006C28FE" w:rsidP="00E1100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Etape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Pratiquer différents langages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28FE" w:rsidRPr="00D9520A" w:rsidTr="00512065">
                              <w:tc>
                                <w:tcPr>
                                  <w:tcW w:w="80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C28FE" w:rsidRPr="00E11006" w:rsidRDefault="006C28FE" w:rsidP="00512065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11006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Complétez la carte distribuée.</w:t>
                                  </w:r>
                                </w:p>
                                <w:p w:rsidR="006C28FE" w:rsidRPr="007C129B" w:rsidRDefault="006C28FE" w:rsidP="00512065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C129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Ecrivez les noms des mers (lettres minuscules bleues) et de l’océan (lettres majuscules bleues) dans les rectangles sur la carte.</w:t>
                                  </w:r>
                                </w:p>
                                <w:p w:rsidR="006C28FE" w:rsidRDefault="006C28FE" w:rsidP="000471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7C129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2.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Ecrivez en lettres minuscules noires les noms des villes suivantes : Lisbonne, Madrid, Londres, Paris, Berlin, Vienne, Varsovie, Saint-Pétersbourg, Rome, Istanbul.</w:t>
                                  </w:r>
                                </w:p>
                                <w:p w:rsidR="006C28FE" w:rsidRDefault="006C28FE" w:rsidP="000471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C129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3.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Coloriez de couleurs différentes les entités suivantes : le royaume du Portugal, le royaume d’Espagne, le royaume de France, le Royaume-Uni, les Provinces-Unies, le royaume de Prusse, les possessions des Habsbourg d’Autriche, l’empire russe.</w:t>
                                  </w:r>
                                </w:p>
                                <w:p w:rsidR="006C28FE" w:rsidRDefault="006C28FE" w:rsidP="00C8187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4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Repassez par un trait rouge les limites du Saint-Empire.</w:t>
                                  </w:r>
                                </w:p>
                                <w:p w:rsidR="006C28FE" w:rsidRDefault="006C28FE" w:rsidP="00C8187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5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Faites une légende permettant de lire votre carte.</w:t>
                                  </w:r>
                                </w:p>
                                <w:p w:rsidR="006C28FE" w:rsidRPr="00647A2A" w:rsidRDefault="006C28FE" w:rsidP="00C8187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6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7C129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Donnez un titre à votre carte.</w:t>
                                  </w:r>
                                </w:p>
                              </w:tc>
                            </w:tr>
                          </w:tbl>
                          <w:p w:rsidR="006C28FE" w:rsidRPr="00D9520A" w:rsidRDefault="006C28FE" w:rsidP="005120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C28FE" w:rsidRPr="00D9520A" w:rsidRDefault="006C28FE" w:rsidP="0051206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17.95pt;margin-top:-17.95pt;width:414pt;height:8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" filled="f" stroked="f">
                <v:textbox>
                  <w:txbxContent>
                    <w:tbl>
                      <w:tblPr>
                        <w:tblStyle w:val="Grille"/>
                        <w:tblW w:w="803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037"/>
                      </w:tblGrid>
                      <w:tr w:rsidR="006C28FE" w:rsidRPr="00D9520A" w:rsidTr="00512065">
                        <w:tc>
                          <w:tcPr>
                            <w:tcW w:w="8037" w:type="dxa"/>
                            <w:shd w:val="clear" w:color="auto" w:fill="D9D9D9"/>
                          </w:tcPr>
                          <w:p w:rsidR="006C28FE" w:rsidRPr="00D9520A" w:rsidRDefault="006C28FE" w:rsidP="00512065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4H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ThI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.1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APPROFONDISSEMENT</w:t>
                            </w:r>
                          </w:p>
                        </w:tc>
                      </w:tr>
                      <w:tr w:rsidR="006C28FE" w:rsidRPr="00D9520A" w:rsidTr="00512065">
                        <w:tc>
                          <w:tcPr>
                            <w:tcW w:w="8037" w:type="dxa"/>
                          </w:tcPr>
                          <w:p w:rsidR="006C28FE" w:rsidRPr="00D9520A" w:rsidRDefault="006C28FE" w:rsidP="00512065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Les puissances européennes</w:t>
                            </w:r>
                          </w:p>
                          <w:p w:rsidR="006C28FE" w:rsidRPr="00512065" w:rsidRDefault="006C28FE" w:rsidP="00512065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512065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Quelles sont les conséquences du développement du commerce atlantique sur les relations entre les Etats européens ?</w:t>
                            </w:r>
                          </w:p>
                        </w:tc>
                      </w:tr>
                      <w:tr w:rsidR="006C28FE" w:rsidRPr="00D9520A" w:rsidTr="00512065">
                        <w:tc>
                          <w:tcPr>
                            <w:tcW w:w="8037" w:type="dxa"/>
                            <w:shd w:val="clear" w:color="auto" w:fill="E0E0E0"/>
                          </w:tcPr>
                          <w:p w:rsidR="006C28FE" w:rsidRPr="00647A2A" w:rsidRDefault="006C28FE" w:rsidP="008B180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Etape 1 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Extraire des informations d’un document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(doc. 1p.24)</w:t>
                            </w:r>
                          </w:p>
                        </w:tc>
                      </w:tr>
                      <w:tr w:rsidR="006C28FE" w:rsidRPr="00D9520A" w:rsidTr="00512065">
                        <w:tc>
                          <w:tcPr>
                            <w:tcW w:w="8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6C28FE" w:rsidRPr="00E11006" w:rsidRDefault="006C28FE" w:rsidP="00E1100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Verdana" w:eastAsia="ＭＳ 明朝" w:hAnsi="Verdana" w:cstheme="minorBidi"/>
                                <w:color w:val="000000"/>
                                <w:kern w:val="24"/>
                              </w:rPr>
                            </w:pPr>
                            <w:r w:rsidRPr="00E11006">
                              <w:rPr>
                                <w:rFonts w:ascii="Verdana" w:eastAsia="ＭＳ 明朝" w:hAnsi="Verdana" w:cstheme="minorBidi"/>
                                <w:b/>
                                <w:bCs/>
                                <w:color w:val="000000"/>
                                <w:kern w:val="24"/>
                              </w:rPr>
                              <w:t>1.</w:t>
                            </w:r>
                            <w:r w:rsidRPr="00E11006">
                              <w:rPr>
                                <w:rFonts w:ascii="Verdana" w:eastAsia="ＭＳ 明朝" w:hAnsi="Verdana" w:cstheme="minorBidi"/>
                                <w:color w:val="000000"/>
                                <w:kern w:val="24"/>
                              </w:rPr>
                              <w:t xml:space="preserve"> Présentez le document.</w:t>
                            </w:r>
                          </w:p>
                          <w:p w:rsidR="006C28FE" w:rsidRPr="00E11006" w:rsidRDefault="006C28FE" w:rsidP="00E1100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E11006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6C28FE" w:rsidRPr="00E11006" w:rsidRDefault="006C28FE" w:rsidP="00E1100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E11006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6C28FE" w:rsidRPr="00E11006" w:rsidRDefault="006C28FE" w:rsidP="00E1100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</w:pPr>
                            <w:r w:rsidRPr="00E11006">
                              <w:rPr>
                                <w:rFonts w:ascii="Verdana" w:eastAsia="ＭＳ 明朝" w:hAnsi="Verdana" w:cstheme="minorBidi"/>
                                <w:b/>
                                <w:bCs/>
                                <w:color w:val="000000"/>
                                <w:kern w:val="24"/>
                              </w:rPr>
                              <w:t>2.</w:t>
                            </w:r>
                            <w:r w:rsidRPr="00E11006">
                              <w:rPr>
                                <w:rFonts w:ascii="Verdana" w:eastAsia="ＭＳ 明朝" w:hAnsi="Verdana" w:cstheme="minorBidi"/>
                                <w:color w:val="000000"/>
                                <w:kern w:val="24"/>
                              </w:rPr>
                              <w:t xml:space="preserve"> A quoi correspondent les plages de couleur sur le document ?</w:t>
                            </w:r>
                          </w:p>
                          <w:p w:rsidR="006C28FE" w:rsidRPr="00E11006" w:rsidRDefault="006C28FE" w:rsidP="00E1100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E11006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6C28FE" w:rsidRPr="00E11006" w:rsidRDefault="006C28FE" w:rsidP="00E1100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E11006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6C28FE" w:rsidRPr="00E11006" w:rsidRDefault="006C28FE" w:rsidP="00E1100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</w:pPr>
                            <w:r w:rsidRPr="00E11006">
                              <w:rPr>
                                <w:rFonts w:ascii="Verdana" w:eastAsia="ＭＳ 明朝" w:hAnsi="Verdana" w:cstheme="minorBidi"/>
                                <w:b/>
                                <w:bCs/>
                                <w:color w:val="000000"/>
                                <w:kern w:val="24"/>
                              </w:rPr>
                              <w:t>3.</w:t>
                            </w:r>
                            <w:r w:rsidRPr="00E11006">
                              <w:rPr>
                                <w:rFonts w:ascii="Verdana" w:eastAsia="ＭＳ 明朝" w:hAnsi="Verdana" w:cstheme="minorBidi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ＭＳ 明朝" w:hAnsi="Verdana" w:cstheme="minorBidi"/>
                                <w:color w:val="000000"/>
                                <w:kern w:val="24"/>
                              </w:rPr>
                              <w:t>Quelles sont les différentes formes de régimes politiques sur le continent européen ? Quelle est celle qui est la plus répandue ?</w:t>
                            </w:r>
                          </w:p>
                          <w:p w:rsidR="006C28FE" w:rsidRPr="00E11006" w:rsidRDefault="006C28FE" w:rsidP="00E1100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E11006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6C28FE" w:rsidRPr="00E11006" w:rsidRDefault="006C28FE" w:rsidP="00E1100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E11006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6C28FE" w:rsidRPr="00E11006" w:rsidRDefault="006C28FE" w:rsidP="00E1100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</w:pPr>
                            <w:r w:rsidRPr="00E11006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...........................................................................................................</w:t>
                            </w:r>
                            <w:r w:rsidRPr="00E11006">
                              <w:rPr>
                                <w:rFonts w:ascii="Verdana" w:eastAsia="ＭＳ 明朝" w:hAnsi="Verdana" w:cstheme="minorBidi"/>
                                <w:b/>
                                <w:bCs/>
                                <w:color w:val="000000"/>
                                <w:kern w:val="24"/>
                              </w:rPr>
                              <w:t>4.</w:t>
                            </w:r>
                            <w:r w:rsidRPr="00E11006">
                              <w:rPr>
                                <w:rFonts w:ascii="Verdana" w:eastAsia="ＭＳ 明朝" w:hAnsi="Verdana" w:cstheme="minorBidi"/>
                                <w:color w:val="000000"/>
                                <w:kern w:val="24"/>
                              </w:rPr>
                              <w:t xml:space="preserve"> Quel est l’espace maritime dans lequel les relations commerciales sont le plus développées ?</w:t>
                            </w:r>
                          </w:p>
                          <w:p w:rsidR="006C28FE" w:rsidRPr="00E11006" w:rsidRDefault="006C28FE" w:rsidP="00E1100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E11006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6C28FE" w:rsidRPr="00D9520A" w:rsidTr="00512065">
                        <w:tc>
                          <w:tcPr>
                            <w:tcW w:w="8037" w:type="dxa"/>
                            <w:shd w:val="clear" w:color="auto" w:fill="E0E0E0"/>
                          </w:tcPr>
                          <w:p w:rsidR="006C28FE" w:rsidRPr="00D9520A" w:rsidRDefault="006C28FE" w:rsidP="00E1100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Etape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Pratiquer différents langages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6C28FE" w:rsidRPr="00D9520A" w:rsidTr="00512065">
                        <w:tc>
                          <w:tcPr>
                            <w:tcW w:w="8037" w:type="dxa"/>
                            <w:tcBorders>
                              <w:bottom w:val="single" w:sz="4" w:space="0" w:color="auto"/>
                            </w:tcBorders>
                          </w:tcPr>
                          <w:p w:rsidR="006C28FE" w:rsidRPr="00E11006" w:rsidRDefault="006C28FE" w:rsidP="00512065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E11006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Complétez la carte distribuée.</w:t>
                            </w:r>
                          </w:p>
                          <w:p w:rsidR="006C28FE" w:rsidRPr="007C129B" w:rsidRDefault="006C28FE" w:rsidP="00512065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C129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 w:rsidRPr="007C129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Ecrivez les noms des mers (lettres minuscules bleues) et de l’océan (lettres majuscules bleues) dans les rectangles sur la carte.</w:t>
                            </w:r>
                          </w:p>
                          <w:p w:rsidR="006C28FE" w:rsidRDefault="006C28FE" w:rsidP="000471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7C129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2.</w:t>
                            </w:r>
                            <w:r w:rsidRPr="007C129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Ecrivez en lettres minuscules noires les noms des villes suivantes : Lisbonne, Madrid, Londres, Paris, Berlin, Vienne, Varsovie, Saint-Pétersbourg, Rome, Istanbul.</w:t>
                            </w:r>
                          </w:p>
                          <w:p w:rsidR="006C28FE" w:rsidRDefault="006C28FE" w:rsidP="000471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C129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3.</w:t>
                            </w:r>
                            <w:r w:rsidRPr="007C129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Coloriez de couleurs différentes les entités suivantes : le royaume du Portugal, le royaume d’Espagne, le royaume de France, le Royaume-Uni, les Provinces-Unies, le royaume de Prusse, les possessions des Habsbourg d’Autriche, l’empire russe.</w:t>
                            </w:r>
                          </w:p>
                          <w:p w:rsidR="006C28FE" w:rsidRDefault="006C28FE" w:rsidP="00C8187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4</w:t>
                            </w:r>
                            <w:r w:rsidRPr="007C129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7C129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Repassez par un trait rouge les limites du Saint-Empire.</w:t>
                            </w:r>
                          </w:p>
                          <w:p w:rsidR="006C28FE" w:rsidRDefault="006C28FE" w:rsidP="00C8187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5</w:t>
                            </w:r>
                            <w:r w:rsidRPr="007C129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7C129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Faites une légende permettant de lire votre carte.</w:t>
                            </w:r>
                          </w:p>
                          <w:p w:rsidR="006C28FE" w:rsidRPr="00647A2A" w:rsidRDefault="006C28FE" w:rsidP="00C8187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6</w:t>
                            </w:r>
                            <w:r w:rsidRPr="007C129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7C129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Donnez un titre à votre carte.</w:t>
                            </w:r>
                          </w:p>
                        </w:tc>
                      </w:tr>
                    </w:tbl>
                    <w:p w:rsidR="006C28FE" w:rsidRPr="00D9520A" w:rsidRDefault="006C28FE" w:rsidP="0051206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C28FE" w:rsidRPr="00D9520A" w:rsidRDefault="006C28FE" w:rsidP="0051206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634A" w:rsidRDefault="008B180B" w:rsidP="000C608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73BCA0" wp14:editId="481820B7">
                <wp:simplePos x="0" y="0"/>
                <wp:positionH relativeFrom="column">
                  <wp:posOffset>7886700</wp:posOffset>
                </wp:positionH>
                <wp:positionV relativeFrom="paragraph">
                  <wp:posOffset>0</wp:posOffset>
                </wp:positionV>
                <wp:extent cx="2171700" cy="5143500"/>
                <wp:effectExtent l="0" t="0" r="38100" b="3810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14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8FE" w:rsidRDefault="006C28FE" w:rsidP="00F70B64">
                            <w:pPr>
                              <w:spacing w:before="120"/>
                            </w:pPr>
                            <w:r w:rsidRPr="00F70B64">
                              <w:rPr>
                                <w:rFonts w:ascii="Lucida Calligraphy" w:hAnsi="Lucida Calligraphy"/>
                                <w:b/>
                                <w:u w:val="single"/>
                              </w:rPr>
                              <w:t>Légende 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8" type="#_x0000_t202" style="position:absolute;margin-left:621pt;margin-top:0;width:171pt;height:4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" filled="f" strokecolor="black [3213]">
                <v:textbox>
                  <w:txbxContent>
                    <w:p w:rsidR="006C28FE" w:rsidRDefault="006C28FE" w:rsidP="00F70B64">
                      <w:pPr>
                        <w:spacing w:before="120"/>
                      </w:pPr>
                      <w:r w:rsidRPr="00F70B64">
                        <w:rPr>
                          <w:rFonts w:ascii="Lucida Calligraphy" w:hAnsi="Lucida Calligraphy"/>
                          <w:b/>
                          <w:u w:val="single"/>
                        </w:rPr>
                        <w:t>Légende :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0B6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ECBEF5" wp14:editId="60668E73">
                <wp:simplePos x="0" y="0"/>
                <wp:positionH relativeFrom="column">
                  <wp:posOffset>0</wp:posOffset>
                </wp:positionH>
                <wp:positionV relativeFrom="paragraph">
                  <wp:posOffset>4800600</wp:posOffset>
                </wp:positionV>
                <wp:extent cx="7886700" cy="457200"/>
                <wp:effectExtent l="0" t="0" r="0" b="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8FE" w:rsidRDefault="006C28FE" w:rsidP="00F70B64">
                            <w:pPr>
                              <w:spacing w:before="120"/>
                            </w:pPr>
                            <w:r w:rsidRPr="00F70B64">
                              <w:rPr>
                                <w:rFonts w:ascii="Lucida Calligraphy" w:hAnsi="Lucida Calligraphy"/>
                                <w:b/>
                                <w:u w:val="single"/>
                              </w:rPr>
                              <w:t>Titre </w:t>
                            </w:r>
                            <w:r w:rsidRPr="00F70B64">
                              <w:rPr>
                                <w:rFonts w:ascii="Lucida Calligraphy" w:hAnsi="Lucida Calligraphy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F70B64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</w:t>
                            </w:r>
                            <w:r w:rsidRPr="00F70B64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</w:t>
                            </w:r>
                            <w:r w:rsidRPr="00F70B64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9" type="#_x0000_t202" style="position:absolute;margin-left:0;margin-top:378pt;width:621pt;height:3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" filled="f" stroked="f">
                <v:textbox>
                  <w:txbxContent>
                    <w:p w:rsidR="006C28FE" w:rsidRDefault="006C28FE" w:rsidP="00F70B64">
                      <w:pPr>
                        <w:spacing w:before="120"/>
                      </w:pPr>
                      <w:r w:rsidRPr="00F70B64">
                        <w:rPr>
                          <w:rFonts w:ascii="Lucida Calligraphy" w:hAnsi="Lucida Calligraphy"/>
                          <w:b/>
                          <w:u w:val="single"/>
                        </w:rPr>
                        <w:t>Titre </w:t>
                      </w:r>
                      <w:r w:rsidRPr="00F70B64">
                        <w:rPr>
                          <w:rFonts w:ascii="Lucida Calligraphy" w:hAnsi="Lucida Calligraphy"/>
                        </w:rPr>
                        <w:t>:</w:t>
                      </w:r>
                      <w:r>
                        <w:t xml:space="preserve"> </w:t>
                      </w:r>
                      <w:r w:rsidRPr="00F70B64">
                        <w:rPr>
                          <w:rFonts w:ascii="Verdana" w:hAnsi="Verdana"/>
                          <w:color w:val="808080" w:themeColor="background1" w:themeShade="80"/>
                        </w:rPr>
                        <w:t>.....................................</w:t>
                      </w:r>
                      <w:r>
                        <w:rPr>
                          <w:rFonts w:ascii="Verdana" w:hAnsi="Verdana"/>
                          <w:color w:val="808080" w:themeColor="background1" w:themeShade="80"/>
                        </w:rPr>
                        <w:t>...............................</w:t>
                      </w:r>
                      <w:r w:rsidRPr="00F70B64">
                        <w:rPr>
                          <w:rFonts w:ascii="Verdana" w:hAnsi="Verdana"/>
                          <w:color w:val="808080" w:themeColor="background1" w:themeShade="80"/>
                        </w:rPr>
                        <w:t>.....................</w:t>
                      </w:r>
                      <w:r>
                        <w:rPr>
                          <w:rFonts w:ascii="Verdana" w:hAnsi="Verdana"/>
                          <w:color w:val="808080" w:themeColor="background1" w:themeShade="80"/>
                        </w:rPr>
                        <w:t>.......................</w:t>
                      </w:r>
                      <w:r w:rsidRPr="00F70B64">
                        <w:rPr>
                          <w:rFonts w:ascii="Verdana" w:hAnsi="Verdana"/>
                          <w:color w:val="808080" w:themeColor="background1" w:themeShade="80"/>
                        </w:rPr>
                        <w:t>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0B6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6B5E90" wp14:editId="70179619">
                <wp:simplePos x="0" y="0"/>
                <wp:positionH relativeFrom="column">
                  <wp:posOffset>2057400</wp:posOffset>
                </wp:positionH>
                <wp:positionV relativeFrom="paragraph">
                  <wp:posOffset>4114800</wp:posOffset>
                </wp:positionV>
                <wp:extent cx="2057400" cy="342900"/>
                <wp:effectExtent l="50800" t="25400" r="76200" b="114300"/>
                <wp:wrapThrough wrapText="bothSides">
                  <wp:wrapPolygon edited="0">
                    <wp:start x="-533" y="-1600"/>
                    <wp:lineTo x="-533" y="27200"/>
                    <wp:lineTo x="22133" y="27200"/>
                    <wp:lineTo x="22133" y="-1600"/>
                    <wp:lineTo x="-533" y="-160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62pt;margin-top:324pt;width:162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F70B6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76D353" wp14:editId="7395D723">
                <wp:simplePos x="0" y="0"/>
                <wp:positionH relativeFrom="column">
                  <wp:posOffset>2514600</wp:posOffset>
                </wp:positionH>
                <wp:positionV relativeFrom="paragraph">
                  <wp:posOffset>4229100</wp:posOffset>
                </wp:positionV>
                <wp:extent cx="1188000" cy="214824"/>
                <wp:effectExtent l="0" t="0" r="6350" b="0"/>
                <wp:wrapThrough wrapText="bothSides">
                  <wp:wrapPolygon edited="0">
                    <wp:start x="0" y="0"/>
                    <wp:lineTo x="0" y="17893"/>
                    <wp:lineTo x="21253" y="17893"/>
                    <wp:lineTo x="21253" y="0"/>
                    <wp:lineTo x="0" y="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00" cy="214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8pt;margin-top:333pt;width:93.55pt;height:1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" stroked="f">
                <w10:wrap type="through"/>
              </v:rect>
            </w:pict>
          </mc:Fallback>
        </mc:AlternateContent>
      </w:r>
      <w:r w:rsidR="00F70B6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519A6" wp14:editId="4C85BD16">
                <wp:simplePos x="0" y="0"/>
                <wp:positionH relativeFrom="column">
                  <wp:posOffset>4343400</wp:posOffset>
                </wp:positionH>
                <wp:positionV relativeFrom="paragraph">
                  <wp:posOffset>800100</wp:posOffset>
                </wp:positionV>
                <wp:extent cx="685800" cy="457200"/>
                <wp:effectExtent l="50800" t="25400" r="76200" b="101600"/>
                <wp:wrapThrough wrapText="bothSides">
                  <wp:wrapPolygon edited="0">
                    <wp:start x="-1600" y="-1200"/>
                    <wp:lineTo x="-1600" y="25200"/>
                    <wp:lineTo x="23200" y="25200"/>
                    <wp:lineTo x="23200" y="-1200"/>
                    <wp:lineTo x="-1600" y="-120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42pt;margin-top:63pt;width:5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1643A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B3CF48" wp14:editId="2A23D247">
                <wp:simplePos x="0" y="0"/>
                <wp:positionH relativeFrom="column">
                  <wp:posOffset>4457700</wp:posOffset>
                </wp:positionH>
                <wp:positionV relativeFrom="paragraph">
                  <wp:posOffset>882015</wp:posOffset>
                </wp:positionV>
                <wp:extent cx="467360" cy="249749"/>
                <wp:effectExtent l="0" t="0" r="0" b="4445"/>
                <wp:wrapThrough wrapText="bothSides">
                  <wp:wrapPolygon edited="0">
                    <wp:start x="0" y="0"/>
                    <wp:lineTo x="0" y="19786"/>
                    <wp:lineTo x="19957" y="19786"/>
                    <wp:lineTo x="19957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249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51pt;margin-top:69.45pt;width:36.8pt;height:1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" stroked="f">
                <w10:wrap type="through"/>
              </v:rect>
            </w:pict>
          </mc:Fallback>
        </mc:AlternateContent>
      </w:r>
      <w:r w:rsidR="001643A4" w:rsidRPr="000C608F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6AE75" wp14:editId="219F8EFB">
                <wp:simplePos x="0" y="0"/>
                <wp:positionH relativeFrom="column">
                  <wp:posOffset>457200</wp:posOffset>
                </wp:positionH>
                <wp:positionV relativeFrom="paragraph">
                  <wp:posOffset>1828800</wp:posOffset>
                </wp:positionV>
                <wp:extent cx="1143000" cy="685800"/>
                <wp:effectExtent l="50800" t="25400" r="76200" b="101600"/>
                <wp:wrapThrough wrapText="bothSides">
                  <wp:wrapPolygon edited="0">
                    <wp:start x="-960" y="-800"/>
                    <wp:lineTo x="-960" y="24000"/>
                    <wp:lineTo x="22560" y="24000"/>
                    <wp:lineTo x="22560" y="-800"/>
                    <wp:lineTo x="-960" y="-80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36pt;margin-top:2in;width:90pt;height:5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1643A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3CE9CF" wp14:editId="18E26DA3">
                <wp:simplePos x="0" y="0"/>
                <wp:positionH relativeFrom="column">
                  <wp:posOffset>800100</wp:posOffset>
                </wp:positionH>
                <wp:positionV relativeFrom="paragraph">
                  <wp:posOffset>1943100</wp:posOffset>
                </wp:positionV>
                <wp:extent cx="685800" cy="342900"/>
                <wp:effectExtent l="0" t="0" r="0" b="12700"/>
                <wp:wrapThrough wrapText="bothSides">
                  <wp:wrapPolygon edited="0">
                    <wp:start x="0" y="0"/>
                    <wp:lineTo x="0" y="20800"/>
                    <wp:lineTo x="20800" y="20800"/>
                    <wp:lineTo x="2080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63pt;margin-top:153pt;width:54pt;height:2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" stroked="f">
                <w10:wrap type="through"/>
              </v:rect>
            </w:pict>
          </mc:Fallback>
        </mc:AlternateContent>
      </w:r>
      <w:r w:rsidR="000C608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2D795D" wp14:editId="5B95B465">
                <wp:simplePos x="0" y="0"/>
                <wp:positionH relativeFrom="column">
                  <wp:posOffset>6400800</wp:posOffset>
                </wp:positionH>
                <wp:positionV relativeFrom="paragraph">
                  <wp:posOffset>2857500</wp:posOffset>
                </wp:positionV>
                <wp:extent cx="1028700" cy="342900"/>
                <wp:effectExtent l="50800" t="25400" r="88900" b="114300"/>
                <wp:wrapThrough wrapText="bothSides">
                  <wp:wrapPolygon edited="0">
                    <wp:start x="-1067" y="-1600"/>
                    <wp:lineTo x="-1067" y="27200"/>
                    <wp:lineTo x="22933" y="27200"/>
                    <wp:lineTo x="22933" y="-1600"/>
                    <wp:lineTo x="-1067" y="-160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in;margin-top:225pt;width:81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" fillcolor="white [3212]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0C60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58A3F" wp14:editId="5545745E">
                <wp:simplePos x="0" y="0"/>
                <wp:positionH relativeFrom="column">
                  <wp:posOffset>2628900</wp:posOffset>
                </wp:positionH>
                <wp:positionV relativeFrom="paragraph">
                  <wp:posOffset>571500</wp:posOffset>
                </wp:positionV>
                <wp:extent cx="800100" cy="685800"/>
                <wp:effectExtent l="50800" t="25400" r="88900" b="101600"/>
                <wp:wrapThrough wrapText="bothSides">
                  <wp:wrapPolygon edited="0">
                    <wp:start x="-1371" y="-800"/>
                    <wp:lineTo x="-1371" y="24000"/>
                    <wp:lineTo x="23314" y="24000"/>
                    <wp:lineTo x="23314" y="-800"/>
                    <wp:lineTo x="-1371" y="-80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207pt;margin-top:45pt;width:63pt;height:5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" fillcolor="white [3212]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0C608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E200D" wp14:editId="3B706DC3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8115300" cy="52578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8FE" w:rsidRDefault="006C28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7017EA" wp14:editId="32525702">
                                  <wp:extent cx="7927787" cy="4868545"/>
                                  <wp:effectExtent l="0" t="0" r="0" b="825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1-09-26 à 10.27.53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27787" cy="4868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30" type="#_x0000_t202" style="position:absolute;margin-left:-8.95pt;margin-top:-8.95pt;width:639pt;height:41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" filled="f" stroked="f">
                <v:textbox>
                  <w:txbxContent>
                    <w:p w:rsidR="006C28FE" w:rsidRDefault="006C28FE">
                      <w:r>
                        <w:rPr>
                          <w:noProof/>
                        </w:rPr>
                        <w:drawing>
                          <wp:inline distT="0" distB="0" distL="0" distR="0" wp14:anchorId="477017EA" wp14:editId="32525702">
                            <wp:extent cx="7927787" cy="4868545"/>
                            <wp:effectExtent l="0" t="0" r="0" b="825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 d’écran 2021-09-26 à 10.27.53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27787" cy="4868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5634A" w:rsidSect="00512065">
      <w:pgSz w:w="16817" w:h="11901" w:orient="landscape"/>
      <w:pgMar w:top="567" w:right="567" w:bottom="567" w:left="567" w:header="709" w:footer="709" w:gutter="0"/>
      <w:cols w:space="708"/>
      <w:docGrid w:linePitch="360"/>
      <w:printerSettings r:id="rI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65"/>
    <w:rsid w:val="00047168"/>
    <w:rsid w:val="000C608F"/>
    <w:rsid w:val="001643A4"/>
    <w:rsid w:val="00237FCF"/>
    <w:rsid w:val="00437B38"/>
    <w:rsid w:val="00474404"/>
    <w:rsid w:val="00512065"/>
    <w:rsid w:val="006205D4"/>
    <w:rsid w:val="0065634A"/>
    <w:rsid w:val="006B2B74"/>
    <w:rsid w:val="006C28FE"/>
    <w:rsid w:val="007F19C9"/>
    <w:rsid w:val="008B180B"/>
    <w:rsid w:val="009F6AD8"/>
    <w:rsid w:val="00C81878"/>
    <w:rsid w:val="00E11006"/>
    <w:rsid w:val="00F70B64"/>
    <w:rsid w:val="00FC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12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608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08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100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12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608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08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100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microsoft.com/office/2007/relationships/hdphoto" Target="media/hdphoto1.wdp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5D759F-53BC-F744-AF2E-CF30A251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</Words>
  <Characters>14</Characters>
  <Application>Microsoft Macintosh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2021-09-26T08:08:00Z</dcterms:created>
  <dcterms:modified xsi:type="dcterms:W3CDTF">2021-09-26T11:48:00Z</dcterms:modified>
</cp:coreProperties>
</file>