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79" w:rsidRDefault="00F66979" w:rsidP="00F66979">
      <w:bookmarkStart w:id="0" w:name="_GoBack"/>
      <w:bookmarkEnd w:id="0"/>
    </w:p>
    <w:p w:rsidR="00F66979" w:rsidRDefault="00F66979" w:rsidP="00F66979">
      <w:pPr>
        <w:jc w:val="center"/>
        <w:sectPr w:rsidR="00F66979" w:rsidSect="007B742B">
          <w:pgSz w:w="16817" w:h="11901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5C1E6B" wp14:editId="3507B322">
                <wp:simplePos x="0" y="0"/>
                <wp:positionH relativeFrom="column">
                  <wp:posOffset>5943600</wp:posOffset>
                </wp:positionH>
                <wp:positionV relativeFrom="paragraph">
                  <wp:posOffset>4012565</wp:posOffset>
                </wp:positionV>
                <wp:extent cx="2743200" cy="2628900"/>
                <wp:effectExtent l="0" t="0" r="0" b="12700"/>
                <wp:wrapSquare wrapText="bothSides"/>
                <wp:docPr id="228" name="Zone de text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979" w:rsidRDefault="00F66979" w:rsidP="00F669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43B862" wp14:editId="20057BD1">
                                  <wp:extent cx="2510876" cy="2353945"/>
                                  <wp:effectExtent l="0" t="0" r="3810" b="8255"/>
                                  <wp:docPr id="229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2037" cy="2355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28" o:spid="_x0000_s1026" type="#_x0000_t202" style="position:absolute;left:0;text-align:left;margin-left:468pt;margin-top:315.95pt;width:3in;height:20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iEEdgCAAAfBgAADgAAAGRycy9lMm9Eb2MueG1srFRLb9swDL4P2H8QdE/9mPuIUadwU2QYULTF&#10;2qHAboosJcb0mqQkTof991FynKbdDuuwi02RFEV+H8nzi04KtGbWtVpVODtKMWKK6qZViwp/eZiN&#10;zjBynqiGCK1YhbfM4YvJ+3fnG1OyXC+1aJhFEES5cmMqvPTelEni6JJJ4o60YQqMXFtJPBztImks&#10;2UB0KZI8TU+SjbaNsZoy50B71RvxJMbnnFF/y7ljHokKQ24+fm38zsM3mZyTcmGJWbZ0lwb5hywk&#10;aRU8ug91RTxBK9v+Fkq21GqnuT+iWiaa85ayWANUk6WvqrlfEsNiLQCOM3uY3P8LS2/Wdxa1TYXz&#10;HKhSRAJJX4Eq1DDkWecZCgaAaWNcCd73Bvx9d6k7oHvQO1CG6jtuZfhDXQjsAPh2DzLEQhSU+Wnx&#10;AZjDiIItP8nPxnCA+MnzdWOd/8i0REGosAUWI7hkfe187zq4hNeUnrVCRCaFeqGAmL2GxVbob5MS&#10;UgExeIakIk0/pseneX16PB6d1MfZqMjSs1Fdp/noalandVrMpuPi8idkIUlWlBtoGAPt9gD3AYmZ&#10;IIsdOcH8d+xIQl/0cpYlsYv6+iBwhGRINQnw9zBHyW8FCwUI9Zlx4C+iHRRxcthUWLQm0POEUqZ8&#10;JCqCAd7BiwNgb7m484+QRSjfcrkHf3hZK7+/LFulbaT2VdrNtyFl3vsDGAd1B9F3865v3KEL57rZ&#10;QnNa3U+5M3TWQgNdE+fviIWxhqaDVeVv4cOF3lRY7ySMlto+/Ukf/IFPsGIUWK+w+74ilmEkPimY&#10;w3FWFGGvxEMBPQQHe2iZH1rUSk41sJLBUjQ0isHfi0HkVstH2Gh1eBVMRFF4u8J+EKe+X16wESmr&#10;6+gEm8QQf63uDQ2hA0lhPB66R2LNbobCKN/oYaGQ8tUo9b7hptL1ymvexjkLOPeo7vCHLRTbcrcx&#10;w5o7PEev570++QUAAP//AwBQSwMEFAAGAAgAAAAhAO7RE47hAAAADQEAAA8AAABkcnMvZG93bnJl&#10;di54bWxMj81OwzAQhO9IfQdrK3Gjdps2akKcqgJxBVF+JG5uvE0i4nUUu014e7YnuO3ujGa/KXaT&#10;68QFh9B60rBcKBBIlbct1Rre357utiBCNGRN5wk1/GCAXTm7KUxu/UiveDnEWnAIhdxoaGLscylD&#10;1aAzYeF7JNZOfnAm8jrU0g5m5HDXyZVSqXSmJf7QmB4fGqy+D2en4eP59PW5Vi/1o9v0o5+UJJdJ&#10;rW/n0/4eRMQp/pnhis/oUDLT0Z/JBtFpyJKUu0QNabLMQFwdSbrl05Entd5kIMtC/m9R/gIAAP//&#10;AwBQSwECLQAUAAYACAAAACEA5JnDwPsAAADhAQAAEwAAAAAAAAAAAAAAAAAAAAAAW0NvbnRlbnRf&#10;VHlwZXNdLnhtbFBLAQItABQABgAIAAAAIQAjsmrh1wAAAJQBAAALAAAAAAAAAAAAAAAAACwBAABf&#10;cmVscy8ucmVsc1BLAQItABQABgAIAAAAIQA0WIQR2AIAAB8GAAAOAAAAAAAAAAAAAAAAACwCAABk&#10;cnMvZTJvRG9jLnhtbFBLAQItABQABgAIAAAAIQDu0ROO4QAAAA0BAAAPAAAAAAAAAAAAAAAAADAF&#10;AABkcnMvZG93bnJldi54bWxQSwUGAAAAAAQABADzAAAAPgYAAAAA&#10;" filled="f" stroked="f">
                <v:textbox>
                  <w:txbxContent>
                    <w:p w:rsidR="00F66979" w:rsidRDefault="00F66979" w:rsidP="00F66979">
                      <w:r>
                        <w:rPr>
                          <w:noProof/>
                        </w:rPr>
                        <w:drawing>
                          <wp:inline distT="0" distB="0" distL="0" distR="0" wp14:anchorId="6B43B862" wp14:editId="20057BD1">
                            <wp:extent cx="2510876" cy="2353945"/>
                            <wp:effectExtent l="0" t="0" r="3810" b="8255"/>
                            <wp:docPr id="229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2037" cy="23550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6FE50A" wp14:editId="76B26142">
                <wp:simplePos x="0" y="0"/>
                <wp:positionH relativeFrom="column">
                  <wp:posOffset>5600700</wp:posOffset>
                </wp:positionH>
                <wp:positionV relativeFrom="paragraph">
                  <wp:posOffset>2412365</wp:posOffset>
                </wp:positionV>
                <wp:extent cx="2171700" cy="1600200"/>
                <wp:effectExtent l="0" t="0" r="0" b="0"/>
                <wp:wrapSquare wrapText="bothSides"/>
                <wp:docPr id="226" name="Zone de text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979" w:rsidRDefault="00F66979" w:rsidP="00F669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21F4FA" wp14:editId="3DC01C12">
                                  <wp:extent cx="1988820" cy="1492266"/>
                                  <wp:effectExtent l="0" t="0" r="0" b="6350"/>
                                  <wp:docPr id="227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8820" cy="14922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6" o:spid="_x0000_s1027" type="#_x0000_t202" style="position:absolute;left:0;text-align:left;margin-left:441pt;margin-top:189.95pt;width:171pt;height:12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9XhGNkCAAAfBgAADgAAAGRycy9lMm9Eb2MueG1srFRNb9swDL0P2H8QdE9tZ27SGnUKN0WGAcVa&#10;rB0K7KbIUmJMX5OU2Nmw/z5KjtO022EddrEpkqLI90heXHZSoC2zrtGqxNlJihFTVNeNWpX488Ni&#10;dIaR80TVRGjFSrxjDl/O3r65aE3BxnqtRc0sgiDKFa0p8dp7UySJo2smiTvRhikwcm0l8XC0q6S2&#10;pIXoUiTjNJ0krba1sZoy50B73RvxLMbnnFF/y7ljHokSQ24+fm38LsM3mV2QYmWJWTd0nwb5hywk&#10;aRQ8egh1TTxBG9v8Fko21GqnuT+hWiaa84ayWANUk6UvqrlfE8NiLQCOMweY3P8LSz9u7yxq6hKP&#10;xxOMFJFA0hegCtUMedZ5hoIBYGqNK8D73oC/7650B3QPegfKUH3HrQx/qAuBHQDfHUCGWIiCcpxN&#10;s2kKJgq2bJKmQGOIkzxdN9b590xLFIQSW2Axgku2N873roNLeE3pRSNEZFKoZwqI2WtYbIX+Nikg&#10;FRCDZ0gq0vRjfjodV9PT89GkOs1GeZaejaoqHY+uF1Vapflifp5f/YQsJMnyooWGMdBuD3AfkFgI&#10;stqTE8x/x44k9FkvZ1kSu6ivDwJHSIZUkwB/D3OU/E6wUIBQnxgH/iLaQREnh82FRVsCPU8oZcpH&#10;oiIY4B28OAD2mot7/whZhPI1l3vwh5e18ofLslHaRmpfpF1/HVLmvT+AcVR3EH237GLjvhu6cKnr&#10;HTSn1f2UO0MXDTTQDXH+jlgYa2g6WFX+Fj5c6LbEei9htNb2+5/0wR/4BCtGgfUSu28bYhlG4oOC&#10;OTzP8jzslXjIoYfgYI8ty2OL2si5BlYyWIqGRjH4ezGI3Gr5CButCq+CiSgKb5fYD+Lc98sLNiJl&#10;VRWdYJMY4m/UvaEhdCApjMdD90is2c9QGOWPelgopHgxSr1vuKl0tfGaN3HOAs49qnv8YQvFttxv&#10;zLDmjs/R62mvz34BAAD//wMAUEsDBBQABgAIAAAAIQDmP6PA4AAAAAwBAAAPAAAAZHJzL2Rvd25y&#10;ZXYueG1sTI/BTsMwEETvSPyDtUjcqN20lCRkUyEQV1ALrcTNjbdJRLyOYrcJf497guPsjGbfFOvJ&#10;duJMg28dI8xnCgRx5UzLNcLnx+tdCsIHzUZ3jgnhhzysy+urQufGjbyh8zbUIpawzzVCE0KfS+mr&#10;hqz2M9cTR+/oBqtDlEMtzaDHWG47mSi1kla3HD80uqfnhqrv7cki7N6OX/uleq9f7H0/uklJtplE&#10;vL2Znh5BBJrCXxgu+BEdysh0cCc2XnQIaZrELQFh8ZBlIC6JJFnG0wFhtZhnIMtC/h9R/gIAAP//&#10;AwBQSwECLQAUAAYACAAAACEA5JnDwPsAAADhAQAAEwAAAAAAAAAAAAAAAAAAAAAAW0NvbnRlbnRf&#10;VHlwZXNdLnhtbFBLAQItABQABgAIAAAAIQAjsmrh1wAAAJQBAAALAAAAAAAAAAAAAAAAACwBAABf&#10;cmVscy8ucmVsc1BLAQItABQABgAIAAAAIQBL1eEY2QIAAB8GAAAOAAAAAAAAAAAAAAAAACwCAABk&#10;cnMvZTJvRG9jLnhtbFBLAQItABQABgAIAAAAIQDmP6PA4AAAAAwBAAAPAAAAAAAAAAAAAAAAADEF&#10;AABkcnMvZG93bnJldi54bWxQSwUGAAAAAAQABADzAAAAPgYAAAAA&#10;" filled="f" stroked="f">
                <v:textbox>
                  <w:txbxContent>
                    <w:p w:rsidR="00F66979" w:rsidRDefault="00F66979" w:rsidP="00F66979">
                      <w:r>
                        <w:rPr>
                          <w:noProof/>
                        </w:rPr>
                        <w:drawing>
                          <wp:inline distT="0" distB="0" distL="0" distR="0" wp14:anchorId="7C21F4FA" wp14:editId="3DC01C12">
                            <wp:extent cx="1988820" cy="1492266"/>
                            <wp:effectExtent l="0" t="0" r="0" b="6350"/>
                            <wp:docPr id="227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8820" cy="149226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4A1CC2" wp14:editId="1A3E1B04">
                <wp:simplePos x="0" y="0"/>
                <wp:positionH relativeFrom="column">
                  <wp:posOffset>4114800</wp:posOffset>
                </wp:positionH>
                <wp:positionV relativeFrom="paragraph">
                  <wp:posOffset>5041265</wp:posOffset>
                </wp:positionV>
                <wp:extent cx="1257300" cy="1600200"/>
                <wp:effectExtent l="0" t="0" r="0" b="0"/>
                <wp:wrapSquare wrapText="bothSides"/>
                <wp:docPr id="224" name="Zone de text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979" w:rsidRDefault="00F66979" w:rsidP="00F669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3DCEC" wp14:editId="4A6F3F72">
                                  <wp:extent cx="1104265" cy="1422400"/>
                                  <wp:effectExtent l="0" t="0" r="0" b="0"/>
                                  <wp:docPr id="22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1933" t="4257" r="2883" b="361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233" cy="1423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4" o:spid="_x0000_s1028" type="#_x0000_t202" style="position:absolute;left:0;text-align:left;margin-left:324pt;margin-top:396.95pt;width:99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QFQtcCAAAfBgAADgAAAGRycy9lMm9Eb2MueG1srFRLb9swDL4P2H8QdE9tZ04fRp3CTZFhQNEW&#10;a4cCuymylBjTa5KSOB3230fJdpp2O6zDLjYlPkR+H8nzi1YKtGHWNVqVODtKMWKK6rpRyxJ/eZiP&#10;TjFynqiaCK1YiXfM4Yvp+3fnW1OwsV5pUTOLIIhyxdaUeOW9KZLE0RWTxB1pwxQoubaSeDjaZVJb&#10;soXoUiTjND1OttrWxmrKnIPbq06JpzE+54z6W84d80iUGHLz8WvjdxG+yfScFEtLzKqhfRrkH7KQ&#10;pFHw6D7UFfEErW3zWyjZUKud5v6IaplozhvKYg1QTZa+quZ+RQyLtQA4zuxhcv8vLL3Z3FnU1CUe&#10;j3OMFJFA0legCtUMedZ6hoICYNoaV4D1vQF7317qFuge7h1chupbbmX4Q10I9AD4bg8yxEI0OI0n&#10;Jx9SUFHQZcdpCjSGOMmzu7HOf2RaoiCU2AKLEVyyuXa+Mx1MwmtKzxshIpNCvbiAmN0Ni63QeZMC&#10;UgExWIakIk0/ZpOTcXUyORsdV5NslGfp6aiq0vHoal6lVZrPZ2f55U/IQpIsL7bQMAba7QH8AYm5&#10;IMuenKD+O3YkoS96OcuS2EVdfRA4QjKkmgT4O5ij5HeChQKE+sw48BfRDhdxcthMWLQh0POEUqZ8&#10;JCqCAdbBigNgb3Hs7SNkEcq3OHfgDy9r5ffOslHaRmpfpV1/G1LmnT2AcVB3EH27aGPj7rtzoesd&#10;NKfV3ZQ7Q+cNNNA1cf6OWBhraDpYVf4WPlzobYl1L2G00vbpT/fBHvgELUaB9RK772tiGUbik4I5&#10;PMvyPOyVeMihh+BgDzWLQ41ay5kGVjJYioZGMdh7MYjcavkIG60Kr4KKKApvl9gP4sx3yws2ImVV&#10;FY1gkxjir9W9oSF0ICmMx0P7SKzpZyiM8o0eFgopXo1SZxs8la7WXvMmzlnAuUO1xx+2UGzLfmOG&#10;NXd4jlbPe336CwAA//8DAFBLAwQUAAYACAAAACEAtYIDrOAAAAAMAQAADwAAAGRycy9kb3ducmV2&#10;LnhtbEyPTU/DMAyG70j8h8hIu7EE1pW2NJ2mIa4gxofELWu8tqJxqiZby7/HnOBo+9Hr5y03s+vF&#10;GcfQedJws1QgkGpvO2o0vL0+XmcgQjRkTe8JNXxjgE11eVGawvqJXvC8j43gEAqF0dDGOBRShrpF&#10;Z8LSD0h8O/rRmcjj2Eg7monDXS9vlUqlMx3xh9YMuGux/tqfnIb3p+PnR6Kemwe3HiY/K0kul1ov&#10;rubtPYiIc/yD4Vef1aFip4M/kQ2i15AmGXeJGu7yVQ6CiSxJeXNgVCXrHGRVyv8lqh8AAAD//wMA&#10;UEsBAi0AFAAGAAgAAAAhAOSZw8D7AAAA4QEAABMAAAAAAAAAAAAAAAAAAAAAAFtDb250ZW50X1R5&#10;cGVzXS54bWxQSwECLQAUAAYACAAAACEAI7Jq4dcAAACUAQAACwAAAAAAAAAAAAAAAAAsAQAAX3Jl&#10;bHMvLnJlbHNQSwECLQAUAAYACAAAACEAMBQFQtcCAAAfBgAADgAAAAAAAAAAAAAAAAAsAgAAZHJz&#10;L2Uyb0RvYy54bWxQSwECLQAUAAYACAAAACEAtYIDrOAAAAAMAQAADwAAAAAAAAAAAAAAAAAvBQAA&#10;ZHJzL2Rvd25yZXYueG1sUEsFBgAAAAAEAAQA8wAAADwGAAAAAA==&#10;" filled="f" stroked="f">
                <v:textbox>
                  <w:txbxContent>
                    <w:p w:rsidR="00F66979" w:rsidRDefault="00F66979" w:rsidP="00F66979">
                      <w:r>
                        <w:rPr>
                          <w:noProof/>
                        </w:rPr>
                        <w:drawing>
                          <wp:inline distT="0" distB="0" distL="0" distR="0" wp14:anchorId="74F3DCEC" wp14:editId="4A6F3F72">
                            <wp:extent cx="1104265" cy="1422400"/>
                            <wp:effectExtent l="0" t="0" r="0" b="0"/>
                            <wp:docPr id="22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1933" t="4257" r="2883" b="361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05233" cy="142364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9F2871" wp14:editId="03DF558A">
                <wp:simplePos x="0" y="0"/>
                <wp:positionH relativeFrom="column">
                  <wp:posOffset>-114300</wp:posOffset>
                </wp:positionH>
                <wp:positionV relativeFrom="paragraph">
                  <wp:posOffset>3326765</wp:posOffset>
                </wp:positionV>
                <wp:extent cx="2514600" cy="2514600"/>
                <wp:effectExtent l="0" t="0" r="0" b="0"/>
                <wp:wrapThrough wrapText="bothSides">
                  <wp:wrapPolygon edited="0">
                    <wp:start x="218" y="218"/>
                    <wp:lineTo x="218" y="21164"/>
                    <wp:lineTo x="21164" y="21164"/>
                    <wp:lineTo x="21164" y="218"/>
                    <wp:lineTo x="218" y="218"/>
                  </wp:wrapPolygon>
                </wp:wrapThrough>
                <wp:docPr id="218" name="Zone de text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979" w:rsidRDefault="00F66979" w:rsidP="00F669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5CC17C" wp14:editId="0D77BACB">
                                  <wp:extent cx="2260953" cy="1960245"/>
                                  <wp:effectExtent l="0" t="0" r="0" b="0"/>
                                  <wp:docPr id="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1291" cy="19605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18" o:spid="_x0000_s1029" type="#_x0000_t202" style="position:absolute;left:0;text-align:left;margin-left:-8.95pt;margin-top:261.95pt;width:198pt;height:19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BLgNbwCAADKBQAADgAAAGRycy9lMm9Eb2MueG1srFTJbtswEL0X6D8QvCtaSjuWEDlIbKsokC5A&#10;2ktvtEhZRCVSJWlLadF/75DymlyKoDoIHM7wzfZmbm6HtkE7ro1QMsfxVYQRl6ViQm5y/O1rEcww&#10;MpZKRhsleY6fuMG387dvbvou44mqVcO4RgAiTdZ3Oa6t7bIwNGXNW2quVMclKCulW2pB1JuQadoD&#10;etuESRRNw15p1mlVcmPgdjkq8dzjVxUv7eeqMtyiJscQm/V/7f9r9w/nNzTbaNrVotyHQV8RRUuF&#10;BKdHqCW1FG21eAHVilIroyp7Vao2VFUlSu5zgGzi6Fk2jzXtuM8FimO6Y5nM/4MtP+2+aCRYjpMY&#10;WiVpC036Dq1CjCPLB8uRU0CZ+s5kYP3Ygb0d7tUA7fYpm+5BlT8MkmpRU7nhd1qrvuaUQZixexme&#10;PR1xjANZ9x8VA290a5UHGirduhpCVRCgQ7ueji2CSFAJl8kkJtMIVCXoDoLzQbPD804b+56rFrlD&#10;jjVwwMPT3YOxo+nBxHmTqhBNA/c0a+TFBWCON+AcnjqdC8O39XcapavZakYCkkxXAYkYC+6KBQmm&#10;RXw9Wb5bLhbL+I/zG5OsFoxx6dwcKBaTf2vhnuwjOY4kM6oRzMG5kIzerBeNRjsKFC/854sOmpNZ&#10;eBmGrxfk8iylOCHRfZIGxXR2HZCKTIL0OpoFUZzep9OIpGRZXKb0IIAo4/CCg9emhPocp5NkMrLp&#10;FPSz3CL/vcyNZq2wsEQa0eZ4djSimePgSjLfWktFM57PSuHCP5UC2n1otGesI+lIVzusBz8jk8Mg&#10;rBV7AgprBQQDMsIChEOt9C+MelgmOTY/t1RzjJoPEsYgjQlx2+dc0OfC+lygsgSoHFuMxuPCjhtr&#10;22mxqcHTOHhS3cHoVMKT2s3YGNV+4GBh+Nz2y81tpHPZW51W8PwvAAAA//8DAFBLAwQUAAYACAAA&#10;ACEAjIc9+t8AAAALAQAADwAAAGRycy9kb3ducmV2LnhtbEyPy07DMBBF90j8gzVI7FonrUoeZFKh&#10;Ij6AUomtE7txhD2OYudBvx6zgt2M5ujOudVxtYbNavS9I4R0mwBT1DrZU4dw+Xjb5MB8ECSFcaQQ&#10;vpWHY31/V4lSuoXe1XwOHYsh5EuBoEMYSs59q5UVfusGRfF2daMVIa5jx+UolhhuDd8lyRO3oqf4&#10;QYtBnbRqv86TRWhv02t+6pt5uWWfWbNqc7iSQXx8WF+egQW1hj8YfvWjOtTRqXETSc8MwibNiogi&#10;HHb7OERin+UpsAahSIsCeF3x/x3qHwAAAP//AwBQSwECLQAUAAYACAAAACEA5JnDwPsAAADhAQAA&#10;EwAAAAAAAAAAAAAAAAAAAAAAW0NvbnRlbnRfVHlwZXNdLnhtbFBLAQItABQABgAIAAAAIQAjsmrh&#10;1wAAAJQBAAALAAAAAAAAAAAAAAAAACwBAABfcmVscy8ucmVsc1BLAQItABQABgAIAAAAIQDQEuA1&#10;vAIAAMoFAAAOAAAAAAAAAAAAAAAAACwCAABkcnMvZTJvRG9jLnhtbFBLAQItABQABgAIAAAAIQCM&#10;hz363wAAAAsBAAAPAAAAAAAAAAAAAAAAABQFAABkcnMvZG93bnJldi54bWxQSwUGAAAAAAQABADz&#10;AAAAIAYAAAAA&#10;" filled="f" stroked="f">
                <v:textbox inset=",7.2pt,,7.2pt">
                  <w:txbxContent>
                    <w:p w:rsidR="00F66979" w:rsidRDefault="00F66979" w:rsidP="00F66979">
                      <w:r>
                        <w:rPr>
                          <w:noProof/>
                        </w:rPr>
                        <w:drawing>
                          <wp:inline distT="0" distB="0" distL="0" distR="0" wp14:anchorId="7C5CC17C" wp14:editId="0D77BACB">
                            <wp:extent cx="2260953" cy="1960245"/>
                            <wp:effectExtent l="0" t="0" r="0" b="0"/>
                            <wp:docPr id="6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1291" cy="19605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E1447C" wp14:editId="420D091C">
                <wp:simplePos x="0" y="0"/>
                <wp:positionH relativeFrom="column">
                  <wp:posOffset>9029700</wp:posOffset>
                </wp:positionH>
                <wp:positionV relativeFrom="paragraph">
                  <wp:posOffset>3212465</wp:posOffset>
                </wp:positionV>
                <wp:extent cx="228600" cy="457200"/>
                <wp:effectExtent l="101600" t="50800" r="76200" b="101600"/>
                <wp:wrapNone/>
                <wp:docPr id="191" name="Connecteur droit avec flèch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457200"/>
                        </a:xfrm>
                        <a:prstGeom prst="straightConnector1">
                          <a:avLst/>
                        </a:prstGeom>
                        <a:ln w="57150" cmpd="sng">
                          <a:solidFill>
                            <a:srgbClr val="000000"/>
                          </a:solidFill>
                          <a:tailEnd type="triangl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Connecteur droit avec flèche 191" o:spid="_x0000_s1026" type="#_x0000_t32" style="position:absolute;margin-left:711pt;margin-top:252.95pt;width:18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osXMhYCAABmBAAADgAAAGRycy9lMm9Eb2MueG1srFRLjtswDN0X6B0E7Rs7QTMzDeLMItPppmgH&#10;/RxAkSlbgH6gNHFyo96jFyslO55+UaCoF7Jk8ZGPj6S3tydr2BEwau8avlzUnIGTvtWua/jnT/cv&#10;bjiLSbhWGO+g4WeI/Hb3/Nl2CBtY+d6bFpCRExc3Q2h4n1LYVFWUPVgRFz6Ao0vl0YpER+yqFsVA&#10;3q2pVnV9VQ0e24BeQoz09W685LviXymQ6b1SERIzDSduqaxY1kNeq91WbDoUoddyoiH+gYUV2lHQ&#10;2dWdSII9ov7FldUSffQqLaS3lVdKSyg5UDbL+qdsPvYiQMmFxIlhlin+P7fy3fEBmW6pdq+WnDlh&#10;qUh77xwpB4/IWvQ6MXEEyZT5+oXKwrIhyTaEuCH03j3gdIrhAbMGJ4U2vyk7dipSn2ep4ZSYpI+r&#10;1c1VTQWRdPVyfU2lzD6rJ3DAmN6AtyxvGh4TCt31aaLmcVnkFse3MY3ACyBHNo4NDV9fL9c5hA2U&#10;XnRdQURvdHuvjcl2EbvD3iA7itwe5Zlo/GCWhDavXcvSOZA6CbVwnQGeY5iOMwPU+rQZeRhHeWRx&#10;RjnKLp0NjLw+gCK1swAjm9znMFMQUoJLRV6SwjiyzjBFdGdg/XfgZJ+hUGZgBo+qlen6U9QZUSJ7&#10;l2aw1c7j76Kn04WyGu0vCox5ZwkOvj2XRinSUDOXYk+Dl6fl+3OBP/0edt8AAAD//wMAUEsDBBQA&#10;BgAIAAAAIQAKdksu4wAAAA0BAAAPAAAAZHJzL2Rvd25yZXYueG1sTI9BT8JAEIXvJv6HzZh4ky0N&#10;FVq7JYaoCQdJqMTIbemObUN3tukuUP+9w0mP783Lm+/ly9F24oyDbx0pmE4iEEiVMy3VCnYfrw8L&#10;ED5oMrpzhAp+0MOyuL3JdWbchbZ4LkMtuIR8phU0IfSZlL5q0Go/cT0S377dYHVgOdTSDPrC5baT&#10;cRQ9Sqtb4g+N7nHVYHUsT1bBerfej+n4Uk5XR0w271+f237/ptT93fj8BCLgGP7CcMVndCiY6eBO&#10;ZLzoWM/imMcEBUmUpCCukVmyYOvA1nyegixy+X9F8QsAAP//AwBQSwECLQAUAAYACAAAACEA5JnD&#10;wPsAAADhAQAAEwAAAAAAAAAAAAAAAAAAAAAAW0NvbnRlbnRfVHlwZXNdLnhtbFBLAQItABQABgAI&#10;AAAAIQAjsmrh1wAAAJQBAAALAAAAAAAAAAAAAAAAACwBAABfcmVscy8ucmVsc1BLAQItABQABgAI&#10;AAAAIQDyixcyFgIAAGYEAAAOAAAAAAAAAAAAAAAAACwCAABkcnMvZTJvRG9jLnhtbFBLAQItABQA&#10;BgAIAAAAIQAKdksu4wAAAA0BAAAPAAAAAAAAAAAAAAAAAG4EAABkcnMvZG93bnJldi54bWxQSwUG&#10;AAAAAAQABADzAAAAfgUAAAAA&#10;" strokeweight="4.5pt">
                <v:stroke endarrow="block" endarrowwidth="wide" endarrowlength="long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235CA1" wp14:editId="2CA53DB8">
                <wp:simplePos x="0" y="0"/>
                <wp:positionH relativeFrom="column">
                  <wp:posOffset>7543800</wp:posOffset>
                </wp:positionH>
                <wp:positionV relativeFrom="paragraph">
                  <wp:posOffset>1726565</wp:posOffset>
                </wp:positionV>
                <wp:extent cx="571500" cy="0"/>
                <wp:effectExtent l="0" t="177800" r="0" b="228600"/>
                <wp:wrapNone/>
                <wp:docPr id="190" name="Connecteur droit avec flèch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 w="57150" cmpd="sng">
                          <a:solidFill>
                            <a:srgbClr val="000000"/>
                          </a:solidFill>
                          <a:tailEnd type="triangl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90" o:spid="_x0000_s1026" type="#_x0000_t32" style="position:absolute;margin-left:594pt;margin-top:135.95pt;width:4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PyNwsCAABhBAAADgAAAGRycy9lMm9Eb2MueG1srFRJjtswELwHyB8I3mPJBiaLYXkOnkwuQWJk&#10;eQBNNSUC3NDkWPKP8o98LE1K1mRFgCA6UKTYVd1VbGp3O1rDzoBRe9fw9armDJz0rXZdwz9/un/2&#10;krOYhGuF8Q4afoHIb/dPn+yGsIWN771pARmRuLgdQsP7lMK2qqLswYq48gEcbSqPViRaYle1KAZi&#10;t6ba1PXzavDYBvQSYqSvd9Mm3xd+pUCm90pFSMw0nGpLZcQynvJY7Xdi26EIvZZzGeIfqrBCO0q6&#10;UN2JJNgD6l+orJboo1dpJb2tvFJaQtFAatb1T2o+9iJA0ULmxLDYFP8frXx3PiLTLZ3dK/LHCUuH&#10;dPDOkXPwgKxFrxMTZ5BMma9f6FhYDiTbhhC3hD64I86rGI6YPRgV2vwmdWwsVl8Wq2FMTNLHmxfr&#10;m5oSyutW9YgLGNMb8JblScNjQqG7Ps1VeVwXp8X5bUyUmYBXQE5qHBtmemK3gZRF1xVE9Ea399qY&#10;HBexOx0MsrPInVGerIrYfghLQpvXrmXpEsiYhFq4zgDPOUzHmQHqeppMSOOIIPsyOVFm6WJgqusD&#10;KDKatG+manKLw1KCkBJcWi9MFJ1hispdgPXfgXN8hkJp/wU8uVYu1p+yLoiS2bu0gK12Hn+XPY3X&#10;ktUUf3Vg0p0tOPn2UnqkWEN9XFye71y+KN+vC/zxz7D/BgAA//8DAFBLAwQUAAYACAAAACEA6btg&#10;r+EAAAANAQAADwAAAGRycy9kb3ducmV2LnhtbEyPUWvCMBSF3wf7D+EO9jbTFjZr11SGbAMfJtjJ&#10;mG+xuWuLzU1pomb/3hQEfTznHs79Tj73umNHHGxrSEA8iYAhVUa1VAvYfH88pcCsk6RkZwgF/KOF&#10;eXF/l8tMmROt8Vi6moUSspkU0DjXZ5zbqkEt7cT0SOH2ZwYtXZBDzdUgT6FcdzyJoheuZUvhQyN7&#10;XDRY7cuDFrDcLLd+5t/LeLHH59XX78+6334K8fjg316BOfTuGoYRP6BDEZh25kDKsi7oOE3DGCcg&#10;mcYzYGMkmY7W7mLxIue3K4ozAAAA//8DAFBLAQItABQABgAIAAAAIQDkmcPA+wAAAOEBAAATAAAA&#10;AAAAAAAAAAAAAAAAAABbQ29udGVudF9UeXBlc10ueG1sUEsBAi0AFAAGAAgAAAAhACOyauHXAAAA&#10;lAEAAAsAAAAAAAAAAAAAAAAALAEAAF9yZWxzLy5yZWxzUEsBAi0AFAAGAAgAAAAhAIjD8jcLAgAA&#10;YQQAAA4AAAAAAAAAAAAAAAAALAIAAGRycy9lMm9Eb2MueG1sUEsBAi0AFAAGAAgAAAAhAOm7YK/h&#10;AAAADQEAAA8AAAAAAAAAAAAAAAAAYwQAAGRycy9kb3ducmV2LnhtbFBLBQYAAAAABAAEAPMAAABx&#10;BQAAAAA=&#10;" strokeweight="4.5pt">
                <v:stroke endarrow="block" endarrowwidth="wide" endarrowlength="long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3D7C48" wp14:editId="03D5B817">
                <wp:simplePos x="0" y="0"/>
                <wp:positionH relativeFrom="column">
                  <wp:posOffset>5143500</wp:posOffset>
                </wp:positionH>
                <wp:positionV relativeFrom="paragraph">
                  <wp:posOffset>583565</wp:posOffset>
                </wp:positionV>
                <wp:extent cx="685800" cy="685800"/>
                <wp:effectExtent l="76200" t="50800" r="76200" b="101600"/>
                <wp:wrapNone/>
                <wp:docPr id="189" name="Connecteur droit avec flèch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685800"/>
                        </a:xfrm>
                        <a:prstGeom prst="straightConnector1">
                          <a:avLst/>
                        </a:prstGeom>
                        <a:ln w="57150" cmpd="sng">
                          <a:solidFill>
                            <a:srgbClr val="000000"/>
                          </a:solidFill>
                          <a:tailEnd type="triangl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89" o:spid="_x0000_s1026" type="#_x0000_t32" style="position:absolute;margin-left:405pt;margin-top:45.95pt;width:54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0JlLBICAABmBAAADgAAAGRycy9lMm9Eb2MueG1srFTbjtMwEH1H4h8sv9OklbqUquk+dFleEKy4&#10;fIDrjBNLvmnsbdo/4j/4McZOmuUqJEQeHDuec+bM8Ti727M17AQYtXcNXy5qzsBJ32rXNfzzp/sX&#10;G85iEq4Vxjto+AUiv90/f7YbwhZWvvemBWRE4uJ2CA3vUwrbqoqyByviwgdwtKk8WpFoiV3VohiI&#10;3ZpqVdc31eCxDeglxEhf78ZNvi/8SoFM75WKkJhpOGlLZcQyHvNY7Xdi26EIvZaTDPEPKqzQjpLO&#10;VHciCfaI+hcqqyX66FVaSG8rr5SWUGqgapb1T9V87EWAUguZE8NsU/x/tPLd6QGZbunsNq84c8LS&#10;IR28c+QcPCJr0evExAkkU+brFzoWlgPJtiHELaEP7gGnVQwPmD04K7T5TdWxc7H6MlsN58QkfbzZ&#10;rDc1HYikrWlOLNUTOGBMb8BblicNjwmF7vo0SfO4LHaL09uYRuAVkDMbx4aGr18u1zmFDVRedF1B&#10;RG90e6+NyXERu+PBIDuJ3B7lyaWRjB/CktDmtWtZugRyJ6EWrjPAcw7TcWaAWp8mI9I4IsjmjHaU&#10;WboYGHV9AEVukwGrUU3uc5glCCnBpeXMRNEZpkjuDKz/DpziMxTKHZjBo2vldv0p64womb1LM9hq&#10;5/F32dP5KlmN8VcHxrqzBUffXkqjFGuomYvL08XLt+X7dYE//R723wAAAP//AwBQSwMEFAAGAAgA&#10;AAAhAB4+kH3gAAAACgEAAA8AAABkcnMvZG93bnJldi54bWxMj8FKw0AQhu+C77CM4M1uIijZmE2R&#10;okIPCo1F7G2bHZPQ7GzIbtv17R1PepyZj3++v1omN4oTzmHwpCFfZCCQWm8H6jRs359vChAhGrJm&#10;9IQavjHAsr68qExp/Zk2eGpiJziEQmk09DFOpZSh7dGZsPATEt++/OxM5HHupJ3NmcPdKG+z7F46&#10;MxB/6M2Eqx7bQ3N0Gtbb9S6p9NTkqwPevb1+fmym3YvW11fp8QFExBT/YPjVZ3Wo2Wnvj2SDGDUU&#10;ecZdogaVKxAMqLzgxZ5JpRTIupL/K9Q/AAAA//8DAFBLAQItABQABgAIAAAAIQDkmcPA+wAAAOEB&#10;AAATAAAAAAAAAAAAAAAAAAAAAABbQ29udGVudF9UeXBlc10ueG1sUEsBAi0AFAAGAAgAAAAhACOy&#10;auHXAAAAlAEAAAsAAAAAAAAAAAAAAAAALAEAAF9yZWxzLy5yZWxzUEsBAi0AFAAGAAgAAAAhAD9C&#10;ZSwSAgAAZgQAAA4AAAAAAAAAAAAAAAAALAIAAGRycy9lMm9Eb2MueG1sUEsBAi0AFAAGAAgAAAAh&#10;AB4+kH3gAAAACgEAAA8AAAAAAAAAAAAAAAAAagQAAGRycy9kb3ducmV2LnhtbFBLBQYAAAAABAAE&#10;APMAAAB3BQAAAAA=&#10;" strokeweight="4.5pt">
                <v:stroke endarrow="block" endarrowwidth="wide" endarrowlength="long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040D58" wp14:editId="6B80AB47">
                <wp:simplePos x="0" y="0"/>
                <wp:positionH relativeFrom="column">
                  <wp:posOffset>4114800</wp:posOffset>
                </wp:positionH>
                <wp:positionV relativeFrom="paragraph">
                  <wp:posOffset>2869565</wp:posOffset>
                </wp:positionV>
                <wp:extent cx="457200" cy="800100"/>
                <wp:effectExtent l="76200" t="50800" r="50800" b="88900"/>
                <wp:wrapNone/>
                <wp:docPr id="186" name="Connecteur droit avec flèch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" cy="800100"/>
                        </a:xfrm>
                        <a:prstGeom prst="straightConnector1">
                          <a:avLst/>
                        </a:prstGeom>
                        <a:ln w="57150" cmpd="sng">
                          <a:solidFill>
                            <a:srgbClr val="000000"/>
                          </a:solidFill>
                          <a:tailEnd type="triangl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86" o:spid="_x0000_s1026" type="#_x0000_t32" style="position:absolute;margin-left:324pt;margin-top:225.95pt;width:36pt;height:63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D0OhsCAABwBAAADgAAAGRycy9lMm9Eb2MueG1srFTLjhMxELwj8Q+W72QmEdmNokz2kGW5IIhg&#10;4e542jOW/FLbm0n+iP/gx2h7kuEtJEQOlj3uqq6udmdzd7KGHQGj9q7h81nNGTjpW+26hn98fHix&#10;4iwm4VphvIOGnyHyu+3zZ5shrGHhe29aQEYkLq6H0PA+pbCuqih7sCLOfABHl8qjFYmO2FUtioHY&#10;rakWdX1TDR7bgF5CjPT1frzk28KvFMj0TqkIiZmGk7ZUVizrIa/VdiPWHYrQa3mRIf5BhRXaUdKJ&#10;6l4kwZ5Q/0JltUQfvUoz6W3lldISSg1Uzbz+qZoPvQhQaiFzYphsiv+PVr497pHplnq3uuHMCUtN&#10;2nnnyDl4Qtai14mJI0imzJfP1BaWA8m2IcQ1oXduj5dTDHvMHpwUWorW4ROxFleoTnYqpp8n0+GU&#10;mKSPL5e31EjOJF2tajKhNKUaaTJdwJheg7csbxoeEwrd9eki0uOYQhzfxERCCHgFZLBxbGj48na+&#10;zClsoEKj64qo6I1uH7QxOS5id9gZZEeRH0r55SKJ7YewJLR55VqWzoF8SqiF6wzwnMN0nBmgIaDN&#10;iDSOCLJNozFll84GRl3vQZHvZMBiVJNfPEwShJTg0nxiougMUyR3AtZ/B17iMxTKNEzg0bUyZ3/K&#10;OiFKZu/SBLbaefxd9nS6SlZj/NWBse5swcG35/JkijX0rIvLlxHMc/P9ucC//VFsvwIAAP//AwBQ&#10;SwMEFAAGAAgAAAAhAPEQS17iAAAACwEAAA8AAABkcnMvZG93bnJldi54bWxMj0FLw0AUhO+C/2F5&#10;gje7ibRJG/NSJKLgQcRUsMdN9pnEZt+G7LaN/971pMdhhplv8u1sBnGiyfWWEeJFBIK4sbrnFuF9&#10;93izBuG8Yq0Gy4TwTQ62xeVFrjJtz/xGp8q3IpSwyxRC5/2YSemajoxyCzsSB+/TTkb5IKdW6kmd&#10;Q7kZ5G0UJdKonsNCp0YqO2oO1dEglIeHJqm/4o+X/byrdLUvn16fe8Trq/n+DoSn2f+F4Rc/oEMR&#10;mGp7ZO3EgJAs1+GLR1iu4g2IkEjDIIgaYZWmG5BFLv9/KH4AAAD//wMAUEsBAi0AFAAGAAgAAAAh&#10;AOSZw8D7AAAA4QEAABMAAAAAAAAAAAAAAAAAAAAAAFtDb250ZW50X1R5cGVzXS54bWxQSwECLQAU&#10;AAYACAAAACEAI7Jq4dcAAACUAQAACwAAAAAAAAAAAAAAAAAsAQAAX3JlbHMvLnJlbHNQSwECLQAU&#10;AAYACAAAACEAtXD0OhsCAABwBAAADgAAAAAAAAAAAAAAAAAsAgAAZHJzL2Uyb0RvYy54bWxQSwEC&#10;LQAUAAYACAAAACEA8RBLXuIAAAALAQAADwAAAAAAAAAAAAAAAABzBAAAZHJzL2Rvd25yZXYueG1s&#10;UEsFBgAAAAAEAAQA8wAAAIIFAAAAAA==&#10;" strokeweight="4.5pt">
                <v:stroke endarrow="block" endarrowwidth="wide" endarrowlength="long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37B97B" wp14:editId="6ED372BB">
                <wp:simplePos x="0" y="0"/>
                <wp:positionH relativeFrom="column">
                  <wp:posOffset>3200400</wp:posOffset>
                </wp:positionH>
                <wp:positionV relativeFrom="paragraph">
                  <wp:posOffset>583565</wp:posOffset>
                </wp:positionV>
                <wp:extent cx="571500" cy="0"/>
                <wp:effectExtent l="0" t="177800" r="0" b="228600"/>
                <wp:wrapNone/>
                <wp:docPr id="185" name="Connecteur droit avec flèch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 w="57150" cmpd="sng">
                          <a:solidFill>
                            <a:srgbClr val="000000"/>
                          </a:solidFill>
                          <a:tailEnd type="triangl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85" o:spid="_x0000_s1026" type="#_x0000_t32" style="position:absolute;margin-left:252pt;margin-top:45.95pt;width:4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alJHgwCAABhBAAADgAAAGRycy9lMm9Eb2MueG1srFRLbtswEN0X6B0I7mvJBtwGhuUsnKabojX6&#10;OQBNDSUC/GHIWPaNeo9erENKVvpFgKBaUKQ47828x6G2t2dr2Akwau8avlzUnIGTvtWua/jXL/ev&#10;bjiLSbhWGO+g4ReI/Hb38sV2CBtY+d6bFpARiYubITS8TylsqirKHqyICx/A0abyaEWiJXZVi2Ig&#10;dmuqVV2/rgaPbUAvIUb6ejdu8l3hVwpk+qhUhMRMw6m2VEYs4zGP1W4rNh2K0Gs5lSGeUYUV2lHS&#10;mepOJMEeUP9BZbVEH71KC+lt5ZXSEooGUrOsf1PzuRcBihYyJ4bZpvj/aOWH0wGZbunsbtacOWHp&#10;kPbeOXIOHpC16HVi4gSSKfP9Gx0Ly4Fk2xDihtB7d8BpFcMBswdnhTa/SR07F6svs9VwTkzSx/Wb&#10;5bqmA5HXreoRFzCmd+Aty5OGx4RCd32aqvK4LE6L0/uYKDMBr4Cc1Dg2TPTEbgMpi64riOiNbu+1&#10;MTkuYnfcG2QnkTujPFkVsf0SloQ2b13L0iWQMQm1cJ0BnnOYjjMD1PU0GZHGEUH2ZXSizNLFwFjX&#10;J1BkNGlfjdXkFoe5BCEluLScmSg6wxSVOwPrp4FTfIZCaf8ZPLpWLta/ss6Iktm7NIOtdh7/lj2d&#10;ryWrMf7qwKg7W3D07aX0SLGG+ri4PN25fFF+Xhf4459h9wMAAP//AwBQSwMEFAAGAAgAAAAhABSR&#10;qiXfAAAACQEAAA8AAABkcnMvZG93bnJldi54bWxMj0FLw0AQhe+C/2EZwZvdRIyYmE2RokIPCo1F&#10;7G2aHZPQ7GzIbtv137ulBz3Om8d73yvnwQziQJPrLStIZwkI4sbqnlsF64+XmwcQziNrHCyTgh9y&#10;MK8uL0ostD3yig61b0UMYVeggs77sZDSNR0ZdDM7Esfft50M+nhOrdQTHmO4GeRtktxLgz3Hhg5H&#10;WnTU7Oq9UbBcLzchD891uthR9v729bkaN69KXV+Fp0cQnoL/M8MJP6JDFZm2ds/aiUFBltzFLV5B&#10;nuYgoiHLT8L2LMiqlP8XVL8AAAD//wMAUEsBAi0AFAAGAAgAAAAhAOSZw8D7AAAA4QEAABMAAAAA&#10;AAAAAAAAAAAAAAAAAFtDb250ZW50X1R5cGVzXS54bWxQSwECLQAUAAYACAAAACEAI7Jq4dcAAACU&#10;AQAACwAAAAAAAAAAAAAAAAAsAQAAX3JlbHMvLnJlbHNQSwECLQAUAAYACAAAACEA8alJHgwCAABh&#10;BAAADgAAAAAAAAAAAAAAAAAsAgAAZHJzL2Uyb0RvYy54bWxQSwECLQAUAAYACAAAACEAFJGqJd8A&#10;AAAJAQAADwAAAAAAAAAAAAAAAABkBAAAZHJzL2Rvd25yZXYueG1sUEsFBgAAAAAEAAQA8wAAAHAF&#10;AAAAAA==&#10;" strokeweight="4.5pt">
                <v:stroke endarrow="block" endarrowwidth="wide" endarrowlength="long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E561FA" wp14:editId="3AEC78FB">
                <wp:simplePos x="0" y="0"/>
                <wp:positionH relativeFrom="column">
                  <wp:posOffset>1371600</wp:posOffset>
                </wp:positionH>
                <wp:positionV relativeFrom="paragraph">
                  <wp:posOffset>583565</wp:posOffset>
                </wp:positionV>
                <wp:extent cx="571500" cy="0"/>
                <wp:effectExtent l="0" t="177800" r="0" b="228600"/>
                <wp:wrapNone/>
                <wp:docPr id="184" name="Connecteur droit avec flèch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 w="57150" cmpd="sng">
                          <a:solidFill>
                            <a:srgbClr val="000000"/>
                          </a:solidFill>
                          <a:tailEnd type="triangle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84" o:spid="_x0000_s1026" type="#_x0000_t32" style="position:absolute;margin-left:108pt;margin-top:45.95pt;width:4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Zt/Q4CAABhBAAADgAAAGRycy9lMm9Eb2MueG1srFTbjtMwEH1H4h8sv9OkFQurquk+dFleEFSw&#10;fIDrjBNLvmnsbdo/4j/4McZOmuWyKyREHhw7nnNmzvE4m5uTNewIGLV3DV8uas7ASd9q1zX86/3d&#10;q2vOYhKuFcY7aPgZIr/ZvnyxGcIaVr73pgVkROLieggN71MK66qKsgcr4sIHcLSpPFqRaIld1aIY&#10;iN2aalXXb6rBYxvQS4iRvt6Om3xb+JUCmT4pFSEx03CqLZURy3jIY7XdiHWHIvRaTmWIf6jCCu0o&#10;6Ux1K5JgD6j/oLJaoo9epYX0tvJKaQlFA6lZ1r+p+dKLAEULmRPDbFP8f7Ty43GPTLd0dtevOXPC&#10;0iHtvHPkHDwga9HrxMQRJFPm+zc6FpYDybYhxDWhd26P0yqGPWYPTgptfpM6dipWn2er4ZSYpI9X&#10;b5dXNR2IvGxVj7iAMb0Hb1meNDwmFLrr01SVx2VxWhw/xESZCXgB5KTGsWGiJ3YbSFl0XUFEb3R7&#10;p43JcRG7w84gO4rcGeXJqojtl7AktHnnWpbOgYxJqIXrDPCcw3ScGaCup8mINI4Isi+jE2WWzgbG&#10;uj6DIqNJ+2qsJrc4zCUIKcGl5cxE0RmmqNwZWP8dOMVnKJT2n8Gja+ViPZd1RpTM3qUZbLXz+FT2&#10;dLqUrMb4iwOj7mzBwbfn0iPFGurj4vJ05/JF+Xld4I9/hu0PAAAA//8DAFBLAwQUAAYACAAAACEA&#10;qMbSRN8AAAAJAQAADwAAAGRycy9kb3ducmV2LnhtbEyPQUvDQBCF74L/YRnBm92kYjExkyJFhR4U&#10;Gktpb9vsmIRmZ0N2267/3i0e9DhvHu99r5gH04sTja6zjJBOEhDEtdUdNwjrz9e7RxDOK9aqt0wI&#10;3+RgXl5fFSrX9swrOlW+ETGEXa4QWu+HXEpXt2SUm9iBOP6+7GiUj+fYSD2qcww3vZwmyUwa1XFs&#10;aNVAi5bqQ3U0CMv1chey8FKliwM9fLxvN6th94Z4exOen0B4Cv7PDBf8iA5lZNrbI2sneoRpOotb&#10;PEKWZiCi4T65CPtfQZaF/L+g/AEAAP//AwBQSwECLQAUAAYACAAAACEA5JnDwPsAAADhAQAAEwAA&#10;AAAAAAAAAAAAAAAAAAAAW0NvbnRlbnRfVHlwZXNdLnhtbFBLAQItABQABgAIAAAAIQAjsmrh1wAA&#10;AJQBAAALAAAAAAAAAAAAAAAAACwBAABfcmVscy8ucmVsc1BLAQItABQABgAIAAAAIQBhxm39DgIA&#10;AGEEAAAOAAAAAAAAAAAAAAAAACwCAABkcnMvZTJvRG9jLnhtbFBLAQItABQABgAIAAAAIQCoxtJE&#10;3wAAAAkBAAAPAAAAAAAAAAAAAAAAAGYEAABkcnMvZG93bnJldi54bWxQSwUGAAAAAAQABADzAAAA&#10;cgUAAAAA&#10;" strokeweight="4.5pt">
                <v:stroke endarrow="block" endarrowwidth="wide" endarrowlength="long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A01C3" wp14:editId="585261BE">
                <wp:simplePos x="0" y="0"/>
                <wp:positionH relativeFrom="column">
                  <wp:posOffset>8572500</wp:posOffset>
                </wp:positionH>
                <wp:positionV relativeFrom="paragraph">
                  <wp:posOffset>3555365</wp:posOffset>
                </wp:positionV>
                <wp:extent cx="1371600" cy="2171700"/>
                <wp:effectExtent l="50800" t="25400" r="76200" b="114300"/>
                <wp:wrapThrough wrapText="bothSides">
                  <wp:wrapPolygon edited="0">
                    <wp:start x="7600" y="-253"/>
                    <wp:lineTo x="1200" y="0"/>
                    <wp:lineTo x="1200" y="4042"/>
                    <wp:lineTo x="-800" y="4042"/>
                    <wp:lineTo x="-800" y="15663"/>
                    <wp:lineTo x="0" y="17684"/>
                    <wp:lineTo x="3600" y="20211"/>
                    <wp:lineTo x="7200" y="22232"/>
                    <wp:lineTo x="8000" y="22484"/>
                    <wp:lineTo x="13600" y="22484"/>
                    <wp:lineTo x="18400" y="20211"/>
                    <wp:lineTo x="21600" y="16168"/>
                    <wp:lineTo x="22400" y="12379"/>
                    <wp:lineTo x="22400" y="8084"/>
                    <wp:lineTo x="20400" y="4042"/>
                    <wp:lineTo x="15200" y="505"/>
                    <wp:lineTo x="14000" y="-253"/>
                    <wp:lineTo x="7600" y="-253"/>
                  </wp:wrapPolygon>
                </wp:wrapThrough>
                <wp:docPr id="182" name="Ellips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1717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82" o:spid="_x0000_s1026" style="position:absolute;margin-left:675pt;margin-top:279.95pt;width:108pt;height:17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jYjG8CAABQBQAADgAAAGRycy9lMm9Eb2MueG1srFRfa9swEH8f7DsIva+O067pQp0S2mUMSlvW&#10;jj4rspQIZJ12UuJkn34n2XFDVyiM+UG+0/3u/50ur3aNZVuFwYCreHky4kw5CbVxq4r/fFp8uuAs&#10;ROFqYcGpiu9V4Fezjx8uWz9VY1iDrRUyMuLCtPUVX8fop0UR5Fo1IpyAV46EGrARkVhcFTWKlqw3&#10;thiPRudFC1h7BKlCoNubTshn2b7WSsZ7rYOKzFacYov5xHwu01nMLsV0hcKvjezDEP8QRSOMI6eD&#10;qRsRBdug+ctUYyRCAB1PJDQFaG2kyjlQNuXoVTaPa+FVzoWKE/xQpvD/zMq77QMyU1PvLsacOdFQ&#10;k75aa3xQLF1RgVofpoR79A/Yc4HIlO1OY5P+lAfb5aLuh6KqXWSSLsvTSXk+otpLko3LSTkhhuwU&#10;L+oeQ/ymoGGJqLjq3Od6iu1tiB36gEoOA1hTL4y1mcHV8toi2wpq8oK+wcERrEhZdHFnKu6tSsrW&#10;/VCaCpAizR7z6KnBnpBSuVj2EWd0UtPke1A8fV+xxydVlcdyUB6/rzxoZM/g4qDcGAf4lgE7hKw7&#10;PBX8KO9ELqHeU+8RuqUIXi4M1f9WhPggkLaAekabHe/p0BbaikNPcbYG/P3WfcLTcJKUs5a2quLh&#10;10ag4sx+dzS2X8qzs7SGmTn7PBkTg8eS5bHEbZproJ6W9IZ4mcmEj/ZAaoTmmR6AefJKIuEk+a64&#10;jHhgrmO37fSESDWfZxitnhfx1j16eeh6Gq6n3bNA3w9hpPm9g8MGiumrQeywqR8O5psI2uQpfalr&#10;X29a2zzq/ROT3oVjPqNeHsLZHwAAAP//AwBQSwMEFAAGAAgAAAAhABVibefhAAAADQEAAA8AAABk&#10;cnMvZG93bnJldi54bWxMj8FOwzAQRO9I/IO1SNxau6BEJMSpClIvFaiigLi68RJH2OsodpPw97in&#10;cpzZ0eybaj07y0YcQudJwmopgCE1XnfUSvh43y4egIWoSCvrCSX8YoB1fX1VqVL7id5wPMSWpRIK&#10;pZJgYuxLzkNj0Kmw9D1Sun37wamY5NByPagplTvL74TIuVMdpQ9G9fhssPk5nJyEHf9q85fXjXra&#10;D/utGHfWm+lTytubefMILOIcL2E44yd0qBPT0Z9IB2aTvs9EGhMlZFlRADtHsjxP1lFCIVYF8Lri&#10;/1fUfwAAAP//AwBQSwECLQAUAAYACAAAACEA5JnDwPsAAADhAQAAEwAAAAAAAAAAAAAAAAAAAAAA&#10;W0NvbnRlbnRfVHlwZXNdLnhtbFBLAQItABQABgAIAAAAIQAjsmrh1wAAAJQBAAALAAAAAAAAAAAA&#10;AAAAACwBAABfcmVscy8ucmVsc1BLAQItABQABgAIAAAAIQCUuNiMbwIAAFAFAAAOAAAAAAAAAAAA&#10;AAAAACwCAABkcnMvZTJvRG9jLnhtbFBLAQItABQABgAIAAAAIQAVYm3n4QAAAA0BAAAPAAAAAAAA&#10;AAAAAAAAAMcEAABkcnMvZG93bnJldi54bWxQSwUGAAAAAAQABADzAAAA1QUAAAAA&#10;" fillcolor="yellow" strokecolor="#4579b8 [3044]"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7C8FEF" wp14:editId="24AAC2D4">
                <wp:simplePos x="0" y="0"/>
                <wp:positionH relativeFrom="column">
                  <wp:posOffset>8572500</wp:posOffset>
                </wp:positionH>
                <wp:positionV relativeFrom="paragraph">
                  <wp:posOffset>3783965</wp:posOffset>
                </wp:positionV>
                <wp:extent cx="1371600" cy="2171700"/>
                <wp:effectExtent l="0" t="0" r="0" b="12700"/>
                <wp:wrapSquare wrapText="bothSides"/>
                <wp:docPr id="181" name="Zone de text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979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Victoire électorale du FRONT  POPULAIRE lors des élections législatives d’avril-mai 1936</w:t>
                            </w: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1" o:spid="_x0000_s1030" type="#_x0000_t202" style="position:absolute;left:0;text-align:left;margin-left:675pt;margin-top:297.95pt;width:108pt;height:17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0XkidgCAAAfBgAADgAAAGRycy9lMm9Eb2MueG1srFTfb9MwEH5H4n+w/N4lKV27RUunrFMR0sQm&#10;NjSJN9dx2ojENrbbpiD+dz47TdcNHhjiJTn7fvju++7u4rJtarIRxlZKZjQ5iSkRkquiksuMfn6Y&#10;D84osY7JgtVKiozuhKWX07dvLrY6FUO1UnUhDEEQadOtzujKOZ1GkeUr0TB7orSQUJbKNMzhaJZR&#10;YdgW0Zs6GsbxONoqU2ijuLAWt9edkk5D/LIU3N2WpRWO1BlFbi58Tfgu/DeaXrB0aZheVXyfBvuH&#10;LBpWSTx6CHXNHCNrU/0Wqqm4UVaV7oSrJlJlWXERakA1SfyimvsV0yLUAnCsPsBk/19Y/nFzZ0hV&#10;gLuzhBLJGpD0BVSRQhAnWieIVwCmrbYprO817F17pVq49PcWl776tjSN/6MuAj0A3x1ARizCvdO7&#10;STKOoeLQDZNJMsEB8aMnd22sey9UQ7yQUQMWA7hsc2NdZ9qb+Nekmld1HZis5bMLxOxuRGiFzpul&#10;SAWit/RJBZp+zE4nw3xyej4Y56fJYJTEZ4M8j4eD63ke5/FoPjsfXf1EFg1LRukWDaPRbg/wBxLz&#10;mi335Hj137HTMP6sl5MkCl3U1YfAAZI+1cjD38EcJLerhS+glp9ECf4C2v4iTI6Y1YZsGHqecS6k&#10;C0QFMGDtrUoA9hrHvX2ALED5GucO/P5lJd3BuamkMoHaF2kXX/uUy84eYBzV7UXXLtrQuOO+Cxeq&#10;2KE5jeqm3Go+r9BAN8y6O2Yw1mg6rCp3i09Zq21G1V6iZKXM9z/de3vwCS0lnvWM2m9rZgQl9QeJ&#10;OTxPRiO/V8JhhB7CwRxrFscauW5mCqxg0pBdEL29q3uxNKp5xEbL/atQMcnxdkZdL85ct7ywEbnI&#10;82CETaKZu5H3mvvQniQ/Hg/tIzN6P0N+lD+qfqGw9MUodbbeU6p87VRZhTnzOHeo7vHHFgptud+Y&#10;fs0dn4PV016f/gIAAP//AwBQSwMEFAAGAAgAAAAhAHsGAmjfAAAADQEAAA8AAABkcnMvZG93bnJl&#10;di54bWxMj8FOwzAQRO9I/IO1SNyoDSUpDnEqBOIKolAkbm68TSLidRS7Tfh7tic4zuxo9k25nn0v&#10;jjjGLpCB64UCgVQH11Fj4OP9+eoOREyWnO0DoYEfjLCuzs9KW7gw0RseN6kRXEKxsAbalIZCyli3&#10;6G1chAGJb/sweptYjo10o5243PfyRqlcetsRf2jtgI8t1t+bgzewfdl/fd6q1+bJZ8MUZiXJa2nM&#10;5cX8cA8i4Zz+wnDCZ3SomGkXDuSi6FkvM8VjkoFMZxrEKZLlOVs7A3q50iCrUv5fUf0CAAD//wMA&#10;UEsBAi0AFAAGAAgAAAAhAOSZw8D7AAAA4QEAABMAAAAAAAAAAAAAAAAAAAAAAFtDb250ZW50X1R5&#10;cGVzXS54bWxQSwECLQAUAAYACAAAACEAI7Jq4dcAAACUAQAACwAAAAAAAAAAAAAAAAAsAQAAX3Jl&#10;bHMvLnJlbHNQSwECLQAUAAYACAAAACEAm0XkidgCAAAfBgAADgAAAAAAAAAAAAAAAAAsAgAAZHJz&#10;L2Uyb0RvYy54bWxQSwECLQAUAAYACAAAACEAewYCaN8AAAANAQAADwAAAAAAAAAAAAAAAAAwBQAA&#10;ZHJzL2Rvd25yZXYueG1sUEsFBgAAAAAEAAQA8wAAADwGAAAAAA==&#10;" filled="f" stroked="f">
                <v:textbox>
                  <w:txbxContent>
                    <w:p w:rsidR="00F66979" w:rsidRDefault="00F66979" w:rsidP="00F66979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Victoire électorale du FRONT  POPULAIRE lors des élections législatives d’avril-mai 1936</w:t>
                      </w: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1145C" wp14:editId="3276E2FE">
                <wp:simplePos x="0" y="0"/>
                <wp:positionH relativeFrom="column">
                  <wp:posOffset>8001000</wp:posOffset>
                </wp:positionH>
                <wp:positionV relativeFrom="paragraph">
                  <wp:posOffset>354965</wp:posOffset>
                </wp:positionV>
                <wp:extent cx="1943100" cy="2857500"/>
                <wp:effectExtent l="50800" t="25400" r="88900" b="114300"/>
                <wp:wrapThrough wrapText="bothSides">
                  <wp:wrapPolygon edited="0">
                    <wp:start x="8188" y="-192"/>
                    <wp:lineTo x="2541" y="0"/>
                    <wp:lineTo x="2541" y="3072"/>
                    <wp:lineTo x="282" y="3072"/>
                    <wp:lineTo x="-565" y="9216"/>
                    <wp:lineTo x="-565" y="14592"/>
                    <wp:lineTo x="0" y="16704"/>
                    <wp:lineTo x="1976" y="18432"/>
                    <wp:lineTo x="1976" y="19392"/>
                    <wp:lineTo x="6494" y="21504"/>
                    <wp:lineTo x="8753" y="22272"/>
                    <wp:lineTo x="12988" y="22272"/>
                    <wp:lineTo x="15529" y="21504"/>
                    <wp:lineTo x="20047" y="18432"/>
                    <wp:lineTo x="21741" y="15360"/>
                    <wp:lineTo x="22306" y="12480"/>
                    <wp:lineTo x="22306" y="9216"/>
                    <wp:lineTo x="21459" y="6144"/>
                    <wp:lineTo x="19200" y="2880"/>
                    <wp:lineTo x="14965" y="384"/>
                    <wp:lineTo x="13553" y="-192"/>
                    <wp:lineTo x="8188" y="-192"/>
                  </wp:wrapPolygon>
                </wp:wrapThrough>
                <wp:docPr id="180" name="Ellips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85750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180" o:spid="_x0000_s1026" style="position:absolute;margin-left:630pt;margin-top:27.95pt;width:153pt;height:2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8QmosCAACKBQAADgAAAGRycy9lMm9Eb2MueG1srFRfTxsxDH+ftO8Q5X1crxQoFVdUwZgmMUCD&#10;ieeQS2ikJM6StNfu0+Mk16NiaJOm9eFqO/7vn312vjGarIUPCmxD64MRJcJyaJV9buiPh6tPU0pC&#10;ZLZlGqxo6FYEej7/+OGsczMxhiXoVniCTmyYda6hyxjdrKoCXwrDwgE4YfFRgjcsIuufq9azDr0b&#10;XY1Ho+OqA986D1yEgNLL8kjn2b+UgsdbKYOIRDcUc4v56/P3KX2r+RmbPXvmlor3abB/yMIwZTHo&#10;4OqSRUZWXv3myijuIYCMBxxMBVIqLnINWE09elPN/ZI5kWvB5gQ3tCn8P7f8Zn3niWpxdlPsj2UG&#10;h/RZa+WCIEmEDepcmKHevbvzPReQTNVupDfpH+sgm9zU7dBUsYmEo7A+nRzWI/TN8W08PTo5Qgb9&#10;VK/mzof4RYAhiWioKOFzP9n6OsSivdNKAQNo1V4prTOTwCIutCdrhmOOm3E21SvzDdoiOx7hrwwb&#10;xQiJIp7sxJhMhlzyklPbC1Cl+kvFmYpbLVJYbb8Lia1LNeaAg4finHEubKz7WrN2MpOY9WB4+HfD&#10;Xj+ZigzowbiU+ceog0WODDYOxkZZ8O9F10PKsuhjP/bqTuQTtFtEjYeyTsHxK4WTu2Yh3jGP+4PT&#10;xpsQb/EjNXQNhZ6iZAn+13vypI+wxldKOtzHhoafK+YFJfqrRcCf1pNJWuDMTI5Oxsj4/Zen/Re7&#10;MheAWKjx+jieyaQf9Y6UHswjno5FiopPzHKM3VAe/Y65iOVO4PHhYrHIari0jsVre+/4buoJlg+b&#10;R+ZdD9+IyL+B3e6y2RsIF900DwuLVQSpMr5f+9r3Gxc+I7E/Tumi7PNZ6/WEzl8AAAD//wMAUEsD&#10;BBQABgAIAAAAIQDHLZXW3AAAAAwBAAAPAAAAZHJzL2Rvd25yZXYueG1sTE+7TsMwFN2R+AfrIrFR&#10;u0WJIMSpKhADC1JbBKsbX+KU+DqKnSbw9dxOMJ6HzqNcz74TJxxiG0jDcqFAINXBttRoeNs/39yB&#10;iMmQNV0g1PCNEdbV5UVpChsm2uJplxrBIRQLo8Gl1BdSxtqhN3EReiTWPsPgTWI4NNIOZuJw38mV&#10;Urn0piVucKbHR4f11270XDK594/XPi6ztH26PW6G8fjzMmp9fTVvHkAknNOfGc7zeTpUvOkQRrJR&#10;dIxXueIzSUOW3YM4O7I8Z+bAjGJKVqX8f6L6BQAA//8DAFBLAQItABQABgAIAAAAIQDkmcPA+wAA&#10;AOEBAAATAAAAAAAAAAAAAAAAAAAAAABbQ29udGVudF9UeXBlc10ueG1sUEsBAi0AFAAGAAgAAAAh&#10;ACOyauHXAAAAlAEAAAsAAAAAAAAAAAAAAAAALAEAAF9yZWxzLy5yZWxzUEsBAi0AFAAGAAgAAAAh&#10;AHzPEJqLAgAAigUAAA4AAAAAAAAAAAAAAAAALAIAAGRycy9lMm9Eb2MueG1sUEsBAi0AFAAGAAgA&#10;AAAhAMctldbcAAAADAEAAA8AAAAAAAAAAAAAAAAA4wQAAGRycy9kb3ducmV2LnhtbFBLBQYAAAAA&#10;BAAEAPMAAADsBQAAAAA=&#10;" fillcolor="#548dd4 [1951]" strokecolor="#4579b8 [3044]">
                <v:shadow on="t" opacity="22937f" mv:blur="40000f" origin=",.5" offset="0,23000emu"/>
                <w10:wrap type="throug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EEEE63" wp14:editId="0A3C03B7">
                <wp:simplePos x="0" y="0"/>
                <wp:positionH relativeFrom="column">
                  <wp:posOffset>8229600</wp:posOffset>
                </wp:positionH>
                <wp:positionV relativeFrom="paragraph">
                  <wp:posOffset>469265</wp:posOffset>
                </wp:positionV>
                <wp:extent cx="1485900" cy="2743200"/>
                <wp:effectExtent l="0" t="0" r="0" b="0"/>
                <wp:wrapSquare wrapText="bothSides"/>
                <wp:docPr id="179" name="Zone de text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979" w:rsidRPr="002A28D0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2A28D0">
                              <w:rPr>
                                <w:rFonts w:ascii="Verdana" w:hAnsi="Verdana"/>
                              </w:rPr>
                              <w:t xml:space="preserve">Devant le danger constitué par les ligues et pour défendre les libertés et la République, la gauche 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(Socialistes et Communistes) </w:t>
                            </w:r>
                            <w:r w:rsidRPr="002A28D0">
                              <w:rPr>
                                <w:rFonts w:ascii="Verdana" w:hAnsi="Verdana"/>
                              </w:rPr>
                              <w:t>et les radicaux se regroupent au sein du Rassemblement populaire</w:t>
                            </w:r>
                            <w:r>
                              <w:rPr>
                                <w:rFonts w:ascii="Verdana" w:hAnsi="Verdana"/>
                              </w:rPr>
                              <w:t>.</w:t>
                            </w:r>
                          </w:p>
                          <w:p w:rsidR="00F66979" w:rsidRPr="002A28D0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2A28D0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9" o:spid="_x0000_s1031" type="#_x0000_t202" style="position:absolute;left:0;text-align:left;margin-left:9in;margin-top:36.95pt;width:117pt;height:3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veANgCAAAfBgAADgAAAGRycy9lMm9Eb2MueG1srFRLb9swDL4P2H8QdE9tZ07TGHUKN0WGAUVb&#10;rB0K7KbIUmJMr0lK4nTYfx8lx2na7bAOu9iU+BD5fSTPL1op0IZZ12hV4uwkxYgpqutGLUv85WE+&#10;OMPIeaJqIrRiJd4xhy+m79+db03BhnqlRc0sgiDKFVtT4pX3pkgSR1dMEneiDVOg5NpK4uFol0lt&#10;yRaiS5EM0/Q02WpbG6spcw5urzolnsb4nDPqbzl3zCNRYsjNx6+N30X4JtNzUiwtMauG7tMg/5CF&#10;JI2CRw+hrognaG2b30LJhlrtNPcnVMtEc95QFmuAarL0VTX3K2JYrAXAceYAk/t/YenN5s6ipgbu&#10;xhOMFJFA0legCtUMedZ6hoICYNoaV4D1vQF7317qFlz6eweXofqWWxn+UBcCPQC+O4AMsRANTvnZ&#10;aJKCioJuOM4/AI0hTvLsbqzzH5mWKAgltsBiBJdsrp3vTHuT8JrS80aIyKRQLy4gZnfDYit03qSA&#10;VEAMliGpSNOP2Wg8rMajyeC0GmWDPEvPBlWVDgdX8yqt0nw+m+SXPyELSbK82ELDGGi3B/AHJOaC&#10;LPfkBPXfsSMJfdHLWZbELurqg8ARkj7VJMDfwRwlvxMsFCDUZ8aBv4h2uIiTw2bCog2BnieUMuUj&#10;UREMsA5WHAB7i+PePkIWoXyLcwd+/7JW/uAsG6VtpPZV2vW3PmXe2QMYR3UH0beLNjbuuO/Cha53&#10;0JxWd1PuDJ030EDXxPk7YmGsoelgVflb+HChtyXWewmjlbZPf7oP9sAnaDEKrJfYfV8TyzASnxTM&#10;4STL87BX4iGHHoKDPdYsjjVqLWcaWMlgKRoaxWDvRS9yq+UjbLQqvAoqoii8XWLfizPfLS/YiJRV&#10;VTSCTWKIv1b3hobQgaQwHg/tI7FmP0NhlG90v1BI8WqUOtvgqXS19po3cc4Czh2qe/xhC8W23G/M&#10;sOaOz9Hqea9PfwEAAP//AwBQSwMEFAAGAAgAAAAhAEpjxXzfAAAADAEAAA8AAABkcnMvZG93bnJl&#10;di54bWxMj8FOwzAQRO9I/IO1SNyo3ZYUksapEIhrUQutxM2Nt0lEvI5itwl/3+0JjjM7mn2Tr0bX&#10;ijP2ofGkYTpRIJBKbxuqNHx9vj88gwjRkDWtJ9TwiwFWxe1NbjLrB9rgeRsrwSUUMqOhjrHLpAxl&#10;jc6Eie+Q+Hb0vTORZV9J25uBy10rZ0otpDMN8YfadPhaY/mzPTkNu/Xxe/+oPqo3l3SDH5Ukl0qt&#10;7+/GlyWIiGP8C8MVn9GhYKaDP5ENomU9Sxc8Jmp4mqcgrolkrtg5aEhUkoIscvl/RHEBAAD//wMA&#10;UEsBAi0AFAAGAAgAAAAhAOSZw8D7AAAA4QEAABMAAAAAAAAAAAAAAAAAAAAAAFtDb250ZW50X1R5&#10;cGVzXS54bWxQSwECLQAUAAYACAAAACEAI7Jq4dcAAACUAQAACwAAAAAAAAAAAAAAAAAsAQAAX3Jl&#10;bHMvLnJlbHNQSwECLQAUAAYACAAAACEAyJveANgCAAAfBgAADgAAAAAAAAAAAAAAAAAsAgAAZHJz&#10;L2Uyb0RvYy54bWxQSwECLQAUAAYACAAAACEASmPFfN8AAAAMAQAADwAAAAAAAAAAAAAAAAAwBQAA&#10;ZHJzL2Rvd25yZXYueG1sUEsFBgAAAAAEAAQA8wAAADwGAAAAAA==&#10;" filled="f" stroked="f">
                <v:textbox>
                  <w:txbxContent>
                    <w:p w:rsidR="00F66979" w:rsidRPr="002A28D0" w:rsidRDefault="00F66979" w:rsidP="00F66979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2A28D0">
                        <w:rPr>
                          <w:rFonts w:ascii="Verdana" w:hAnsi="Verdana"/>
                        </w:rPr>
                        <w:t xml:space="preserve">Devant le danger constitué par les ligues et pour défendre les libertés et la République, la gauche </w:t>
                      </w:r>
                      <w:r>
                        <w:rPr>
                          <w:rFonts w:ascii="Verdana" w:hAnsi="Verdana"/>
                        </w:rPr>
                        <w:t xml:space="preserve">(Socialistes et Communistes) </w:t>
                      </w:r>
                      <w:r w:rsidRPr="002A28D0">
                        <w:rPr>
                          <w:rFonts w:ascii="Verdana" w:hAnsi="Verdana"/>
                        </w:rPr>
                        <w:t>et les radicaux se regroupent au sein du Rassemblement populaire</w:t>
                      </w:r>
                      <w:r>
                        <w:rPr>
                          <w:rFonts w:ascii="Verdana" w:hAnsi="Verdana"/>
                        </w:rPr>
                        <w:t>.</w:t>
                      </w:r>
                    </w:p>
                    <w:p w:rsidR="00F66979" w:rsidRPr="002A28D0" w:rsidRDefault="00F66979" w:rsidP="00F66979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2A28D0" w:rsidRDefault="00F66979" w:rsidP="00F66979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673C5A" wp14:editId="02831D5E">
                <wp:simplePos x="0" y="0"/>
                <wp:positionH relativeFrom="column">
                  <wp:posOffset>6858000</wp:posOffset>
                </wp:positionH>
                <wp:positionV relativeFrom="paragraph">
                  <wp:posOffset>126365</wp:posOffset>
                </wp:positionV>
                <wp:extent cx="2171700" cy="0"/>
                <wp:effectExtent l="0" t="101600" r="12700" b="177800"/>
                <wp:wrapNone/>
                <wp:docPr id="178" name="Connecteur droit avec flèch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178" o:spid="_x0000_s1026" type="#_x0000_t32" style="position:absolute;margin-left:540pt;margin-top:9.95pt;width:171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RkzP8BAABMBAAADgAAAGRycy9lMm9Eb2MueG1srFRLjtswDN0X6B0E7RvbWTRFEGcWmU43RRv0&#10;cwBFpmwBsiRQnHxu1Hv0YqXkxNMfWqBoFopk8ZHvPdLe3J1HJ46AyQbfymZRSwFeh876vpWfPz28&#10;eCVFIuU75YKHVl4gybvt82ebU1zDMgzBdYCCk/i0PsVWDkRxXVVJDzCqtAgRPF+agKMiPmJfdahO&#10;nH101bKuX1angF3EoCElfno/XcptyW8MaHpvTAISrpXMjcqKZT3ktdpu1LpHFQerrzTUP7AYlfVc&#10;dE51r0iJR7S/pBqtxpCCoYUOYxWMsRqKBlbT1D+p+TioCEULm5PibFP6f2n1u+Mehe24dytulVcj&#10;N2kXvGfn4BFFh8GSUEfQwrivX7gtIgeybaeY1oze+T1eTynuMXtwNjjmf1YnzsXqy2w1nElofrhs&#10;Vs2q5o7o2131BIyY6A2EUeRNKxOhsv1AV1oBm2K1Or5NxKUZeAPkqs7nNQVnuwfrXDlgf9g5FEeV&#10;p6D8sgIG/hBGyrrXvhN0iWxCIlCOBilOrXS9FA54wHkzAXOVKlswiS47ujiYGHwAw55mmYVpmWaY&#10;GSitwVMzZ+LoDDPMdgbWfwde4zMUyqTP4MmfP1adEaVy8DSDR+sD/q46nW+UzRR/c2DSnS04hO5S&#10;xqFYwyNbTL6+Xvmd+P5c4E8fge03AAAA//8DAFBLAwQUAAYACAAAACEAvlj+S90AAAALAQAADwAA&#10;AGRycy9kb3ducmV2LnhtbExPTUvEMBC9C/6HMIIXcZMNUndr00UKInpQrILXbBObYjIpTXa3+uud&#10;xYPe5n3w5r1qMwfP9nZKQ0QFy4UAZrGLZsBewdvr3eUKWMoajfYRrYIvm2BTn55UujTxgC923+ae&#10;UQimUitwOY8l56lzNui0iKNF0j7iFHQmOPXcTPpA4cFzKUTBgx6QPjg92sbZ7rPdBQXiSTZONsv7&#10;9rrw/v35oXi8+C6UOj+bb2+AZTvnPzMc61N1qKnTNu7QJOYJi5WgMZmu9RrY0XElJTHbX4bXFf+/&#10;of4BAAD//wMAUEsBAi0AFAAGAAgAAAAhAOSZw8D7AAAA4QEAABMAAAAAAAAAAAAAAAAAAAAAAFtD&#10;b250ZW50X1R5cGVzXS54bWxQSwECLQAUAAYACAAAACEAI7Jq4dcAAACUAQAACwAAAAAAAAAAAAAA&#10;AAAsAQAAX3JlbHMvLnJlbHNQSwECLQAUAAYACAAAACEAsfRkzP8BAABMBAAADgAAAAAAAAAAAAAA&#10;AAAsAgAAZHJzL2Uyb0RvYy54bWxQSwECLQAUAAYACAAAACEAvlj+S90AAAALAQAADwAAAAAAAAAA&#10;AAAAAABXBAAAZHJzL2Rvd25yZXYueG1sUEsFBgAAAAAEAAQA8wAAAGEFAAAAAA==&#10;" strokeweight="2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0A5C5D" wp14:editId="578644FC">
                <wp:simplePos x="0" y="0"/>
                <wp:positionH relativeFrom="column">
                  <wp:posOffset>1257300</wp:posOffset>
                </wp:positionH>
                <wp:positionV relativeFrom="paragraph">
                  <wp:posOffset>126365</wp:posOffset>
                </wp:positionV>
                <wp:extent cx="4914900" cy="0"/>
                <wp:effectExtent l="0" t="101600" r="12700" b="177800"/>
                <wp:wrapNone/>
                <wp:docPr id="177" name="Connecteur droit avec flèch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77" o:spid="_x0000_s1026" type="#_x0000_t32" style="position:absolute;margin-left:99pt;margin-top:9.95pt;width:387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a8HQICAABMBAAADgAAAGRycy9lMm9Eb2MueG1srFRLbtswEN0X6B0I7mvJRtA0RuQsnKabojX6&#10;OQBNDSUCFEkMJ5Z9o96jF+uQspX+0AJFtaBIcd7Me49D3d4dBycOgMkG38jlopYCvA6t9V0jP396&#10;ePFKikTKt8oFD408QZJ3m+fPbse4hlXog2sBBSfxaT3GRvZEcV1VSfcwqLQIETxvmoCDIl5iV7Wo&#10;Rs4+uGpV1y+rMWAbMWhIib/eT5tyU/IbA5reG5OAhGskc6MyYhn3eaw2t2rdoYq91Wca6h9YDMp6&#10;LjqnulekxCPaX1INVmNIwdBCh6EKxlgNRQOrWdY/qfnYqwhFC5uT4mxT+n9p9bvDDoVt+eyur6Xw&#10;auBD2gbv2Tl4RNFisCTUAbQw7usXPhaRA9m2MaY1o7d+h+dVijvMHhwNDvnN6sSxWH2arYYjCc0f&#10;r26WVzc1n4i+7FVPwIiJ3kAYRJ40MhEq2/V0phVwWaxWh7eJuDQDL4Bc1fk8puBs+2CdKwvs9luH&#10;4qByF5QnK2DgD2GkrHvtW0GnyCYkAuWol2JspOukcMANzpMJmKtU2YJJdJnRycHE4AMY9pRlrgrT&#10;0s0wM1Bag6flnImjM8ww2xlY/x14js9QKJ0+gyd//lh1RpTKwdMMHqwP+LvqdLxQNlP8xYFJd7Zg&#10;H9pTaYdiDbdsMfl8vfKd+H5d4E8/gc03AAAA//8DAFBLAwQUAAYACAAAACEAnXsZldwAAAAJAQAA&#10;DwAAAGRycy9kb3ducmV2LnhtbExPTUvDQBC9C/6HZQQvYjfNIW1iNkUCInpQjILXbXZMgruzIbtt&#10;Y399p3jQ27wP3rxXbmZnxR6nMHhSsFwkIJBabwbqFHy8P9yuQYSoyWjrCRX8YIBNdXlR6sL4A73h&#10;vomd4BAKhVbQxzgWUoa2R6fDwo9IrH35yenIcOqkmfSBw52VaZJk0umB+EOvR6x7bL+bnVOQvKR1&#10;n9bLx2aVWfv5+pQ93xwzpa6v5vs7EBHn+GeGc32uDhV32vodmSAs43zNW+L5yEGwIV+lTGx/CVmV&#10;8v+C6gQAAP//AwBQSwECLQAUAAYACAAAACEA5JnDwPsAAADhAQAAEwAAAAAAAAAAAAAAAAAAAAAA&#10;W0NvbnRlbnRfVHlwZXNdLnhtbFBLAQItABQABgAIAAAAIQAjsmrh1wAAAJQBAAALAAAAAAAAAAAA&#10;AAAAACwBAABfcmVscy8ucmVsc1BLAQItABQABgAIAAAAIQAbNrwdAgIAAEwEAAAOAAAAAAAAAAAA&#10;AAAAACwCAABkcnMvZTJvRG9jLnhtbFBLAQItABQABgAIAAAAIQCdexmV3AAAAAkBAAAPAAAAAAAA&#10;AAAAAAAAAFoEAABkcnMvZG93bnJldi54bWxQSwUGAAAAAAQABADzAAAAYwUAAAAA&#10;" strokeweight="2pt">
                <v:stroke endarrow="classic" endarrowwidth="wide" endarrowlength="long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11695D" wp14:editId="1803EB41">
                <wp:simplePos x="0" y="0"/>
                <wp:positionH relativeFrom="column">
                  <wp:posOffset>8801100</wp:posOffset>
                </wp:positionH>
                <wp:positionV relativeFrom="paragraph">
                  <wp:posOffset>12065</wp:posOffset>
                </wp:positionV>
                <wp:extent cx="1143000" cy="342900"/>
                <wp:effectExtent l="0" t="0" r="0" b="12700"/>
                <wp:wrapSquare wrapText="bothSides"/>
                <wp:docPr id="176" name="Zone de text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979" w:rsidRPr="002A28D0" w:rsidRDefault="00F66979" w:rsidP="00F66979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  <w:t>1936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76" o:spid="_x0000_s1032" type="#_x0000_t202" style="position:absolute;left:0;text-align:left;margin-left:693pt;margin-top:.95pt;width:90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RhdcCAAAeBgAADgAAAGRycy9lMm9Eb2MueG1srFRLb9swDL4P2H8QdE9tp+4jRp3CTZFhQNEW&#10;a4cCuymylBjTa5ISOxv230fJcZp2O6zDLjYlPkR+H8mLy04KtGHWNVqVODtKMWKK6rpRyxJ/fpyP&#10;zjFynqiaCK1YibfM4cvp+3cXrSnYWK+0qJlFEES5ojUlXnlviiRxdMUkcUfaMAVKrq0kHo52mdSW&#10;tBBdimScpqdJq21trKbMObi97pV4GuNzzqi/49wxj0SJITcfvzZ+F+GbTC9IsbTErBq6S4P8QxaS&#10;NAoe3Ye6Jp6gtW1+CyUbarXT3B9RLRPNeUNZrAGqydJX1TysiGGxFgDHmT1M7v+Fpbebe4uaGrg7&#10;O8VIEQkkfQGqUM2QZ51nKCgApta4AqwfDNj77kp34DLcO7gM1XfcyvCHuhDoAfDtHmSIhWhwyvLj&#10;NAUVBd1xPp6ADOGTZ29jnf/AtERBKLEFEiO2ZHPjfG86mITHlJ43QkQihXpxATH7GxY7ofcmBWQC&#10;YrAMOUWWfsxOzsbV2clkdFqdZKM8S89HVZWOR9fzKq3SfD6b5Fc/IQtJsrxooV8MdNsj+AMQc0GW&#10;O26C+u/IkYS+aOUsS2IT9fVB4AjJkGoS0O9RjpLfChYKEOoT40BfBDtcxMFhM2HRhkDLE0qZ8pGn&#10;CAZYBysOgL3FcWcfIYtQvsW5B394WSu/d5aN0jZS+yrt+uuQMu/tAYyDuoPou0UX+/Z8aMKFrrfQ&#10;m1b3Q+4MnTfQQDfE+XtiYaqh52BT+Tv4cKHbEuudhNFK2+9/ug/2wCdoMQqsl9h9WxPLMBIfFYzh&#10;JMvzsFbiIYcegoM91CwONWotZxpYyWAnGhrFYO/FIHKr5RMstCq8CiqiKLxdYj+IM9/vLliIlFVV&#10;NIJFYoi/UQ+GhtCBpDAej90TsWY3Q2GSb/WwT0jxapR62+CpdLX2mjdxzgLOPao7/GEJxbbcLcyw&#10;5Q7P0ep5rU9/AQAA//8DAFBLAwQUAAYACAAAACEAU37/vt0AAAAKAQAADwAAAGRycy9kb3ducmV2&#10;LnhtbEyPQU/DMAyF70j8h8hI3FjCoNVamk4TiCuIbSBxyxqvrWicqsnW8u9xT+zmZz89f69YT64T&#10;ZxxC60nD/UKBQKq8banWsN+93q1AhGjIms4TavjFAOvy+qowufUjfeB5G2vBIRRyo6GJsc+lDFWD&#10;zoSF75H4dvSDM5HlUEs7mJHDXSeXSqXSmZb4Q2N6fG6w+tmenIbPt+P316N6r19c0o9+UpJcJrW+&#10;vZk2TyAiTvHfDDM+o0PJTAd/IhtEx/phlXKZyFMGYjYk6bw4aEiSDGRZyMsK5R8AAAD//wMAUEsB&#10;Ai0AFAAGAAgAAAAhAOSZw8D7AAAA4QEAABMAAAAAAAAAAAAAAAAAAAAAAFtDb250ZW50X1R5cGVz&#10;XS54bWxQSwECLQAUAAYACAAAACEAI7Jq4dcAAACUAQAACwAAAAAAAAAAAAAAAAAsAQAAX3JlbHMv&#10;LnJlbHNQSwECLQAUAAYACAAAACEArxrRhdcCAAAeBgAADgAAAAAAAAAAAAAAAAAsAgAAZHJzL2Uy&#10;b0RvYy54bWxQSwECLQAUAAYACAAAACEAU37/vt0AAAAKAQAADwAAAAAAAAAAAAAAAAAvBQAAZHJz&#10;L2Rvd25yZXYueG1sUEsFBgAAAAAEAAQA8wAAADkGAAAAAA==&#10;" filled="f" stroked="f">
                <v:textbox>
                  <w:txbxContent>
                    <w:p w:rsidR="00F66979" w:rsidRPr="002A28D0" w:rsidRDefault="00F66979" w:rsidP="00F66979">
                      <w:pPr>
                        <w:jc w:val="center"/>
                        <w:rPr>
                          <w:rFonts w:ascii="Britannic Bold" w:hAnsi="Britannic Bol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8"/>
                          <w:szCs w:val="28"/>
                        </w:rPr>
                        <w:t>1936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64E79D" wp14:editId="5F166B6B">
                <wp:simplePos x="0" y="0"/>
                <wp:positionH relativeFrom="column">
                  <wp:posOffset>5943600</wp:posOffset>
                </wp:positionH>
                <wp:positionV relativeFrom="paragraph">
                  <wp:posOffset>12065</wp:posOffset>
                </wp:positionV>
                <wp:extent cx="1143000" cy="342900"/>
                <wp:effectExtent l="0" t="0" r="0" b="12700"/>
                <wp:wrapSquare wrapText="bothSides"/>
                <wp:docPr id="175" name="Zone de text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979" w:rsidRPr="002A28D0" w:rsidRDefault="00F66979" w:rsidP="00F66979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  <w:t>1934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75" o:spid="_x0000_s1033" type="#_x0000_t202" style="position:absolute;left:0;text-align:left;margin-left:468pt;margin-top:.95pt;width:90pt;height:2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uswNcCAAAeBgAADgAAAGRycy9lMm9Eb2MueG1srFRLb9swDL4P2H8QdE9tp07bGHUKN0WGAUVb&#10;rB0K7KbIUmJMr0lK4mzYfx8lx2ma7bAOu9iU+BD5fSQvr1op0JpZ12hV4uwkxYgpqutGLUr8+Wk2&#10;uMDIeaJqIrRiJd4yh68m799dbkzBhnqpRc0sgiDKFRtT4qX3pkgSR5dMEneiDVOg5NpK4uFoF0lt&#10;yQaiS5EM0/Qs2WhbG6spcw5ubzolnsT4nDPq7zl3zCNRYsjNx6+N33n4JpNLUiwsMcuG7tIg/5CF&#10;JI2CR/ehbognaGWb30LJhlrtNPcnVMtEc95QFmuAarL0qJrHJTEs1gLgOLOHyf2/sPRu/WBRUwN3&#10;5yOMFJFA0hegCtUMedZ6hoICYNoYV4D1owF7317rFlz6eweXofqWWxn+UBcCPQC+3YMMsRANTll+&#10;mqagoqA7zYdjkCF88uJtrPMfmJYoCCW2QGLElqxvne9Me5PwmNKzRohIpFCvLiBmd8NiJ3TepIBM&#10;QAyWIafI0o/p6HxYnY/Gg7NqlA3yLL0YVFU6HNzMqrRK89l0nF//hCwkyfJiA/1ioNuewB+AmAmy&#10;2HET1H9HjiT0VStnWRKbqKsPAkdI+lSTgH6HcpT8VrBQgFCfGAf6ItjhIg4OmwqL1gRanlDKlI88&#10;RTDAOlhxAOwtjjv7CFmE8i3OHfj9y1r5vbNslLaR2qO06699yryzBzAO6g6ib+dt7Ntx34RzXW+h&#10;N63uhtwZOmuggW6J8w/EwlRDz8Gm8vfw4UJvSqx3EkZLbb//6T7YA5+gxSiwXmL3bUUsw0h8VDCG&#10;4yzPw1qJhxx6CA72UDM/1KiVnGpgJYOdaGgUg70Xvcitls+w0KrwKqiIovB2iX0vTn23u2AhUlZV&#10;0QgWiSH+Vj0aGkIHksJ4PLXPxJrdDIVJvtP9PiHF0Sh1tsFT6WrlNW/inAWcO1R3+MMSim25W5hh&#10;yx2eo9XLWp/8AgAA//8DAFBLAwQUAAYACAAAACEAqzJPeNwAAAAJAQAADwAAAGRycy9kb3ducmV2&#10;LnhtbEyPwU7DMAyG70i8Q2QkbizpoBMtdacJxBXENpC4ZY3XVjRO1WRreXvSEzvan/X7+4v1ZDtx&#10;psG3jhGShQJBXDnTco2w373ePYLwQbPRnWNC+CUP6/L6qtC5cSN/0HkbahFD2OcaoQmhz6X0VUNW&#10;+4XriSM7usHqEMehlmbQYwy3nVwqtZJWtxw/NLqn54aqn+3JIny+Hb+/HtR7/WLTfnSTkmwziXh7&#10;M22eQASawv8xzPpRHcrodHAnNl50CNn9KnYJEWQgZp4k8+KAkKYZyLKQlw3KPwAAAP//AwBQSwEC&#10;LQAUAAYACAAAACEA5JnDwPsAAADhAQAAEwAAAAAAAAAAAAAAAAAAAAAAW0NvbnRlbnRfVHlwZXNd&#10;LnhtbFBLAQItABQABgAIAAAAIQAjsmrh1wAAAJQBAAALAAAAAAAAAAAAAAAAACwBAABfcmVscy8u&#10;cmVsc1BLAQItABQABgAIAAAAIQD0W6zA1wIAAB4GAAAOAAAAAAAAAAAAAAAAACwCAABkcnMvZTJv&#10;RG9jLnhtbFBLAQItABQABgAIAAAAIQCrMk943AAAAAkBAAAPAAAAAAAAAAAAAAAAAC8FAABkcnMv&#10;ZG93bnJldi54bWxQSwUGAAAAAAQABADzAAAAOAYAAAAA&#10;" filled="f" stroked="f">
                <v:textbox>
                  <w:txbxContent>
                    <w:p w:rsidR="00F66979" w:rsidRPr="002A28D0" w:rsidRDefault="00F66979" w:rsidP="00F66979">
                      <w:pPr>
                        <w:jc w:val="center"/>
                        <w:rPr>
                          <w:rFonts w:ascii="Britannic Bold" w:hAnsi="Britannic Bol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8"/>
                          <w:szCs w:val="28"/>
                        </w:rPr>
                        <w:t>1934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23CB99" wp14:editId="4A46A3B8">
                <wp:simplePos x="0" y="0"/>
                <wp:positionH relativeFrom="column">
                  <wp:posOffset>342900</wp:posOffset>
                </wp:positionH>
                <wp:positionV relativeFrom="paragraph">
                  <wp:posOffset>12065</wp:posOffset>
                </wp:positionV>
                <wp:extent cx="1143000" cy="342900"/>
                <wp:effectExtent l="0" t="0" r="0" b="12700"/>
                <wp:wrapSquare wrapText="bothSides"/>
                <wp:docPr id="174" name="Zone de text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979" w:rsidRPr="002A28D0" w:rsidRDefault="00F66979" w:rsidP="00F66979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  <w:t>1931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74" o:spid="_x0000_s1034" type="#_x0000_t202" style="position:absolute;left:0;text-align:left;margin-left:27pt;margin-top:.95pt;width:90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wmUdYCAAAfBgAADgAAAGRycy9lMm9Eb2MueG1srFRLb9swDL4P2H8QdE9tp+4jRp3CTZFhQNEW&#10;a4cCuymylBjTa5KSOBv230fJdpp2O6zDLjYlPkR+H8mLy1YKtGHWNVqVODtKMWKK6rpRyxJ/fpyP&#10;zjFynqiaCK1YiXfM4cvp+3cXW1OwsV5pUTOLIIhyxdaUeOW9KZLE0RWTxB1pwxQoubaSeDjaZVJb&#10;soXoUiTjND1NttrWxmrKnIPb606JpzE+54z6O84d80iUGHLz8WvjdxG+yfSCFEtLzKqhfRrkH7KQ&#10;pFHw6D7UNfEErW3zWyjZUKud5v6IaplozhvKYg1QTZa+quZhRQyLtQA4zuxhcv8vLL3d3FvU1MDd&#10;WY6RIhJI+gJUoZohz1rPUFAATFvjCrB+MGDv2yvdgstw7+AyVN9yK8Mf6kKgB8B3e5AhFqLBKcuP&#10;0xRUFHTH+XgCMoRPnr2Ndf4D0xIFocQWSIzYks2N853pYBIeU3reCBGJFOrFBcTsbljshM6bFJAJ&#10;iMEy5BRZ+jE7ORtXZyeT0Wl1ko3yLD0fVVU6Hl3Pq7RK8/lskl/9hCwkyfJiC/1ioNsewR+AmAuy&#10;7LkJ6r8jRxL6opWzLIlN1NUHgSMkQ6pJQL9DOUp+J1goQKhPjAN9EexwEQeHzYRFGwItTyhlykee&#10;IhhgHaw4APYWx94+QhahfItzB/7wslZ+7ywbpW2k9lXa9dchZd7ZAxgHdQfRt4u269vYPuFqoesd&#10;NKfV3ZQ7Q+cNdNANcf6eWBhraDpYVf4OPlzobYl1L2G00vb7n+6DPRAKWowC7SV239bEMozERwVz&#10;OMnyPOyVeMihieBgDzWLQ41ay5kGWjJYioZGMdh7MYjcavkEG60Kr4KKKApvl9gP4sx3yws2ImVV&#10;FY1gkxjib9SDoSF0YCnMx2P7RKzphyiM8q0eFgopXs1SZxs8la7WXvMmDtozqj0BsIViX/YbM6y5&#10;w3O0et7r018AAAD//wMAUEsDBBQABgAIAAAAIQBk8A5E2gAAAAcBAAAPAAAAZHJzL2Rvd25yZXYu&#10;eG1sTI/NTsMwEITvSLyDtUjc6JrSIBLiVAjEFUT5kbi58TaJiNdR7Dbh7dme6HFmVrPflOvZ9+pA&#10;Y+wCG7heaFDEdXAdNwY+3p+v7kDFZNnZPjAZ+KUI6+r8rLSFCxO/0WGTGiUlHAtroE1pKBBj3ZK3&#10;cREGYsl2YfQ2iRwbdKOdpNz3uNT6Fr3tWD60dqDHluqfzd4b+HzZfX+t9Gvz5LNhCrNG9jkac3kx&#10;P9yDSjSn/2M44gs6VMK0DXt2UfUGspVMSeLnoCRe3hz1VvwsB6xKPOWv/gAAAP//AwBQSwECLQAU&#10;AAYACAAAACEA5JnDwPsAAADhAQAAEwAAAAAAAAAAAAAAAAAAAAAAW0NvbnRlbnRfVHlwZXNdLnht&#10;bFBLAQItABQABgAIAAAAIQAjsmrh1wAAAJQBAAALAAAAAAAAAAAAAAAAACwBAABfcmVscy8ucmVs&#10;c1BLAQItABQABgAIAAAAIQDHDCZR1gIAAB8GAAAOAAAAAAAAAAAAAAAAACwCAABkcnMvZTJvRG9j&#10;LnhtbFBLAQItABQABgAIAAAAIQBk8A5E2gAAAAcBAAAPAAAAAAAAAAAAAAAAAC4FAABkcnMvZG93&#10;bnJldi54bWxQSwUGAAAAAAQABADzAAAANQYAAAAA&#10;" filled="f" stroked="f">
                <v:textbox>
                  <w:txbxContent>
                    <w:p w:rsidR="00F66979" w:rsidRPr="002A28D0" w:rsidRDefault="00F66979" w:rsidP="00F66979">
                      <w:pPr>
                        <w:jc w:val="center"/>
                        <w:rPr>
                          <w:rFonts w:ascii="Britannic Bold" w:hAnsi="Britannic Bold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8"/>
                          <w:szCs w:val="28"/>
                        </w:rPr>
                        <w:t>1931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39C7E" wp14:editId="0C974EAA">
                <wp:simplePos x="0" y="0"/>
                <wp:positionH relativeFrom="column">
                  <wp:posOffset>5372100</wp:posOffset>
                </wp:positionH>
                <wp:positionV relativeFrom="paragraph">
                  <wp:posOffset>812165</wp:posOffset>
                </wp:positionV>
                <wp:extent cx="2628900" cy="1943100"/>
                <wp:effectExtent l="50800" t="25400" r="88900" b="114300"/>
                <wp:wrapThrough wrapText="bothSides">
                  <wp:wrapPolygon edited="0">
                    <wp:start x="13983" y="-282"/>
                    <wp:lineTo x="-209" y="0"/>
                    <wp:lineTo x="-209" y="2824"/>
                    <wp:lineTo x="1043" y="4518"/>
                    <wp:lineTo x="-417" y="8188"/>
                    <wp:lineTo x="-417" y="15247"/>
                    <wp:lineTo x="4174" y="18071"/>
                    <wp:lineTo x="7930" y="22588"/>
                    <wp:lineTo x="8974" y="22588"/>
                    <wp:lineTo x="9391" y="22306"/>
                    <wp:lineTo x="18783" y="18353"/>
                    <wp:lineTo x="22122" y="13835"/>
                    <wp:lineTo x="21913" y="9035"/>
                    <wp:lineTo x="20661" y="7059"/>
                    <wp:lineTo x="15235" y="-282"/>
                    <wp:lineTo x="13983" y="-282"/>
                  </wp:wrapPolygon>
                </wp:wrapThrough>
                <wp:docPr id="173" name="Explosion 1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943100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,3722,11775,135,14587,5667,13937,4762,17617,7715,15627,8485,21600,10532,14935,13247,19737,14020,14457,18145,18095,16837,12942,21600,13290,17607,10475,21097,8137,16702,7315,18380,4457,14155,5325,14522,0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73" o:spid="_x0000_s1026" type="#_x0000_t71" style="position:absolute;margin-left:423pt;margin-top:63.95pt;width:207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7SU3wCAABbBQAADgAAAGRycy9lMm9Eb2MueG1srFRLb9swDL4P2H8QdF8dp1kfQZ0iaJdhQNEW&#10;TYeeFVlKBMiiRimv/fpRsuMGXbEBw3yQSfFNftTV9a6xbKMwGHAVL08GnCknoTZuWfHvz7NPF5yF&#10;KFwtLDhV8b0K/Hry8cPV1o/VEFZga4WMnLgw3vqKr2L046IIcqUaEU7AK0dCDdiISCwuixrFlrw3&#10;thgOBmfFFrD2CFKFQLe3rZBPsn+tlYwPWgcVma045RbziflcpLOYXInxEoVfGdmlIf4hi0YYR0F7&#10;V7ciCrZG85urxkiEADqeSGgK0NpIlWugasrBm2rmK+FVroWaE3zfpvD/3Mr7zSMyU9Pszk85c6Kh&#10;IX3ZeQtpoqxk6ZqatPVhTLpz/4gdF4hMFe80NulPtbBdbuy+b6zaRSbpcng2vLgcUP8lycrL0WlJ&#10;DPkpXs09hvhVQcMSUXGDqJZrK3CuhC1za8XmLsTW6KCc4gawpp4ZazODy8WNRbYRNO/ZbEBfF+dI&#10;rUjFtOlnKu6tSsbWPSlNvaCE24gZhar3J6RULpadw6ydzDTF7g1Pc6p/NOz0k6nKCO2Nh3837i1y&#10;ZHCxN26MA3zPge1T1q0+9f2o7kQuoN4TDBDa/QhezgyN4U6E+CiQFoJGR0seH+jQFrYVh47ibAX4&#10;8737pE84JSlnW1qwiocfa4GKM/vNEYIvy9EobWRmRp/Ph8TgsWRxLHHr5gZopiU9J15mMulHeyA1&#10;QvNCb8E0RSWRcJJiV1xGPDA3sV18ek2kmk6zGm2hF/HOzb08TD2B63n3ItB3WIwE43s4LKMYvwFi&#10;q5vm4WC6jqBNRulrX7t+0wZnxHevTXoijvms9fomTn4BAAD//wMAUEsDBBQABgAIAAAAIQD8HYTj&#10;3wAAAAwBAAAPAAAAZHJzL2Rvd25yZXYueG1sTI9LT8MwEITvSPwHa5G4UYe0Cm0apwpIufIoVOpx&#10;G7txhB+R7bbh37M9wXFnRrPfVJvJGnZWIQ7eCXicZcCU67wcXC/g67N9WAKLCZ1E450S8KMibOrb&#10;mwpL6S/uQ523qWdU4mKJAnRKY8l57LSyGGd+VI68ow8WE52h5zLghcqt4XmWFdzi4OiDxlG9aNV9&#10;b09WQJvaJuD++BZM857w1e+e9d4IcX83NWtgSU3pLwxXfEKHmpgO/uRkZEbAclHQlkRG/rQCdk3k&#10;RUbSQcBiPl8Bryv+f0T9CwAA//8DAFBLAQItABQABgAIAAAAIQDkmcPA+wAAAOEBAAATAAAAAAAA&#10;AAAAAAAAAAAAAABbQ29udGVudF9UeXBlc10ueG1sUEsBAi0AFAAGAAgAAAAhACOyauHXAAAAlAEA&#10;AAsAAAAAAAAAAAAAAAAALAEAAF9yZWxzLy5yZWxzUEsBAi0AFAAGAAgAAAAhALD+0lN8AgAAWwUA&#10;AA4AAAAAAAAAAAAAAAAALAIAAGRycy9lMm9Eb2MueG1sUEsBAi0AFAAGAAgAAAAhAPwdhOPfAAAA&#10;DAEAAA8AAAAAAAAAAAAAAAAA1AQAAGRycy9kb3ducmV2LnhtbFBLBQYAAAAABAAEAPMAAADgBQAA&#10;AAA=&#10;" fillcolor="red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B18EC6" wp14:editId="6DBF128D">
                <wp:simplePos x="0" y="0"/>
                <wp:positionH relativeFrom="column">
                  <wp:posOffset>5715000</wp:posOffset>
                </wp:positionH>
                <wp:positionV relativeFrom="paragraph">
                  <wp:posOffset>1383665</wp:posOffset>
                </wp:positionV>
                <wp:extent cx="1828800" cy="914400"/>
                <wp:effectExtent l="0" t="0" r="0" b="0"/>
                <wp:wrapSquare wrapText="bothSides"/>
                <wp:docPr id="172" name="Zone de text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979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Emeutes antiparlementaires du 6 Février 1934</w:t>
                            </w:r>
                          </w:p>
                          <w:p w:rsidR="00F66979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2" o:spid="_x0000_s1035" type="#_x0000_t202" style="position:absolute;left:0;text-align:left;margin-left:450pt;margin-top:108.95pt;width:2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QXfl9YCAAAfBgAADgAAAGRycy9lMm9Eb2MueG1srFTfT9swEH6ftP/B8ntJUhVoI1IUijpNQoAG&#10;E9LeXMdpoyW2Z7ttumn/+z47TSlsD2Pai3Px/fDd993dxWXb1GQjjK2UzGhyElMiJFdFJZcZ/fw4&#10;H4wpsY7JgtVKiozuhKWX0/fvLrY6FUO1UnUhDEEQadOtzujKOZ1GkeUr0TB7orSQUJbKNMzh1yyj&#10;wrAtojd1NIzjs2irTKGN4sJa3F53SjoN8ctScHdXllY4UmcUublwmnAu/BlNL1i6NEyvKr5Pg/1D&#10;Fg2rJB49hLpmjpG1qX4L1VTcKKtKd8JVE6myrLgINaCaJH5VzcOKaRFqAThWH2Cy/y8sv93cG1IV&#10;4O58SIlkDUj6AqpIIYgTrRPEKwDTVtsU1g8a9q69Ui1c+nuLS199W5rGf1EXgR6A7w4gIxbh3mk8&#10;HI9jqDh0k2Q0gozw0bO3NtZ9EKohXsioAYkBW7a5sa4z7U38Y1LNq7oORNbyxQVidjcidELnzVJk&#10;AtFb+pwCSz9mp+fD/Px0MjjLT5PBKInHgzyPh4PreR7n8Wg+m4yufiKLhiWjdIt+0ei2R/gDiHnN&#10;lntuvPrvyGkYf9HKSRKFJurqQ+AASZ9q5NHvUA6S29XCF1DLT6IEfQFsfxEGR8xqQzYMLc84F9IF&#10;ngIYsPZWJQB7i+PePkAWoHyLcwd+/7KS7uDcVFKZQO2rtIuvfcplZw8wjur2omsXbde3hy5cqGKH&#10;5jSqm3Kr+bxCB90w6+6ZwVij6bCq3B2OslbbjKq9RMlKme9/uvf2IBRaSjztGbXf1swISuqPEnMY&#10;Ghh7JfyM0ER4wxxrFscauW5mCrQkWIqaB9Hbu7oXS6OaJ2y03L8KFZMcb2fU9eLMdcsLG5GLPA9G&#10;2CSauRv5oLkP7Vny8/HYPjGj90PkR/lW9QuFpa9mqbP1nlLla6fKKgyaB7pDdU8AtlDoy/3G9Gvu&#10;+D9YPe/16S8AAAD//wMAUEsDBBQABgAIAAAAIQDIPWMq4AAAAAwBAAAPAAAAZHJzL2Rvd25yZXYu&#10;eG1sTI/BTsMwEETvSPyDtUjcqJ0CJQnZVBWIK6gtIHFz420SNV5HsduEv8c90ePsjGbfFMvJduJE&#10;g28dIyQzBYK4cqblGuFz+3aXgvBBs9GdY0L4JQ/L8vqq0LlxI6/ptAm1iCXsc43QhNDnUvqqIav9&#10;zPXE0du7weoQ5VBLM+gxlttOzpVaSKtbjh8a3dNLQ9Vhc7QIX+/7n+8H9VG/2sd+dJOSbDOJeHsz&#10;rZ5BBJrCfxjO+BEdysi0c0c2XnQImVJxS0CYJ08ZiHMiSdN42iHcL5IMZFnIyxHlHwAAAP//AwBQ&#10;SwECLQAUAAYACAAAACEA5JnDwPsAAADhAQAAEwAAAAAAAAAAAAAAAAAAAAAAW0NvbnRlbnRfVHlw&#10;ZXNdLnhtbFBLAQItABQABgAIAAAAIQAjsmrh1wAAAJQBAAALAAAAAAAAAAAAAAAAACwBAABfcmVs&#10;cy8ucmVsc1BLAQItABQABgAIAAAAIQBZBd+X1gIAAB8GAAAOAAAAAAAAAAAAAAAAACwCAABkcnMv&#10;ZTJvRG9jLnhtbFBLAQItABQABgAIAAAAIQDIPWMq4AAAAAwBAAAPAAAAAAAAAAAAAAAAAC4FAABk&#10;cnMvZG93bnJldi54bWxQSwUGAAAAAAQABADzAAAAOwYAAAAA&#10;" filled="f" stroked="f">
                <v:textbox>
                  <w:txbxContent>
                    <w:p w:rsidR="00F66979" w:rsidRDefault="00F66979" w:rsidP="00F66979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Emeutes antiparlementaires du 6 Février 1934</w:t>
                      </w:r>
                    </w:p>
                    <w:p w:rsidR="00F66979" w:rsidRDefault="00F66979" w:rsidP="00F66979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79625" wp14:editId="2D87EB13">
                <wp:simplePos x="0" y="0"/>
                <wp:positionH relativeFrom="column">
                  <wp:posOffset>3771900</wp:posOffset>
                </wp:positionH>
                <wp:positionV relativeFrom="paragraph">
                  <wp:posOffset>469265</wp:posOffset>
                </wp:positionV>
                <wp:extent cx="1600200" cy="2743200"/>
                <wp:effectExtent l="0" t="0" r="0" b="0"/>
                <wp:wrapSquare wrapText="bothSides"/>
                <wp:docPr id="169" name="Zone de text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43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Crise</w:t>
                            </w: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.........................</w:t>
                            </w: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Le mécontentement grandit contre les gouvernements qui se succèdent, accusés d’incapacité.</w:t>
                            </w: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9" o:spid="_x0000_s1036" type="#_x0000_t202" style="position:absolute;left:0;text-align:left;margin-left:297pt;margin-top:36.95pt;width:126pt;height:3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D7XwEDAACHBgAADgAAAGRycy9lMm9Eb2MueG1srFVbb9MwFH5H4j9Yfu+SlKxbo6VT1qkIaWwT&#10;G5rEm+s4bYRv2G6bDvHfObabrhsgMcRLap/7+c7n07PzTnC0Zsa2SpY4O0oxYpKqupWLEn++nw1O&#10;MbKOyJpwJVmJt8zi88nbN2cbXbChWipeM4MgiLTFRpd46ZwuksTSJRPEHinNJCgbZQRxcDWLpDZk&#10;A9EFT4ZpOko2ytTaKMqsBellVOJJiN80jLqbprHMIV5iqM2Frwnfuf8mkzNSLAzRy5buyiD/UIUg&#10;rYSk+1CXxBG0Mu0voURLjbKqcUdUiUQ1TUtZ6AG6ydIX3dwtiWahFwDH6j1M9v+FpdfrW4PaGmY3&#10;GmMkiYAhfYFRoZohxzrHkFcATBttC7C+02DvugvVgUsvtyD03XeNEf4X+kKgB8C3e5AhFqLeaZSm&#10;MDmMKOiGJ/k7f4H4yZO7Nta9Z0ogfyixgSkGcMn6yrpo2pv4bFbxtp61nIeLZw6bcoPWBGZOKGXS&#10;DYM7X4mPqo5yKCKmJQWIgSNRnPdiqCZw0EcKtT1LwqVPJZVPGuuJEhYYF4skBXQMR2/pew9s+D49&#10;PhlWJ8fjwag6zgZ5lp4OqiodDi5nVVql+Ww6zi9+QLWCZHmxAV5qYPU9+APgM04WOw549d+RQBD6&#10;7MlkWRLIGsuGwKG7vtTETzlOM5zcljPfAJefWAM0CUP9I8yBD4BcsPZWDeDzGsedfYAsQPka5wg+&#10;eITMSrq9s2ilMoEC+5nGcddf+5KbaA9gHPTtj66bd/F9DHu2z1W9hUdgVNwmVtNZC0S9ItbdEgPr&#10;A8gNK9HdwKfhalNitTthtFTm8Xdybw8DBS1Gfuwltt9WxDCM+AcJ732c5bnfX+GSA4ngYg4180ON&#10;XImpAvZnsHw1DUdv73h/bIwSD7A5K58VVERSyF1i1x+nLi5J2LyUVVUwgo2libuSd5r60B5m/wzv&#10;uwdi9O6t+pVxrfrFRYoXTzbaek+pqpVTTRveswc6orobAGy7wMvdZvbr9PAerJ7+PyY/AQAA//8D&#10;AFBLAwQUAAYACAAAACEAejgDKd0AAAAKAQAADwAAAGRycy9kb3ducmV2LnhtbEyPzU7DMBCE70i8&#10;g7VIXBB1gP4kIU4FkXgAWpB6dONtHGGvo9htwtuznOC4M6PZb6rt7J244Bj7QAoeFhkIpDaYnjoF&#10;H/u3+xxETJqMdoFQwTdG2NbXV5UuTZjoHS+71AkuoVhqBTaloZQytha9joswILF3CqPXic+xk2bU&#10;E5d7Jx+zbC297ok/WD1gY7H92p29gs/XsdVo410zNc75fBMOuA9K3d7ML88gEs7pLwy/+IwONTMd&#10;w5lMFE7BqljylqRg81SA4EC+XLNwZCdbFSDrSv6fUP8AAAD//wMAUEsBAi0AFAAGAAgAAAAhAOSZ&#10;w8D7AAAA4QEAABMAAAAAAAAAAAAAAAAAAAAAAFtDb250ZW50X1R5cGVzXS54bWxQSwECLQAUAAYA&#10;CAAAACEAI7Jq4dcAAACUAQAACwAAAAAAAAAAAAAAAAAsAQAAX3JlbHMvLnJlbHNQSwECLQAUAAYA&#10;CAAAACEAUGD7XwEDAACHBgAADgAAAAAAAAAAAAAAAAAsAgAAZHJzL2Uyb0RvYy54bWxQSwECLQAU&#10;AAYACAAAACEAejgDKd0AAAAKAQAADwAAAAAAAAAAAAAAAABZBQAAZHJzL2Rvd25yZXYueG1sUEsF&#10;BgAAAAAEAAQA8wAAAGMGAAAAAA==&#10;" fillcolor="#d99594 [1941]" stroked="f">
                <v:textbox>
                  <w:txbxContent>
                    <w:p w:rsidR="00F66979" w:rsidRDefault="00F66979" w:rsidP="00F66979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Crise</w:t>
                      </w: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 .........................</w:t>
                      </w: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Le mécontentement grandit contre les gouvernements qui se succèdent, accusés d’incapacité.</w:t>
                      </w: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20561" wp14:editId="2FA52D09">
                <wp:simplePos x="0" y="0"/>
                <wp:positionH relativeFrom="column">
                  <wp:posOffset>1943100</wp:posOffset>
                </wp:positionH>
                <wp:positionV relativeFrom="paragraph">
                  <wp:posOffset>469265</wp:posOffset>
                </wp:positionV>
                <wp:extent cx="1600200" cy="2743200"/>
                <wp:effectExtent l="0" t="0" r="0" b="0"/>
                <wp:wrapSquare wrapText="bothSides"/>
                <wp:docPr id="168" name="Zone de text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43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Crise</w:t>
                            </w: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.........................</w:t>
                            </w: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F66979" w:rsidRPr="002F3EDD" w:rsidRDefault="00F66979" w:rsidP="00F66979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Le chômage total ou partiel s’accroît. Les petits producteurs et commerçants sont menacés de faillite. Inquiétude et misère se développent.</w:t>
                            </w: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8" o:spid="_x0000_s1037" type="#_x0000_t202" style="position:absolute;left:0;text-align:left;margin-left:153pt;margin-top:36.95pt;width:126pt;height:3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rWIwEDAACHBgAADgAAAGRycy9lMm9Eb2MueG1srFVbT9swFH6ftP9g+b0kKaHQiBSFok6TGKDB&#10;hLQ313HaaL7Ndtt00/77ju2mFLZJYxoPwT73c77Pp+cXneBozYxtlSxxdpRixCRVdSsXJf70MBuc&#10;YWQdkTXhSrISb5nFF5O3b843umBDtVS8ZgZBEGmLjS7x0jldJImlSyaIPVKaSVA2ygji4GoWSW3I&#10;BqILngzTdJRslKm1UZRZC9KrqMSTEL9pGHW3TWOZQ7zEUJsLXxO+c/9NJuekWBiily3dlUH+oQpB&#10;WglJ96GuiCNoZdpfQomWGmVV446oEolqmpay0AN0k6UvurlfEs1CLzAcq/djsv8vLL1Z3xnU1oDd&#10;CKCSRABInwEqVDPkWOcY8goY00bbAqzvNdi77lJ14NLLLQh9911jhP8PfSHQw8C3+yFDLES90yhN&#10;ATmMKOiGp/mxv0D85MldG+veMSWQP5TYAIphuGR9bV007U18Nqt4W89azsPFM4dNuUFrApgTSpl0&#10;w+DOV+KDqqM8T+Evog9i4EgUQ237agIHfaRQ27MkXPpUUvmksZ4oYYFxsUhSQMdw9Ja+98CG79OT&#10;02F1ejIejKqTbJBn6dmgqtLh4GpWpVWaz6bj/PIHVCtIlhcb4KUGVj+APwx8xslixwGv/jsSCEKf&#10;PZksSwJZY9kQOHTXl5p4lCOa4eS2nPkGuPzIGqBJAPWPYw58AByDtbdqYD6vcdzZh5GFUb7GOQ4f&#10;PEJmJd3eWbRSmUCBPaYR7vpLX3IT7WEYB337o+vmXXwfxz3b56rewiMwKm4Tq+msBaJeE+vuiIH1&#10;AeSGlehu4dNwtSmx2p0wWirz7Xdybw+AghYjD3uJ7dcVMQwj/l7Cex9nee73V7jkQCK4mEPN/FAj&#10;V2KqgP0ZLF9Nw9HbO94fG6PEI2zOymcFFZEUcpfY9cepi0sSNi9lVRWMYGNp4q7lvaY+tB+zf4YP&#10;3SMxevdW/cq4Uf3iIsWLJxttvadU1cqppg3v2Q86TnUHAGy7wMvdZvbr9PAerJ5+PyY/AQAA//8D&#10;AFBLAwQUAAYACAAAACEAUPVM2OAAAAAKAQAADwAAAGRycy9kb3ducmV2LnhtbEyPQU/DMAyF70j8&#10;h8hI3FgCVUdXmk6IadoNiQ4Bx6zx2mqNUzVZV/495gQ32+/p+XvFena9mHAMnScN9wsFAqn2tqNG&#10;w/t+e5eBCNGQNb0n1PCNAdbl9VVhcusv9IZTFRvBIRRyo6GNccilDHWLzoSFH5BYO/rRmcjr2Eg7&#10;mguHu14+KLWUznTEH1oz4EuL9ak6Ow27odp/ZifaVa9f9fbjOG2GpNlofXszPz+BiDjHPzP84jM6&#10;lMx08GeyQfQaErXkLlHDY7ICwYY0zfhw4EGlK5BlIf9XKH8AAAD//wMAUEsBAi0AFAAGAAgAAAAh&#10;AOSZw8D7AAAA4QEAABMAAAAAAAAAAAAAAAAAAAAAAFtDb250ZW50X1R5cGVzXS54bWxQSwECLQAU&#10;AAYACAAAACEAI7Jq4dcAAACUAQAACwAAAAAAAAAAAAAAAAAsAQAAX3JlbHMvLnJlbHNQSwECLQAU&#10;AAYACAAAACEAyZrWIwEDAACHBgAADgAAAAAAAAAAAAAAAAAsAgAAZHJzL2Uyb0RvYy54bWxQSwEC&#10;LQAUAAYACAAAACEAUPVM2OAAAAAKAQAADwAAAAAAAAAAAAAAAABZBQAAZHJzL2Rvd25yZXYueG1s&#10;UEsFBgAAAAAEAAQA8wAAAGYGAAAAAA==&#10;" fillcolor="#e5b8b7 [1301]" stroked="f">
                <v:textbox>
                  <w:txbxContent>
                    <w:p w:rsidR="00F66979" w:rsidRDefault="00F66979" w:rsidP="00F66979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Crise</w:t>
                      </w: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 .........................</w:t>
                      </w: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:rsidR="00F66979" w:rsidRPr="002F3EDD" w:rsidRDefault="00F66979" w:rsidP="00F66979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Le chômage total ou partiel s’accroît. Les petits producteurs et commerçants sont menacés de faillite. Inquiétude et misère se développent.</w:t>
                      </w: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BD8117" wp14:editId="770E52DA">
                <wp:simplePos x="0" y="0"/>
                <wp:positionH relativeFrom="column">
                  <wp:posOffset>114300</wp:posOffset>
                </wp:positionH>
                <wp:positionV relativeFrom="paragraph">
                  <wp:posOffset>469265</wp:posOffset>
                </wp:positionV>
                <wp:extent cx="1600200" cy="2743200"/>
                <wp:effectExtent l="0" t="0" r="0" b="0"/>
                <wp:wrapSquare wrapText="bothSides"/>
                <wp:docPr id="166" name="Zone de text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743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Crise</w:t>
                            </w: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.........................</w:t>
                            </w: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F66979" w:rsidRPr="002F3EDD" w:rsidRDefault="00F66979" w:rsidP="00F66979">
                            <w:pPr>
                              <w:rPr>
                                <w:rFonts w:ascii="Verdana" w:hAnsi="Verdana"/>
                              </w:rPr>
                            </w:pPr>
                            <w:r w:rsidRPr="002F3EDD">
                              <w:rPr>
                                <w:rFonts w:ascii="Verdana" w:hAnsi="Verdana"/>
                              </w:rPr>
                              <w:t>La France est atteinte à partir de 1931. Les entreprises, perdant des débouchés et des clients, doivent réduire leur production</w:t>
                            </w:r>
                            <w:r>
                              <w:rPr>
                                <w:rFonts w:ascii="Verdana" w:hAnsi="Verdana"/>
                              </w:rPr>
                              <w:t>.</w:t>
                            </w: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6" o:spid="_x0000_s1038" type="#_x0000_t202" style="position:absolute;left:0;text-align:left;margin-left:9pt;margin-top:36.95pt;width:126pt;height:3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UlCAEDAACHBgAADgAAAGRycy9lMm9Eb2MueG1srFVbb9MwFH5H4j9Yfu+SlKzboqVT6FSENLaJ&#10;DU3izXWcNsI3bLdNQfx3ju2k6wZIDPGS2ud+vvP59PyiExxtmLGtkiXOjlKMmKSqbuWyxJ/u56NT&#10;jKwjsiZcSVbiHbP4Yvr61flWF2ysVorXzCAIIm2x1SVeOaeLJLF0xQSxR0ozCcpGGUEcXM0yqQ3Z&#10;QnTBk3GaTpKtMrU2ijJrQXoZlXga4jcNo+6maSxziJcYanPha8J34b/J9JwUS0P0qqV9GeQfqhCk&#10;lZB0H+qSOILWpv0llGipUVY17ogqkaimaSkLPUA3Wfqsm7sV0Sz0AuBYvYfJ/r+w9Hpza1Bbw+wm&#10;E4wkETCkzzAqVDPkWOcY8gqAaattAdZ3Guxd91Z14DLILQh9911jhP+FvhDoAfDdHmSIhah3mqQp&#10;TA4jCrrxSf7GXyB+8uiujXXvmBLIH0psYIoBXLK5si6aDiY+m1W8rect5+HimcNm3KANgZkTSpl0&#10;4+DO1+KDqqMcksa0pAAxcCSKTwcxVBM46COF2p4k4dKnksonjfVECQuMi0WSAjqGo7f0vQc2fJ8d&#10;n4yrk+Oz0aQ6zkZ5lp6Oqiodjy7nVVql+Xx2lr/9AdUKkuXFFnipgdX34A+AzzlZ9hzw6r8jgSD0&#10;yZPJsiSQNZYNgUN3Q6mJn3KcZji5HWe+AS4/sgZoEob6R5gDHwC5YO2tGsDnJY69fYAsQPkS5wg+&#10;eITMSrq9s2ilMoEC+5nGcddfhpKbaA9gHPTtj65bdPF95APbF6rewSMwKm4Tq+m8BaJeEetuiYH1&#10;AeSGlehu4NNwtS2x6k8YrZT59ju5t4eBghYjP/YS269rYhhG/L2E936W5bnfX+GSA4ngYg41i0ON&#10;XIuZAvZnsHw1DUdv7/hwbIwSD7A5K58VVERSyF1iNxxnLi5J2LyUVVUwgo2libuSd5r60B5m/wzv&#10;uwdidP9W/cq4VsPiIsWzJxttvadU1dqppg3v2QMdUe0HANsu8LLfzH6dHt6D1eP/x/QnAAAA//8D&#10;AFBLAwQUAAYACAAAACEA0vXyT+AAAAAJAQAADwAAAGRycy9kb3ducmV2LnhtbEyPwU7DMBBE70j8&#10;g7VI3KjToqZNiFOhoh7ggETpgaMbL3HUeB3FTpr261lOcJyd0eybYjO5VozYh8aTgvksAYFUedNQ&#10;reDwuXtYgwhRk9GtJ1RwwQCb8vam0LnxZ/rAcR9rwSUUcq3AxtjlUobKotNh5jsk9r5973Rk2dfS&#10;9PrM5a6ViyRJpdMN8QerO9xarE77wSloxq/LyzY9XOdvaWZP193r8D50St3fTc9PICJO8S8Mv/iM&#10;DiUzHf1AJoiW9ZqnRAWrxwwE+4tVwoejgmWyzECWhfy/oPwBAAD//wMAUEsBAi0AFAAGAAgAAAAh&#10;AOSZw8D7AAAA4QEAABMAAAAAAAAAAAAAAAAAAAAAAFtDb250ZW50X1R5cGVzXS54bWxQSwECLQAU&#10;AAYACAAAACEAI7Jq4dcAAACUAQAACwAAAAAAAAAAAAAAAAAsAQAAX3JlbHMvLnJlbHNQSwECLQAU&#10;AAYACAAAACEAsMUlCAEDAACHBgAADgAAAAAAAAAAAAAAAAAsAgAAZHJzL2Uyb0RvYy54bWxQSwEC&#10;LQAUAAYACAAAACEA0vXyT+AAAAAJAQAADwAAAAAAAAAAAAAAAABZBQAAZHJzL2Rvd25yZXYueG1s&#10;UEsFBgAAAAAEAAQA8wAAAGYGAAAAAA==&#10;" fillcolor="#f2dbdb [661]" stroked="f">
                <v:textbox>
                  <w:txbxContent>
                    <w:p w:rsidR="00F66979" w:rsidRDefault="00F66979" w:rsidP="00F66979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Crise</w:t>
                      </w: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 .........................</w:t>
                      </w: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:rsidR="00F66979" w:rsidRPr="002F3EDD" w:rsidRDefault="00F66979" w:rsidP="00F66979">
                      <w:pPr>
                        <w:rPr>
                          <w:rFonts w:ascii="Verdana" w:hAnsi="Verdana"/>
                        </w:rPr>
                      </w:pPr>
                      <w:r w:rsidRPr="002F3EDD">
                        <w:rPr>
                          <w:rFonts w:ascii="Verdana" w:hAnsi="Verdana"/>
                        </w:rPr>
                        <w:t>La France est atteinte à partir de 1931. Les entreprises, perdant des débouchés et des clients, doivent réduire leur production</w:t>
                      </w:r>
                      <w:r>
                        <w:rPr>
                          <w:rFonts w:ascii="Verdana" w:hAnsi="Verdana"/>
                        </w:rPr>
                        <w:t>.</w:t>
                      </w: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8D6D01" wp14:editId="7B9BAA48">
                <wp:simplePos x="0" y="0"/>
                <wp:positionH relativeFrom="column">
                  <wp:posOffset>2514600</wp:posOffset>
                </wp:positionH>
                <wp:positionV relativeFrom="paragraph">
                  <wp:posOffset>3555365</wp:posOffset>
                </wp:positionV>
                <wp:extent cx="2171700" cy="2743200"/>
                <wp:effectExtent l="0" t="0" r="12700" b="0"/>
                <wp:wrapSquare wrapText="bothSides"/>
                <wp:docPr id="170" name="Zone de text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743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Des scandales</w:t>
                            </w: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.................................</w:t>
                            </w: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</w:rPr>
                              <w:t>auxquels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</w:rPr>
                              <w:t xml:space="preserve"> sont mêlés des hommes politiques sont exploités par les ligues d’extrême droite pour en rendre responsables la république et la démocratie (</w:t>
                            </w:r>
                            <w:r w:rsidRPr="002A28D0">
                              <w:rPr>
                                <w:rFonts w:ascii="Verdana" w:hAnsi="Verdana"/>
                                <w:b/>
                              </w:rPr>
                              <w:t>affaire Stavisky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en janvier 1934)</w:t>
                            </w: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:rsidR="00F66979" w:rsidRPr="00E80D17" w:rsidRDefault="00F66979" w:rsidP="00F6697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0" o:spid="_x0000_s1039" type="#_x0000_t202" style="position:absolute;left:0;text-align:left;margin-left:198pt;margin-top:279.95pt;width:171pt;height:3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oS+wIDAACHBgAADgAAAGRycy9lMm9Eb2MueG1srFVbT9swFH6ftP9g5b0kKSmFioBCUadJDNBg&#10;QtqbcRwazbE9271t2n/fZ7spl23SmMZDsM/N53znO6fHp+tOkCU3tlWyTPK9LCFcMlW38qFMPt3O&#10;BocJsY7KmgoleZlsuE1OT96+OV7pCR+quRI1NwRBpJ2sdJnMndOTNLVszjtq95TmEspGmY46XM1D&#10;Whu6QvROpMMsO0hXytTaKMathfQ8KpOTEL9pOHNXTWO5I6JMkJsLXxO+9/6bnhzTyYOhet6ybRr0&#10;H7LoaCvx6C7UOXWULEz7S6iuZUZZ1bg9prpUNU3LeKgB1eTZi2pu5lTzUAvAsXoHk/1/Ydnl8tqQ&#10;tkbvxsBH0g5N+oxWkZoTx9eOE68ATCttJ7C+0bB36zO1hksvtxD66teN6fx/1EWgR8DNDmTEIgzC&#10;YT5GRKgYdMNxsY82+jjpo7s21r3jqiP+UCYGXQzg0uWFddG0N/GvWSXaetYKES6eOXwqDFlS9Jwy&#10;xqXbD+5i0X1QdZQfZPiL3YcYHIniohcjm8BBHynk9uwRIf1TUvlHYz5RwgPjYpJ0gopx9Ja+9sCG&#10;79PReFiNR0eDg2qUD4o8OxxUVTYcnM+qrMqK2fSoOPuBbDuaF5MVeKnB6lv4A/CZoA9bDnj135Gg&#10;o+zZyOR5Gsga00bgUF2fauq7HLsZTm4juC9AyI+8AU1CU/8Ic+ADkAvW3qoBPq9x3NoHyAKUr3GO&#10;4MMjvKyk2zl3rVQmUGDX09ju+kufchPtAcaTuv3Rre/XcT5GPdvvVb3BEBgVt4nVbNaCqBfUumtq&#10;sD5AbqxEd4VPI9SqTNT2lJC5Mt9+J/f2aCi0CfFtLxP7dUENT4h4LzHvR3lRIKwLlwIkwsU81dw/&#10;1chFN1Vgf47lq1k4ensn+mNjVHeHzVn5V6GikuHtMnH9ceriksTmZbyqghE2lqbuQt5o5kN7mP0Y&#10;3q7vqNHbWfUr41L1i4tOXoxstPWeUlULp5o2zLMHOqK6bQC2XeDldjP7dfr0Hqwefz9OfgIAAP//&#10;AwBQSwMEFAAGAAgAAAAhANKQagTgAAAACwEAAA8AAABkcnMvZG93bnJldi54bWxMj8FOwzAQRO9I&#10;/IO1SNyoU0pLHeJUCNELXNoA4uramzgiXqexm4a/x5zgODuj2TfFZnIdG3EIrScJ81kGDEl701Ij&#10;4f1te7MGFqIiozpPKOEbA2zKy4tC5cafaY9jFRuWSijkSoKNsc85D9qiU2Hme6Tk1X5wKiY5NNwM&#10;6pzKXcdvs2zFnWopfbCqxyeL+qs6OQnPd3VT4Uv98fk6bvdHe9RodlrK66vp8QFYxCn+heEXP6FD&#10;mZgO/kQmsE7CQqzSlihhuRQCWErcL9bpcpAgxFwALwv+f0P5AwAA//8DAFBLAQItABQABgAIAAAA&#10;IQDkmcPA+wAAAOEBAAATAAAAAAAAAAAAAAAAAAAAAABbQ29udGVudF9UeXBlc10ueG1sUEsBAi0A&#10;FAAGAAgAAAAhACOyauHXAAAAlAEAAAsAAAAAAAAAAAAAAAAALAEAAF9yZWxzLy5yZWxzUEsBAi0A&#10;FAAGAAgAAAAhABj6EvsCAwAAhwYAAA4AAAAAAAAAAAAAAAAALAIAAGRycy9lMm9Eb2MueG1sUEsB&#10;Ai0AFAAGAAgAAAAhANKQagTgAAAACwEAAA8AAAAAAAAAAAAAAAAAWgUAAGRycy9kb3ducmV2Lnht&#10;bFBLBQYAAAAABAAEAPMAAABnBgAAAAA=&#10;" fillcolor="#c2d69b [1942]" stroked="f">
                <v:textbox>
                  <w:txbxContent>
                    <w:p w:rsidR="00F66979" w:rsidRDefault="00F66979" w:rsidP="00F66979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Des scandales</w:t>
                      </w: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 .................................</w:t>
                      </w: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</w:rPr>
                        <w:t>auxquels</w:t>
                      </w:r>
                      <w:proofErr w:type="gramEnd"/>
                      <w:r>
                        <w:rPr>
                          <w:rFonts w:ascii="Verdana" w:hAnsi="Verdana"/>
                        </w:rPr>
                        <w:t xml:space="preserve"> sont mêlés des hommes politiques sont exploités par les ligues d’extrême droite pour en rendre responsables la république et la démocratie (</w:t>
                      </w:r>
                      <w:r w:rsidRPr="002A28D0">
                        <w:rPr>
                          <w:rFonts w:ascii="Verdana" w:hAnsi="Verdana"/>
                          <w:b/>
                        </w:rPr>
                        <w:t>affaire Stavisky</w:t>
                      </w:r>
                      <w:r>
                        <w:rPr>
                          <w:rFonts w:ascii="Verdana" w:hAnsi="Verdana"/>
                        </w:rPr>
                        <w:t xml:space="preserve"> en janvier 1934)</w:t>
                      </w: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:rsidR="00F66979" w:rsidRPr="00E80D17" w:rsidRDefault="00F66979" w:rsidP="00F66979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198A" w:rsidRDefault="0058198A"/>
    <w:sectPr w:rsidR="0058198A" w:rsidSect="00F66979">
      <w:pgSz w:w="16817" w:h="11901" w:orient="landscape"/>
      <w:pgMar w:top="567" w:right="567" w:bottom="567" w:left="567" w:header="709" w:footer="709" w:gutter="0"/>
      <w:cols w:space="708"/>
      <w:docGrid w:linePitch="360"/>
      <w:printerSettings r:id="rI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79"/>
    <w:rsid w:val="0058198A"/>
    <w:rsid w:val="009F6AD8"/>
    <w:rsid w:val="00F6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697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697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9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697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697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24</Characters>
  <Application>Microsoft Macintosh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2017-10-20T15:00:00Z</dcterms:created>
  <dcterms:modified xsi:type="dcterms:W3CDTF">2017-10-20T15:02:00Z</dcterms:modified>
</cp:coreProperties>
</file>