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E431C" w14:textId="77777777" w:rsidR="004E1A3D" w:rsidRDefault="00DF23F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C176CA" wp14:editId="3EF719B2">
                <wp:simplePos x="0" y="0"/>
                <wp:positionH relativeFrom="column">
                  <wp:posOffset>-114300</wp:posOffset>
                </wp:positionH>
                <wp:positionV relativeFrom="paragraph">
                  <wp:posOffset>5600700</wp:posOffset>
                </wp:positionV>
                <wp:extent cx="2286000" cy="571500"/>
                <wp:effectExtent l="50800" t="25400" r="76200" b="114300"/>
                <wp:wrapThrough wrapText="bothSides">
                  <wp:wrapPolygon edited="0">
                    <wp:start x="7920" y="-960"/>
                    <wp:lineTo x="-480" y="0"/>
                    <wp:lineTo x="-480" y="13440"/>
                    <wp:lineTo x="-240" y="22080"/>
                    <wp:lineTo x="8880" y="24960"/>
                    <wp:lineTo x="13200" y="24960"/>
                    <wp:lineTo x="13920" y="24000"/>
                    <wp:lineTo x="21840" y="16320"/>
                    <wp:lineTo x="21840" y="15360"/>
                    <wp:lineTo x="22080" y="9600"/>
                    <wp:lineTo x="20640" y="1920"/>
                    <wp:lineTo x="18960" y="-960"/>
                    <wp:lineTo x="7920" y="-960"/>
                  </wp:wrapPolygon>
                </wp:wrapThrough>
                <wp:docPr id="28" name="Nua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71500"/>
                        </a:xfrm>
                        <a:prstGeom prst="cloud">
                          <a:avLst/>
                        </a:prstGeom>
                        <a:solidFill>
                          <a:srgbClr val="BFBFBF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8" o:spid="_x0000_s1026" style="position:absolute;margin-left:-8.95pt;margin-top:441pt;width:180pt;height: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fbf" strokecolor="gray [1629]">
                <v:shadow on="t" opacity="22937f" mv:blur="40000f" origin=",.5" offset="0,23000emu"/>
                <v:path arrowok="t" o:connecttype="custom" o:connectlocs="248338,346300;114300,335756;366607,461685;307975,466725;871961,517128;836613,494109;1525429,459727;1511300,484981;1805993,303662;1978025,398066;2211811,203121;2135188,238522;2027978,71781;2032000,88503;1538711,52282;1577975,30956;1171628,62442;1190625,44053;740833,68686;809625,86519;218387,208875;206375,190103" o:connectangles="0,0,0,0,0,0,0,0,0,0,0,0,0,0,0,0,0,0,0,0,0,0"/>
                <w10:wrap type="through"/>
              </v:shape>
            </w:pict>
          </mc:Fallback>
        </mc:AlternateContent>
      </w:r>
      <w:r w:rsidR="00A54C9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1943D" wp14:editId="59C0A214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2057400" cy="3429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E8505" w14:textId="77777777" w:rsidR="00A54C9C" w:rsidRPr="00647BC8" w:rsidRDefault="00A54C9C" w:rsidP="00361651">
                            <w:pPr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2"/>
                                <w:szCs w:val="22"/>
                              </w:rPr>
                              <w:t>Des espaces riches à protéger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9" o:spid="_x0000_s1026" type="#_x0000_t202" style="position:absolute;margin-left:0;margin-top:450pt;width:16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" filled="f" stroked="f">
                <v:textbox>
                  <w:txbxContent>
                    <w:p w14:paraId="3C2E8505" w14:textId="77777777" w:rsidR="00A54C9C" w:rsidRPr="00647BC8" w:rsidRDefault="00A54C9C" w:rsidP="00361651">
                      <w:pPr>
                        <w:spacing w:line="276" w:lineRule="auto"/>
                        <w:jc w:val="center"/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>
                        <w:rPr>
                          <w:rFonts w:ascii="Britannic Bold" w:hAnsi="Britannic Bold"/>
                          <w:sz w:val="22"/>
                          <w:szCs w:val="22"/>
                        </w:rPr>
                        <w:t>Des espaces riches à protéger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6C2C4" wp14:editId="5A3AA973">
                <wp:simplePos x="0" y="0"/>
                <wp:positionH relativeFrom="column">
                  <wp:posOffset>2647315</wp:posOffset>
                </wp:positionH>
                <wp:positionV relativeFrom="paragraph">
                  <wp:posOffset>5382260</wp:posOffset>
                </wp:positionV>
                <wp:extent cx="918845" cy="1478915"/>
                <wp:effectExtent l="101600" t="0" r="0" b="70485"/>
                <wp:wrapThrough wrapText="bothSides">
                  <wp:wrapPolygon edited="0">
                    <wp:start x="22411" y="16363"/>
                    <wp:lineTo x="23942" y="9458"/>
                    <wp:lineTo x="18244" y="-1873"/>
                    <wp:lineTo x="11618" y="-1364"/>
                    <wp:lineTo x="5349" y="-147"/>
                    <wp:lineTo x="4565" y="783"/>
                    <wp:lineTo x="16925" y="4213"/>
                    <wp:lineTo x="19383" y="10343"/>
                    <wp:lineTo x="18991" y="17027"/>
                    <wp:lineTo x="22411" y="16363"/>
                  </wp:wrapPolygon>
                </wp:wrapThrough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1177">
                          <a:off x="0" y="0"/>
                          <a:ext cx="918845" cy="1478915"/>
                        </a:xfrm>
                        <a:prstGeom prst="arc">
                          <a:avLst>
                            <a:gd name="adj1" fmla="val 15080269"/>
                            <a:gd name="adj2" fmla="val 2588910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208.45pt;margin-top:423.8pt;width:72.35pt;height:116.45pt;rotation:-1065923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8845,14789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" path="m240000,89789nsc481702,-121692,783911,53824,886025,464986,938522,676366,927604,914884,856426,1111598l459423,739458,240000,89789xem240000,89789nfc481702,-121692,783911,53824,886025,464986,938522,676366,927604,914884,856426,1111598e" filled="f" strokecolor="gray [1629]" strokeweight="2pt">
                <v:shadow on="t" opacity="24903f" mv:blur="40000f" origin=",.5" offset="0,20000emu"/>
                <v:path arrowok="t" o:connecttype="custom" o:connectlocs="240000,89789;886025,464986;856426,1111598" o:connectangles="0,0,0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38F39" wp14:editId="2D1A4D82">
                <wp:simplePos x="0" y="0"/>
                <wp:positionH relativeFrom="column">
                  <wp:posOffset>2243773</wp:posOffset>
                </wp:positionH>
                <wp:positionV relativeFrom="paragraph">
                  <wp:posOffset>5693727</wp:posOffset>
                </wp:positionV>
                <wp:extent cx="276860" cy="601345"/>
                <wp:effectExtent l="66357" t="0" r="94298" b="145097"/>
                <wp:wrapThrough wrapText="bothSides">
                  <wp:wrapPolygon edited="0">
                    <wp:start x="13261" y="-3056"/>
                    <wp:lineTo x="-15602" y="216"/>
                    <wp:lineTo x="-5176" y="19706"/>
                    <wp:lineTo x="-3281" y="23249"/>
                    <wp:lineTo x="23155" y="23071"/>
                    <wp:lineTo x="27003" y="22634"/>
                    <wp:lineTo x="13261" y="-3056"/>
                  </wp:wrapPolygon>
                </wp:wrapThrough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30127">
                          <a:off x="0" y="0"/>
                          <a:ext cx="276860" cy="60134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0" o:spid="_x0000_s1026" type="#_x0000_t5" style="position:absolute;margin-left:176.7pt;margin-top:448.3pt;width:21.8pt;height:47.35pt;rotation:-499152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" fillcolor="gray [1629]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C38DC" wp14:editId="06BE3873">
                <wp:simplePos x="0" y="0"/>
                <wp:positionH relativeFrom="column">
                  <wp:posOffset>2764790</wp:posOffset>
                </wp:positionH>
                <wp:positionV relativeFrom="paragraph">
                  <wp:posOffset>3764280</wp:posOffset>
                </wp:positionV>
                <wp:extent cx="685800" cy="800100"/>
                <wp:effectExtent l="76200" t="0" r="0" b="63500"/>
                <wp:wrapThrough wrapText="bothSides">
                  <wp:wrapPolygon edited="0">
                    <wp:start x="22202" y="16626"/>
                    <wp:lineTo x="27225" y="7285"/>
                    <wp:lineTo x="19846" y="1350"/>
                    <wp:lineTo x="19120" y="1063"/>
                    <wp:lineTo x="12581" y="-1521"/>
                    <wp:lineTo x="8279" y="-1711"/>
                    <wp:lineTo x="18512" y="13658"/>
                    <wp:lineTo x="18569" y="15191"/>
                    <wp:lineTo x="22202" y="16626"/>
                  </wp:wrapPolygon>
                </wp:wrapThrough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15105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" o:spid="_x0000_s1026" style="position:absolute;margin-left:217.7pt;margin-top:296.4pt;width:54pt;height:63pt;rotation:1017457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" path="m217192,27852nsc360158,-37871,523145,15394,616043,158199,689508,271130,706253,420989,660060,552120l342900,400050,217192,27852xem217192,27852nfc360158,-37871,523145,15394,616043,158199,689508,271130,706253,420989,660060,552120e" filled="f" strokecolor="gray [1629]" strokeweight="2pt">
                <v:shadow on="t" opacity="24903f" mv:blur="40000f" origin=",.5" offset="0,20000emu"/>
                <v:path arrowok="t" o:connecttype="custom" o:connectlocs="217192,27852;616043,158199;660060,552120" o:connectangles="0,0,0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8562A" wp14:editId="6B5E608C">
                <wp:simplePos x="0" y="0"/>
                <wp:positionH relativeFrom="column">
                  <wp:posOffset>2432685</wp:posOffset>
                </wp:positionH>
                <wp:positionV relativeFrom="paragraph">
                  <wp:posOffset>4358005</wp:posOffset>
                </wp:positionV>
                <wp:extent cx="95250" cy="1499235"/>
                <wp:effectExtent l="431800" t="0" r="412750" b="0"/>
                <wp:wrapThrough wrapText="bothSides">
                  <wp:wrapPolygon edited="0">
                    <wp:start x="40108" y="21644"/>
                    <wp:lineTo x="38843" y="14234"/>
                    <wp:lineTo x="82058" y="12415"/>
                    <wp:lineTo x="31155" y="7534"/>
                    <wp:lineTo x="79173" y="5513"/>
                    <wp:lineTo x="13983" y="-1400"/>
                    <wp:lineTo x="-10025" y="-390"/>
                    <wp:lineTo x="-13976" y="16458"/>
                    <wp:lineTo x="9736" y="22044"/>
                    <wp:lineTo x="16099" y="22654"/>
                    <wp:lineTo x="40108" y="21644"/>
                  </wp:wrapPolygon>
                </wp:wrapThrough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11603">
                          <a:off x="0" y="0"/>
                          <a:ext cx="95250" cy="1499235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4" o:spid="_x0000_s1026" type="#_x0000_t5" style="position:absolute;margin-left:191.55pt;margin-top:343.15pt;width:7.5pt;height:118.05pt;rotation:-959927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ACC27" wp14:editId="1966C039">
                <wp:simplePos x="0" y="0"/>
                <wp:positionH relativeFrom="column">
                  <wp:posOffset>1416050</wp:posOffset>
                </wp:positionH>
                <wp:positionV relativeFrom="paragraph">
                  <wp:posOffset>5274945</wp:posOffset>
                </wp:positionV>
                <wp:extent cx="138430" cy="350520"/>
                <wp:effectExtent l="101600" t="50800" r="39370" b="81280"/>
                <wp:wrapThrough wrapText="bothSides">
                  <wp:wrapPolygon edited="0">
                    <wp:start x="19219" y="26217"/>
                    <wp:lineTo x="27925" y="25563"/>
                    <wp:lineTo x="40870" y="7490"/>
                    <wp:lineTo x="22302" y="-1091"/>
                    <wp:lineTo x="23381" y="-2597"/>
                    <wp:lineTo x="8126" y="-4301"/>
                    <wp:lineTo x="7048" y="-2795"/>
                    <wp:lineTo x="-5319" y="20223"/>
                    <wp:lineTo x="-7477" y="23235"/>
                    <wp:lineTo x="19219" y="26217"/>
                  </wp:wrapPolygon>
                </wp:wrapThrough>
                <wp:docPr id="16" name="Triangle isocè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2382">
                          <a:off x="0" y="0"/>
                          <a:ext cx="138430" cy="350520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6" o:spid="_x0000_s1026" type="#_x0000_t5" style="position:absolute;margin-left:111.5pt;margin-top:415.35pt;width:10.9pt;height:27.6pt;rotation:1076142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90C32" wp14:editId="2885AA90">
                <wp:simplePos x="0" y="0"/>
                <wp:positionH relativeFrom="column">
                  <wp:posOffset>319405</wp:posOffset>
                </wp:positionH>
                <wp:positionV relativeFrom="paragraph">
                  <wp:posOffset>3611880</wp:posOffset>
                </wp:positionV>
                <wp:extent cx="1510030" cy="1913890"/>
                <wp:effectExtent l="0" t="0" r="0" b="91440"/>
                <wp:wrapThrough wrapText="bothSides">
                  <wp:wrapPolygon edited="0">
                    <wp:start x="13276" y="1636"/>
                    <wp:lineTo x="14055" y="1817"/>
                    <wp:lineTo x="22395" y="12581"/>
                    <wp:lineTo x="22855" y="11352"/>
                    <wp:lineTo x="21578" y="5708"/>
                    <wp:lineTo x="20480" y="4115"/>
                    <wp:lineTo x="14030" y="73"/>
                    <wp:lineTo x="12956" y="225"/>
                    <wp:lineTo x="13276" y="1636"/>
                  </wp:wrapPolygon>
                </wp:wrapThrough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7176">
                          <a:off x="0" y="0"/>
                          <a:ext cx="1510030" cy="1913890"/>
                        </a:xfrm>
                        <a:prstGeom prst="arc">
                          <a:avLst>
                            <a:gd name="adj1" fmla="val 17034072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5" o:spid="_x0000_s1026" style="position:absolute;margin-left:25.15pt;margin-top:284.4pt;width:118.9pt;height:150.7pt;rotation:65614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030,1913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" path="m980998,43870nsc1203553,132355,1381346,346247,1462662,623331,1526322,840253,1525799,1079068,1461188,1295538l755015,956945,980998,43870xem980998,43870nfc1203553,132355,1381346,346247,1462662,623331,1526322,840253,1525799,1079068,1461188,1295538e" filled="f" strokecolor="gray [1629]" strokeweight="2pt">
                <v:shadow on="t" opacity="24903f" mv:blur="40000f" origin=",.5" offset="0,20000emu"/>
                <v:path arrowok="t" o:connecttype="custom" o:connectlocs="980998,43870;1462662,623331;1461188,1295538" o:connectangles="0,0,0"/>
                <w10:wrap type="through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D2C55" wp14:editId="67CA806F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4572000</wp:posOffset>
                </wp:positionV>
                <wp:extent cx="3200400" cy="24003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B4420" w14:textId="77777777" w:rsidR="00A54C9C" w:rsidRDefault="00A54C9C" w:rsidP="00361651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solutions pour les protéger</w:t>
                            </w:r>
                          </w:p>
                          <w:p w14:paraId="69015AA9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73FFF9D5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3E20448F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76F2F63E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1DD8F9F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0BDBC492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0910C78B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3C3E34E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CF40FEF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A14338A" w14:textId="77777777" w:rsidR="00A54C9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40A2EBE" w14:textId="77777777" w:rsidR="00A54C9C" w:rsidRPr="0033645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in;margin-top:5in;width:252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" filled="f" stroked="f">
                <v:textbox>
                  <w:txbxContent>
                    <w:p w14:paraId="38CB4420" w14:textId="77777777" w:rsidR="00A54C9C" w:rsidRDefault="00A54C9C" w:rsidP="00361651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Des solutions pour les protéger</w:t>
                      </w:r>
                    </w:p>
                    <w:p w14:paraId="69015AA9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73FFF9D5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3E20448F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76F2F63E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61DD8F9F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0BDBC492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0910C78B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63C3E34E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6CF40FEF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14:paraId="6A14338A" w14:textId="77777777" w:rsidR="00A54C9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240A2EBE" w14:textId="77777777" w:rsidR="00A54C9C" w:rsidRPr="0033645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E0E12" wp14:editId="565EAA05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1371600</wp:posOffset>
                </wp:positionV>
                <wp:extent cx="2971800" cy="2857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4E9BD" w14:textId="77777777" w:rsidR="00A54C9C" w:rsidRPr="001C41BC" w:rsidRDefault="00A54C9C" w:rsidP="0036165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espaces menacés</w:t>
                            </w:r>
                          </w:p>
                          <w:p w14:paraId="53A7DC4A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9BADA8C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05F1AA1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B8D704D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C19FD56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C188B09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49A93FD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92C21D4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D1AC8D0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796A4B5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939A917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418C293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4ED7ED6" w14:textId="77777777" w:rsidR="00A54C9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6278DC4" w14:textId="77777777" w:rsidR="00A54C9C" w:rsidRPr="0033645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234pt;margin-top:108pt;width:234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" filled="f" stroked="f">
                <v:textbox>
                  <w:txbxContent>
                    <w:p w14:paraId="6AA4E9BD" w14:textId="77777777" w:rsidR="00A54C9C" w:rsidRPr="001C41BC" w:rsidRDefault="00A54C9C" w:rsidP="00361651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Des espaces menacés</w:t>
                      </w:r>
                    </w:p>
                    <w:p w14:paraId="53A7DC4A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9BADA8C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05F1AA1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B8D704D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C19FD56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C188B09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49A93FD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92C21D4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D1AC8D0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796A4B5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939A917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418C293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4ED7ED6" w14:textId="77777777" w:rsidR="00A54C9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46278DC4" w14:textId="77777777" w:rsidR="00A54C9C" w:rsidRPr="0033645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D67B9" wp14:editId="7F70D8E1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1257300</wp:posOffset>
                </wp:positionV>
                <wp:extent cx="2857500" cy="3314700"/>
                <wp:effectExtent l="0" t="0" r="0" b="1270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20ADC" w14:textId="77777777" w:rsidR="00A54C9C" w:rsidRPr="001C41BC" w:rsidRDefault="00A54C9C" w:rsidP="0036165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Des espaces essentiels</w:t>
                            </w:r>
                          </w:p>
                          <w:p w14:paraId="5BC78824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0BEAE57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E32EA3C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2510D91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A821A43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C366B15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EB70760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EA2ECBA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5B608957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181AC6B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6C0483C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99FE497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6113093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C814852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06C07897" w14:textId="77777777" w:rsidR="00A54C9C" w:rsidRDefault="00A54C9C" w:rsidP="00361651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0DEE3A4" w14:textId="77777777" w:rsidR="00A54C9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1CFD98E" w14:textId="77777777" w:rsidR="00A54C9C" w:rsidRPr="0033645C" w:rsidRDefault="00A54C9C" w:rsidP="0036165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9" type="#_x0000_t202" style="position:absolute;margin-left:-8.95pt;margin-top:99pt;width:225pt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" filled="f" stroked="f">
                <v:textbox>
                  <w:txbxContent>
                    <w:p w14:paraId="55E20ADC" w14:textId="77777777" w:rsidR="00A54C9C" w:rsidRPr="001C41BC" w:rsidRDefault="00A54C9C" w:rsidP="00361651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Des espaces essentiels</w:t>
                      </w:r>
                    </w:p>
                    <w:p w14:paraId="5BC78824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0BEAE57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E32EA3C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2510D91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A821A43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6C366B15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EB70760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4EA2ECBA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5B608957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181AC6B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6C0483C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199FE497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6113093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7C814852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06C07897" w14:textId="77777777" w:rsidR="00A54C9C" w:rsidRDefault="00A54C9C" w:rsidP="00361651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14:paraId="20DEE3A4" w14:textId="77777777" w:rsidR="00A54C9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21CFD98E" w14:textId="77777777" w:rsidR="00A54C9C" w:rsidRPr="0033645C" w:rsidRDefault="00A54C9C" w:rsidP="00361651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165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73D242E" wp14:editId="6FA1B6A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5156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  <w:gridCol w:w="6590"/>
                            </w:tblGrid>
                            <w:tr w:rsidR="00A54C9C" w14:paraId="4C2CB4AA" w14:textId="77777777" w:rsidTr="00A54C9C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29E9ED01" w14:textId="77777777" w:rsidR="00A54C9C" w:rsidRDefault="00A54C9C" w:rsidP="00A54C9C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II.1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shd w:val="clear" w:color="auto" w:fill="D9D9D9"/>
                                </w:tcPr>
                                <w:p w14:paraId="0E361768" w14:textId="77777777" w:rsidR="00A54C9C" w:rsidRPr="00CD409D" w:rsidRDefault="00A54C9C" w:rsidP="00A54C9C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2 : Rédigez</w:t>
                                  </w:r>
                                </w:p>
                              </w:tc>
                            </w:tr>
                            <w:tr w:rsidR="00A54C9C" w14:paraId="3963FD56" w14:textId="77777777" w:rsidTr="00A54C9C">
                              <w:tc>
                                <w:tcPr>
                                  <w:tcW w:w="97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1BCD53" w14:textId="77777777" w:rsidR="00A54C9C" w:rsidRPr="00D9520A" w:rsidRDefault="00A54C9C" w:rsidP="00A54C9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espaces riches à protéger</w:t>
                                  </w:r>
                                </w:p>
                                <w:p w14:paraId="47A0D4C0" w14:textId="77777777" w:rsidR="00A54C9C" w:rsidRDefault="00A54C9C" w:rsidP="00361651"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Pourquoi est-il essentiel de protéger les mers et les océans ?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 w:val="restart"/>
                                </w:tcPr>
                                <w:p w14:paraId="000E9D4D" w14:textId="77777777" w:rsidR="00A54C9C" w:rsidRPr="00647BC8" w:rsidRDefault="00A54C9C" w:rsidP="00A54C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4BB53464" w14:textId="77777777" w:rsidR="00A54C9C" w:rsidRPr="00E77A85" w:rsidRDefault="00A54C9C" w:rsidP="00A54C9C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Reprenez votre carte </w:t>
                                  </w:r>
                                  <w:r w:rsidRPr="00E77A8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mentale complétée et à partir des informations recueillies, rédigez un texte pour répondre à la question : </w:t>
                                  </w:r>
                                  <w:r w:rsidRPr="00AC6886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« Pourquoi est-il essentiel de protéger les mers et les océans ? »</w:t>
                                  </w:r>
                                  <w:r w:rsidRPr="00E77A8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 Allez à la ligne lorsque vous changez de partie et n’oubliez pas d’utiliser des connecteurs logiques.</w:t>
                                  </w:r>
                                </w:p>
                                <w:p w14:paraId="01A7BA9F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AAF2228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BBE1B71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72FAB42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AC9E608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E8A9FB2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71D1A85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328F5CA0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0E126CA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899E3DC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2C7258B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CF82F4C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283B3C5F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387C01D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9E1C379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3514AF81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759DCAB1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175D88B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1012A3B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4BDFC31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780A6B7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D8875D2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271CF419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CCD31D6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06FD8E8D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4852665A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C2D6E34" w14:textId="77777777" w:rsidR="00A54C9C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5E97CC3" w14:textId="77777777" w:rsidR="00A54C9C" w:rsidRPr="00E77A85" w:rsidRDefault="00A54C9C" w:rsidP="00A54C9C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</w:tc>
                            </w:tr>
                            <w:tr w:rsidR="00A54C9C" w14:paraId="62DC5AC4" w14:textId="77777777" w:rsidTr="00A54C9C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4BFAA46F" w14:textId="77777777" w:rsidR="00A54C9C" w:rsidRDefault="00A54C9C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 Complétez une carte mentale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69830825" w14:textId="77777777" w:rsidR="00A54C9C" w:rsidRDefault="00A54C9C"/>
                              </w:tc>
                            </w:tr>
                            <w:tr w:rsidR="00A54C9C" w14:paraId="62E76BD2" w14:textId="77777777" w:rsidTr="00A54C9C">
                              <w:tc>
                                <w:tcPr>
                                  <w:tcW w:w="9738" w:type="dxa"/>
                                </w:tcPr>
                                <w:p w14:paraId="3A92FD8D" w14:textId="77777777" w:rsidR="00A54C9C" w:rsidRPr="00647BC8" w:rsidRDefault="00A54C9C" w:rsidP="00A54C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3415D6BA" w14:textId="77777777" w:rsidR="00A54C9C" w:rsidRPr="00647BC8" w:rsidRDefault="00A54C9C" w:rsidP="00A54C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Vous disposez d’un corpus de documents sur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les mers et les océans.</w:t>
                                  </w:r>
                                </w:p>
                                <w:p w14:paraId="44DB6281" w14:textId="77777777" w:rsidR="00A54C9C" w:rsidRPr="00647BC8" w:rsidRDefault="00A54C9C" w:rsidP="00A54C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 partir de ces documents,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retrouvez des éléments d’information pour compléter la carte mentale ci-dessous. Donnez au moins quatre éléments d’information par rubrique.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2F5ECCE6" w14:textId="77777777" w:rsidR="00A54C9C" w:rsidRDefault="00A54C9C"/>
                              </w:tc>
                            </w:tr>
                            <w:tr w:rsidR="00A54C9C" w14:paraId="521D96AA" w14:textId="77777777" w:rsidTr="00A54C9C">
                              <w:trPr>
                                <w:trHeight w:val="9107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63203014" w14:textId="77777777" w:rsidR="00A54C9C" w:rsidRDefault="00A54C9C"/>
                                <w:p w14:paraId="64E15278" w14:textId="77777777" w:rsidR="00A54C9C" w:rsidRDefault="00A54C9C"/>
                                <w:p w14:paraId="3325B251" w14:textId="77777777" w:rsidR="00A54C9C" w:rsidRDefault="00A54C9C"/>
                                <w:p w14:paraId="48369668" w14:textId="77777777" w:rsidR="00A54C9C" w:rsidRDefault="00A54C9C"/>
                                <w:p w14:paraId="7134EA78" w14:textId="77777777" w:rsidR="00A54C9C" w:rsidRDefault="00A54C9C"/>
                                <w:p w14:paraId="161403DE" w14:textId="77777777" w:rsidR="00A54C9C" w:rsidRDefault="00A54C9C"/>
                                <w:p w14:paraId="18E5224F" w14:textId="77777777" w:rsidR="00A54C9C" w:rsidRDefault="00A54C9C"/>
                                <w:p w14:paraId="2961EF31" w14:textId="77777777" w:rsidR="00A54C9C" w:rsidRDefault="00A54C9C"/>
                                <w:p w14:paraId="2D21F103" w14:textId="77777777" w:rsidR="00A54C9C" w:rsidRDefault="00A54C9C"/>
                                <w:p w14:paraId="0A27BB23" w14:textId="77777777" w:rsidR="00A54C9C" w:rsidRDefault="00A54C9C"/>
                                <w:p w14:paraId="3142E649" w14:textId="77777777" w:rsidR="00A54C9C" w:rsidRDefault="00A54C9C"/>
                                <w:p w14:paraId="6E895DAD" w14:textId="77777777" w:rsidR="00A54C9C" w:rsidRDefault="00A54C9C"/>
                                <w:p w14:paraId="26DBA9EA" w14:textId="77777777" w:rsidR="00A54C9C" w:rsidRDefault="00A54C9C"/>
                                <w:p w14:paraId="5412376B" w14:textId="77777777" w:rsidR="00A54C9C" w:rsidRDefault="00A54C9C"/>
                                <w:p w14:paraId="59E4F3AA" w14:textId="77777777" w:rsidR="00A54C9C" w:rsidRDefault="00A54C9C"/>
                                <w:p w14:paraId="3F649AE6" w14:textId="77777777" w:rsidR="00A54C9C" w:rsidRDefault="00A54C9C"/>
                                <w:p w14:paraId="119730BD" w14:textId="77777777" w:rsidR="00A54C9C" w:rsidRDefault="00A54C9C"/>
                                <w:p w14:paraId="70358B90" w14:textId="77777777" w:rsidR="00A54C9C" w:rsidRDefault="00A54C9C"/>
                                <w:p w14:paraId="51380966" w14:textId="77777777" w:rsidR="00A54C9C" w:rsidRDefault="00A54C9C"/>
                                <w:p w14:paraId="6DCD7215" w14:textId="77777777" w:rsidR="00A54C9C" w:rsidRDefault="00A54C9C"/>
                                <w:p w14:paraId="7D9E7C46" w14:textId="77777777" w:rsidR="00A54C9C" w:rsidRDefault="00A54C9C"/>
                                <w:p w14:paraId="441271F4" w14:textId="77777777" w:rsidR="00A54C9C" w:rsidRDefault="00A54C9C"/>
                                <w:p w14:paraId="12AA8678" w14:textId="77777777" w:rsidR="00A54C9C" w:rsidRDefault="00A54C9C"/>
                                <w:p w14:paraId="32F5617E" w14:textId="77777777" w:rsidR="00A54C9C" w:rsidRDefault="00A54C9C"/>
                                <w:p w14:paraId="0AA9E596" w14:textId="77777777" w:rsidR="00A54C9C" w:rsidRDefault="00A54C9C"/>
                                <w:p w14:paraId="32D9518F" w14:textId="77777777" w:rsidR="00A54C9C" w:rsidRDefault="00A54C9C"/>
                                <w:p w14:paraId="561A98EA" w14:textId="77777777" w:rsidR="00A54C9C" w:rsidRDefault="00A54C9C"/>
                                <w:p w14:paraId="55692B2A" w14:textId="77777777" w:rsidR="00A54C9C" w:rsidRDefault="00A54C9C"/>
                                <w:p w14:paraId="3EA9C226" w14:textId="77777777" w:rsidR="00A54C9C" w:rsidRDefault="00A54C9C"/>
                                <w:p w14:paraId="118A081F" w14:textId="77777777" w:rsidR="00A54C9C" w:rsidRDefault="00A54C9C"/>
                                <w:p w14:paraId="77663858" w14:textId="77777777" w:rsidR="00A54C9C" w:rsidRDefault="00A54C9C"/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278C72D1" w14:textId="77777777" w:rsidR="00A54C9C" w:rsidRDefault="00A54C9C"/>
                              </w:tc>
                            </w:tr>
                          </w:tbl>
                          <w:p w14:paraId="5429D052" w14:textId="77777777" w:rsidR="00A54C9C" w:rsidRDefault="00A54C9C" w:rsidP="00361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17.95pt;margin-top:-17.95pt;width:828pt;height:8in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  <w:gridCol w:w="6590"/>
                      </w:tblGrid>
                      <w:tr w:rsidR="00A54C9C" w14:paraId="4C2CB4AA" w14:textId="77777777" w:rsidTr="00A54C9C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29E9ED01" w14:textId="77777777" w:rsidR="00A54C9C" w:rsidRDefault="00A54C9C" w:rsidP="00A54C9C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II.1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6369" w:type="dxa"/>
                            <w:shd w:val="clear" w:color="auto" w:fill="D9D9D9"/>
                          </w:tcPr>
                          <w:p w14:paraId="0E361768" w14:textId="77777777" w:rsidR="00A54C9C" w:rsidRPr="00CD409D" w:rsidRDefault="00A54C9C" w:rsidP="00A54C9C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2 : Rédigez</w:t>
                            </w:r>
                          </w:p>
                        </w:tc>
                      </w:tr>
                      <w:tr w:rsidR="00A54C9C" w14:paraId="3963FD56" w14:textId="77777777" w:rsidTr="00A54C9C">
                        <w:tc>
                          <w:tcPr>
                            <w:tcW w:w="9738" w:type="dxa"/>
                            <w:tcBorders>
                              <w:bottom w:val="single" w:sz="4" w:space="0" w:color="auto"/>
                            </w:tcBorders>
                          </w:tcPr>
                          <w:p w14:paraId="6A1BCD53" w14:textId="77777777" w:rsidR="00A54C9C" w:rsidRPr="00D9520A" w:rsidRDefault="00A54C9C" w:rsidP="00A54C9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espaces riches à protéger</w:t>
                            </w:r>
                          </w:p>
                          <w:p w14:paraId="47A0D4C0" w14:textId="77777777" w:rsidR="00A54C9C" w:rsidRDefault="00A54C9C" w:rsidP="00361651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Pourquoi est-il essentiel de protéger les mers et les océans ?</w:t>
                            </w:r>
                          </w:p>
                        </w:tc>
                        <w:tc>
                          <w:tcPr>
                            <w:tcW w:w="6369" w:type="dxa"/>
                            <w:vMerge w:val="restart"/>
                          </w:tcPr>
                          <w:p w14:paraId="000E9D4D" w14:textId="77777777" w:rsidR="00A54C9C" w:rsidRPr="00647BC8" w:rsidRDefault="00A54C9C" w:rsidP="00A54C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4BB53464" w14:textId="77777777" w:rsidR="00A54C9C" w:rsidRPr="00E77A85" w:rsidRDefault="00A54C9C" w:rsidP="00A54C9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Reprenez votre carte </w:t>
                            </w:r>
                            <w:r w:rsidRPr="00E77A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mentale complétée et à partir des informations recueillies, rédigez un texte pour répondre à la question : </w:t>
                            </w:r>
                            <w:r w:rsidRPr="00AC6886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« Pourquoi est-il essentiel de protéger les mers et les océans ? »</w:t>
                            </w:r>
                            <w:r w:rsidRPr="00E77A8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Allez à la ligne lorsque vous changez de partie et n’oubliez pas d’utiliser des connecteurs logiques.</w:t>
                            </w:r>
                          </w:p>
                          <w:p w14:paraId="01A7BA9F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AAF2228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BBE1B71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572FAB42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5AC9E608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E8A9FB2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71D1A85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328F5CA0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0E126CA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899E3DC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62C7258B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CF82F4C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283B3C5F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387C01D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9E1C379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3514AF81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759DCAB1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175D88B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61012A3B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4BDFC31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780A6B7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6D8875D2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271CF419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CCD31D6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06FD8E8D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4852665A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C2D6E34" w14:textId="77777777" w:rsidR="00A54C9C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  <w:p w14:paraId="15E97CC3" w14:textId="77777777" w:rsidR="00A54C9C" w:rsidRPr="00E77A85" w:rsidRDefault="00A54C9C" w:rsidP="00A54C9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</w:t>
                            </w:r>
                          </w:p>
                        </w:tc>
                      </w:tr>
                      <w:tr w:rsidR="00A54C9C" w14:paraId="62DC5AC4" w14:textId="77777777" w:rsidTr="00A54C9C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4BFAA46F" w14:textId="77777777" w:rsidR="00A54C9C" w:rsidRDefault="00A54C9C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 Complétez une carte mentale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69830825" w14:textId="77777777" w:rsidR="00A54C9C" w:rsidRDefault="00A54C9C"/>
                        </w:tc>
                      </w:tr>
                      <w:tr w:rsidR="00A54C9C" w14:paraId="62E76BD2" w14:textId="77777777" w:rsidTr="00A54C9C">
                        <w:tc>
                          <w:tcPr>
                            <w:tcW w:w="9738" w:type="dxa"/>
                          </w:tcPr>
                          <w:p w14:paraId="3A92FD8D" w14:textId="77777777" w:rsidR="00A54C9C" w:rsidRPr="00647BC8" w:rsidRDefault="00A54C9C" w:rsidP="00A54C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3415D6BA" w14:textId="77777777" w:rsidR="00A54C9C" w:rsidRPr="00647BC8" w:rsidRDefault="00A54C9C" w:rsidP="00A54C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Vous disposez d’un corpus de documents sur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les mers et les océans.</w:t>
                            </w:r>
                          </w:p>
                          <w:p w14:paraId="44DB6281" w14:textId="77777777" w:rsidR="00A54C9C" w:rsidRPr="00647BC8" w:rsidRDefault="00A54C9C" w:rsidP="00A54C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 partir de ces documents,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retrouvez des éléments d’information pour compléter la carte mentale ci-dessous. Donnez au moins quatre éléments d’information par rubrique.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2F5ECCE6" w14:textId="77777777" w:rsidR="00A54C9C" w:rsidRDefault="00A54C9C"/>
                        </w:tc>
                      </w:tr>
                      <w:tr w:rsidR="00A54C9C" w14:paraId="521D96AA" w14:textId="77777777" w:rsidTr="00A54C9C">
                        <w:trPr>
                          <w:trHeight w:val="9107"/>
                        </w:trPr>
                        <w:tc>
                          <w:tcPr>
                            <w:tcW w:w="9738" w:type="dxa"/>
                          </w:tcPr>
                          <w:p w14:paraId="63203014" w14:textId="77777777" w:rsidR="00A54C9C" w:rsidRDefault="00A54C9C"/>
                          <w:p w14:paraId="64E15278" w14:textId="77777777" w:rsidR="00A54C9C" w:rsidRDefault="00A54C9C"/>
                          <w:p w14:paraId="3325B251" w14:textId="77777777" w:rsidR="00A54C9C" w:rsidRDefault="00A54C9C"/>
                          <w:p w14:paraId="48369668" w14:textId="77777777" w:rsidR="00A54C9C" w:rsidRDefault="00A54C9C"/>
                          <w:p w14:paraId="7134EA78" w14:textId="77777777" w:rsidR="00A54C9C" w:rsidRDefault="00A54C9C"/>
                          <w:p w14:paraId="161403DE" w14:textId="77777777" w:rsidR="00A54C9C" w:rsidRDefault="00A54C9C"/>
                          <w:p w14:paraId="18E5224F" w14:textId="77777777" w:rsidR="00A54C9C" w:rsidRDefault="00A54C9C"/>
                          <w:p w14:paraId="2961EF31" w14:textId="77777777" w:rsidR="00A54C9C" w:rsidRDefault="00A54C9C"/>
                          <w:p w14:paraId="2D21F103" w14:textId="77777777" w:rsidR="00A54C9C" w:rsidRDefault="00A54C9C"/>
                          <w:p w14:paraId="0A27BB23" w14:textId="77777777" w:rsidR="00A54C9C" w:rsidRDefault="00A54C9C"/>
                          <w:p w14:paraId="3142E649" w14:textId="77777777" w:rsidR="00A54C9C" w:rsidRDefault="00A54C9C"/>
                          <w:p w14:paraId="6E895DAD" w14:textId="77777777" w:rsidR="00A54C9C" w:rsidRDefault="00A54C9C"/>
                          <w:p w14:paraId="26DBA9EA" w14:textId="77777777" w:rsidR="00A54C9C" w:rsidRDefault="00A54C9C"/>
                          <w:p w14:paraId="5412376B" w14:textId="77777777" w:rsidR="00A54C9C" w:rsidRDefault="00A54C9C"/>
                          <w:p w14:paraId="59E4F3AA" w14:textId="77777777" w:rsidR="00A54C9C" w:rsidRDefault="00A54C9C"/>
                          <w:p w14:paraId="3F649AE6" w14:textId="77777777" w:rsidR="00A54C9C" w:rsidRDefault="00A54C9C"/>
                          <w:p w14:paraId="119730BD" w14:textId="77777777" w:rsidR="00A54C9C" w:rsidRDefault="00A54C9C"/>
                          <w:p w14:paraId="70358B90" w14:textId="77777777" w:rsidR="00A54C9C" w:rsidRDefault="00A54C9C"/>
                          <w:p w14:paraId="51380966" w14:textId="77777777" w:rsidR="00A54C9C" w:rsidRDefault="00A54C9C"/>
                          <w:p w14:paraId="6DCD7215" w14:textId="77777777" w:rsidR="00A54C9C" w:rsidRDefault="00A54C9C"/>
                          <w:p w14:paraId="7D9E7C46" w14:textId="77777777" w:rsidR="00A54C9C" w:rsidRDefault="00A54C9C"/>
                          <w:p w14:paraId="441271F4" w14:textId="77777777" w:rsidR="00A54C9C" w:rsidRDefault="00A54C9C"/>
                          <w:p w14:paraId="12AA8678" w14:textId="77777777" w:rsidR="00A54C9C" w:rsidRDefault="00A54C9C"/>
                          <w:p w14:paraId="32F5617E" w14:textId="77777777" w:rsidR="00A54C9C" w:rsidRDefault="00A54C9C"/>
                          <w:p w14:paraId="0AA9E596" w14:textId="77777777" w:rsidR="00A54C9C" w:rsidRDefault="00A54C9C"/>
                          <w:p w14:paraId="32D9518F" w14:textId="77777777" w:rsidR="00A54C9C" w:rsidRDefault="00A54C9C"/>
                          <w:p w14:paraId="561A98EA" w14:textId="77777777" w:rsidR="00A54C9C" w:rsidRDefault="00A54C9C"/>
                          <w:p w14:paraId="55692B2A" w14:textId="77777777" w:rsidR="00A54C9C" w:rsidRDefault="00A54C9C"/>
                          <w:p w14:paraId="3EA9C226" w14:textId="77777777" w:rsidR="00A54C9C" w:rsidRDefault="00A54C9C"/>
                          <w:p w14:paraId="118A081F" w14:textId="77777777" w:rsidR="00A54C9C" w:rsidRDefault="00A54C9C"/>
                          <w:p w14:paraId="77663858" w14:textId="77777777" w:rsidR="00A54C9C" w:rsidRDefault="00A54C9C"/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278C72D1" w14:textId="77777777" w:rsidR="00A54C9C" w:rsidRDefault="00A54C9C"/>
                        </w:tc>
                      </w:tr>
                    </w:tbl>
                    <w:p w14:paraId="5429D052" w14:textId="77777777" w:rsidR="00A54C9C" w:rsidRDefault="00A54C9C" w:rsidP="00361651"/>
                  </w:txbxContent>
                </v:textbox>
                <w10:wrap type="square"/>
              </v:shape>
            </w:pict>
          </mc:Fallback>
        </mc:AlternateContent>
      </w:r>
    </w:p>
    <w:sectPr w:rsidR="004E1A3D" w:rsidSect="00361651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51"/>
    <w:rsid w:val="00361651"/>
    <w:rsid w:val="004E1A3D"/>
    <w:rsid w:val="009F6AD8"/>
    <w:rsid w:val="00A54C9C"/>
    <w:rsid w:val="00AC6886"/>
    <w:rsid w:val="00D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B410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6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6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4</cp:revision>
  <cp:lastPrinted>2022-10-28T17:22:00Z</cp:lastPrinted>
  <dcterms:created xsi:type="dcterms:W3CDTF">2022-10-28T17:22:00Z</dcterms:created>
  <dcterms:modified xsi:type="dcterms:W3CDTF">2022-10-28T17:23:00Z</dcterms:modified>
</cp:coreProperties>
</file>