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72" w:rsidRDefault="0039375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322F9" wp14:editId="7C0173B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143500" cy="7200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775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754"/>
                            </w:tblGrid>
                            <w:tr w:rsidR="007975DF" w:rsidRPr="00D9520A" w:rsidTr="00393759">
                              <w:tc>
                                <w:tcPr>
                                  <w:tcW w:w="7754" w:type="dxa"/>
                                  <w:shd w:val="clear" w:color="auto" w:fill="D9D9D9"/>
                                </w:tcPr>
                                <w:p w:rsidR="007975DF" w:rsidRPr="00D9520A" w:rsidRDefault="007975DF" w:rsidP="00453764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.2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7975DF" w:rsidRPr="00D9520A" w:rsidTr="00393759">
                              <w:tc>
                                <w:tcPr>
                                  <w:tcW w:w="7754" w:type="dxa"/>
                                </w:tcPr>
                                <w:p w:rsidR="007975DF" w:rsidRPr="00D9694F" w:rsidRDefault="007975DF" w:rsidP="0039375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9694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Activité 5 :</w:t>
                                  </w:r>
                                  <w:r w:rsidRPr="00D9694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La révolution américaine</w:t>
                                  </w:r>
                                </w:p>
                                <w:p w:rsidR="007975DF" w:rsidRPr="00D9694F" w:rsidRDefault="007975DF" w:rsidP="0039375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9694F">
                                    <w:rPr>
                                      <w:rFonts w:ascii="Verdana" w:eastAsia="Times New Roman" w:hAnsi="Verdana" w:cs="Times New Roman"/>
                                      <w:iCs/>
                                      <w:sz w:val="18"/>
                                      <w:szCs w:val="18"/>
                                    </w:rPr>
                                    <w:t>Comment la révolution américaine témoigne-t-elle de la circulation des idées ?</w:t>
                                  </w:r>
                                </w:p>
                              </w:tc>
                            </w:tr>
                            <w:tr w:rsidR="007975DF" w:rsidRPr="00D9520A" w:rsidTr="00393759">
                              <w:tc>
                                <w:tcPr>
                                  <w:tcW w:w="7754" w:type="dxa"/>
                                  <w:shd w:val="clear" w:color="auto" w:fill="E0E0E0"/>
                                </w:tcPr>
                                <w:p w:rsidR="007975DF" w:rsidRPr="00D9694F" w:rsidRDefault="007975DF" w:rsidP="00453764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Comprendre la révolution américaine et l’inscrire dans son contexte</w:t>
                                  </w:r>
                                </w:p>
                              </w:tc>
                            </w:tr>
                            <w:tr w:rsidR="007975DF" w:rsidRPr="00D9520A" w:rsidTr="00393759">
                              <w:tc>
                                <w:tcPr>
                                  <w:tcW w:w="77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7975DF" w:rsidRPr="00D9694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Consignes</w:t>
                                  </w:r>
                                </w:p>
                                <w:p w:rsidR="007975DF" w:rsidRPr="00453764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5376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Vous disposez d’un corpus de documents sur la révolution américaine. Vous devez les lire et les comprendre puis raconter la révolution américaine en la replaçant dans son contexte.</w:t>
                                  </w:r>
                                </w:p>
                              </w:tc>
                            </w:tr>
                            <w:tr w:rsidR="007975DF" w:rsidRPr="00D9520A" w:rsidTr="00393759">
                              <w:tc>
                                <w:tcPr>
                                  <w:tcW w:w="775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0E0E0"/>
                                </w:tcPr>
                                <w:p w:rsidR="007975DF" w:rsidRPr="00D9694F" w:rsidRDefault="007975DF" w:rsidP="00453764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ère</w:t>
                                  </w: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 étape</w:t>
                                  </w:r>
                                </w:p>
                              </w:tc>
                            </w:tr>
                            <w:tr w:rsidR="007975DF" w:rsidRPr="00D9520A" w:rsidTr="00393759">
                              <w:trPr>
                                <w:trHeight w:val="8226"/>
                              </w:trPr>
                              <w:tc>
                                <w:tcPr>
                                  <w:tcW w:w="7754" w:type="dxa"/>
                                  <w:shd w:val="clear" w:color="auto" w:fill="auto"/>
                                </w:tcPr>
                                <w:p w:rsidR="007975DF" w:rsidRDefault="007975DF" w:rsidP="0045376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Répondez aux questions ci-dessous. Vous pouvez vous entraider sur l’îlot.</w:t>
                                  </w:r>
                                </w:p>
                                <w:p w:rsidR="007975DF" w:rsidRPr="00D9694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A propos de la révolution américaine</w:t>
                                  </w:r>
                                </w:p>
                                <w:p w:rsidR="007975D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En quelle année les Américains déclarent-ils leur indépendance ? De quel pays et de quel roi décident-ils de se séparer ? (Doc.1 à 3)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Par quel moyen les Américains obtiennent-ils leur indépendance ? Combien de temps dure-t-elle ? Citez la bataille décisive de cette guerre. De qui les Américains obtiennent-ils le soutien ? (Doc. 1, 2, 5, 6)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Quand l’indépendance des Etats-Unis est-elle reconnue ? Par quel traité ? (Doc.1, 6)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975DF" w:rsidRPr="004260C4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A propos du contexte</w:t>
                                  </w:r>
                                </w:p>
                                <w:p w:rsidR="007975D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D’après la Déclaration, comment naissent les hommes ? Qui a déjà développé cette valeur ? Où ? (Doc. 3)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Quel est l’argument utilisé pour justifier l’indépendance vis-à-vis de la royauté britannique ? Qui a déjà développé cette idée ? (Doc. 3)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45376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D9694F" w:rsidRDefault="007975DF" w:rsidP="00453764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D9694F" w:rsidRDefault="007975DF" w:rsidP="000E6EAF">
                                  <w:pPr>
                                    <w:ind w:right="8505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975DF" w:rsidRPr="00D9694F" w:rsidRDefault="007975DF" w:rsidP="000E6EAF">
                                  <w:pPr>
                                    <w:ind w:right="8505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975DF" w:rsidRPr="00D9694F" w:rsidRDefault="007975DF" w:rsidP="000E6EAF">
                                  <w:pPr>
                                    <w:ind w:right="8505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975DF" w:rsidRPr="00D9694F" w:rsidRDefault="007975DF" w:rsidP="000E6EAF">
                                  <w:pPr>
                                    <w:ind w:right="8505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75DF" w:rsidRPr="00D9520A" w:rsidRDefault="007975DF" w:rsidP="004537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5DF" w:rsidRPr="00D9520A" w:rsidRDefault="007975DF" w:rsidP="0045376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-17.95pt;margin-top:-17.95pt;width:405pt;height:5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oVidMCAAAU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" filled="f" stroked="f">
                <v:textbox>
                  <w:txbxContent>
                    <w:tbl>
                      <w:tblPr>
                        <w:tblStyle w:val="Grille"/>
                        <w:tblW w:w="775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754"/>
                      </w:tblGrid>
                      <w:tr w:rsidR="007975DF" w:rsidRPr="00D9520A" w:rsidTr="00393759">
                        <w:tc>
                          <w:tcPr>
                            <w:tcW w:w="7754" w:type="dxa"/>
                            <w:shd w:val="clear" w:color="auto" w:fill="D9D9D9"/>
                          </w:tcPr>
                          <w:p w:rsidR="007975DF" w:rsidRPr="00D9520A" w:rsidRDefault="007975DF" w:rsidP="00453764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.2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7975DF" w:rsidRPr="00D9520A" w:rsidTr="00393759">
                        <w:tc>
                          <w:tcPr>
                            <w:tcW w:w="7754" w:type="dxa"/>
                          </w:tcPr>
                          <w:p w:rsidR="007975DF" w:rsidRPr="00D9694F" w:rsidRDefault="007975DF" w:rsidP="003937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694F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Activité 5 :</w:t>
                            </w:r>
                            <w:r w:rsidRPr="00D9694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La révolution américaine</w:t>
                            </w:r>
                          </w:p>
                          <w:p w:rsidR="007975DF" w:rsidRPr="00D9694F" w:rsidRDefault="007975DF" w:rsidP="0039375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sz w:val="18"/>
                                <w:szCs w:val="18"/>
                              </w:rPr>
                            </w:pPr>
                            <w:r w:rsidRPr="00D9694F">
                              <w:rPr>
                                <w:rFonts w:ascii="Verdana" w:eastAsia="Times New Roman" w:hAnsi="Verdana" w:cs="Times New Roman"/>
                                <w:iCs/>
                                <w:sz w:val="18"/>
                                <w:szCs w:val="18"/>
                              </w:rPr>
                              <w:t>Comment la révolution américaine témoigne-t-elle de la circulation des idées ?</w:t>
                            </w:r>
                          </w:p>
                        </w:tc>
                      </w:tr>
                      <w:tr w:rsidR="007975DF" w:rsidRPr="00D9520A" w:rsidTr="00393759">
                        <w:tc>
                          <w:tcPr>
                            <w:tcW w:w="7754" w:type="dxa"/>
                            <w:shd w:val="clear" w:color="auto" w:fill="E0E0E0"/>
                          </w:tcPr>
                          <w:p w:rsidR="007975DF" w:rsidRPr="00D9694F" w:rsidRDefault="007975DF" w:rsidP="00453764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Comprendre la révolution américaine et l’inscrire dans son contexte</w:t>
                            </w:r>
                          </w:p>
                        </w:tc>
                      </w:tr>
                      <w:tr w:rsidR="007975DF" w:rsidRPr="00D9520A" w:rsidTr="00393759">
                        <w:tc>
                          <w:tcPr>
                            <w:tcW w:w="77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7975DF" w:rsidRPr="00D9694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9694F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</w:rPr>
                              <w:t>Consignes</w:t>
                            </w:r>
                          </w:p>
                          <w:p w:rsidR="007975DF" w:rsidRPr="00453764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5376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Vous disposez d’un corpus de documents sur la révolution américaine. Vous devez les lire et les comprendre puis raconter la révolution américaine en la replaçant dans son contexte.</w:t>
                            </w:r>
                          </w:p>
                        </w:tc>
                      </w:tr>
                      <w:tr w:rsidR="007975DF" w:rsidRPr="00D9520A" w:rsidTr="00393759">
                        <w:tc>
                          <w:tcPr>
                            <w:tcW w:w="7754" w:type="dxa"/>
                            <w:tcBorders>
                              <w:bottom w:val="single" w:sz="4" w:space="0" w:color="auto"/>
                            </w:tcBorders>
                            <w:shd w:val="clear" w:color="auto" w:fill="E0E0E0"/>
                          </w:tcPr>
                          <w:p w:rsidR="007975DF" w:rsidRPr="00D9694F" w:rsidRDefault="007975DF" w:rsidP="00453764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étape</w:t>
                            </w:r>
                          </w:p>
                        </w:tc>
                      </w:tr>
                      <w:tr w:rsidR="007975DF" w:rsidRPr="00D9520A" w:rsidTr="00393759">
                        <w:trPr>
                          <w:trHeight w:val="8226"/>
                        </w:trPr>
                        <w:tc>
                          <w:tcPr>
                            <w:tcW w:w="7754" w:type="dxa"/>
                            <w:shd w:val="clear" w:color="auto" w:fill="auto"/>
                          </w:tcPr>
                          <w:p w:rsidR="007975DF" w:rsidRDefault="007975DF" w:rsidP="0045376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Répondez aux questions ci-dessous. Vous pouvez vous entraider sur l’îlot.</w:t>
                            </w:r>
                          </w:p>
                          <w:p w:rsidR="007975DF" w:rsidRPr="00D9694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 propos de la révolution américaine</w:t>
                            </w:r>
                          </w:p>
                          <w:p w:rsidR="007975D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1.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En quelle année les Américains déclarent-ils leur indépendance ? De quel pays et de quel roi décident-ils de se séparer ? (Doc.1 à 3)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2.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Par quel moyen les Américains obtiennent-ils leur indépendance ? Combien de temps dure-t-elle ? Citez la bataille décisive de cette guerre. De qui les Américains obtiennent-ils le soutien ? (Doc. 1, 2, 5, 6)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Quand l’indépendance des Etats-Unis est-elle reconnue ? Par quel traité ? (Doc.1, 6)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975DF" w:rsidRPr="004260C4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 propos du contexte</w:t>
                            </w:r>
                          </w:p>
                          <w:p w:rsidR="007975D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4.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D’après la Déclaration, comment naissent les hommes ? Qui a déjà développé cette valeur ? Où ? (Doc. 3)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5.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Quel est l’argument utilisé pour justifier l’indépendance vis-à-vis de la royauté britannique ? Qui a déjà développé cette idée ? (Doc. 3)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45376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D9694F" w:rsidRDefault="007975DF" w:rsidP="00453764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D9694F" w:rsidRDefault="007975DF" w:rsidP="000E6EAF">
                            <w:pPr>
                              <w:ind w:right="8505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975DF" w:rsidRPr="00D9694F" w:rsidRDefault="007975DF" w:rsidP="000E6EAF">
                            <w:pPr>
                              <w:ind w:right="8505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975DF" w:rsidRPr="00D9694F" w:rsidRDefault="007975DF" w:rsidP="000E6EAF">
                            <w:pPr>
                              <w:ind w:right="8505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975DF" w:rsidRPr="00D9694F" w:rsidRDefault="007975DF" w:rsidP="000E6EAF">
                            <w:pPr>
                              <w:ind w:right="8505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975DF" w:rsidRPr="00D9520A" w:rsidRDefault="007975DF" w:rsidP="0045376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5DF" w:rsidRPr="00D9520A" w:rsidRDefault="007975DF" w:rsidP="0045376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5772">
        <w:br w:type="page"/>
      </w:r>
    </w:p>
    <w:p w:rsidR="00F35772" w:rsidRDefault="0039375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1A54C" wp14:editId="2CFF444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0401300" cy="719201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19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625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754"/>
                              <w:gridCol w:w="8505"/>
                            </w:tblGrid>
                            <w:tr w:rsidR="007975DF" w:rsidRPr="00D9520A" w:rsidTr="007975DF">
                              <w:trPr>
                                <w:trHeight w:val="350"/>
                              </w:trPr>
                              <w:tc>
                                <w:tcPr>
                                  <w:tcW w:w="7754" w:type="dxa"/>
                                  <w:vMerge w:val="restart"/>
                                  <w:shd w:val="clear" w:color="auto" w:fill="auto"/>
                                </w:tcPr>
                                <w:p w:rsidR="007975DF" w:rsidRPr="004260C4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6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Quel est le régime politique mis en place en Amérique par la Constitution de 1787 ?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(Doc.1, 4)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260C4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7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Dans ce régime, qui fait (écrit et vote) les lois ?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(Doc.4)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260C4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8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Dans ce régime, qui exécute les lois ?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(Doc.4)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260C4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9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Que peut-on dire des trois pouvoirs dans ce régime politique ?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Quel philosophe français avait développé ce principe ? (Doc.4)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D9694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10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Quelles différences y a-t-il entre le roi de France et le président américain ?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(Doc. 4, 6)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D9694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11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Qu’est-ce qui montre la popularité de la révolution américaine auprès du public cultivé français ? (Doc.7)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D9694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12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Resituez les différentes révolutions dans l’ordre chronologique, en vous appuyant sur la première année de chacune. Quelle est donc la révolution au départ de toutes les autres ? (Doc.6)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D9694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13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  <w:t>.</w:t>
                                  </w:r>
                                  <w:r w:rsidRPr="004260C4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Pourquoi parle-t-on de « révolutions atlantiques » ? Pourquoi dit-on que ce sont des révolutions « en chaîne » ? (Doc.6)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Pr="00CC6BDD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................................................................................................................</w:t>
                                  </w:r>
                                </w:p>
                                <w:p w:rsidR="007975DF" w:rsidRDefault="007975DF" w:rsidP="0039375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D9D9D9"/>
                                </w:tcPr>
                                <w:p w:rsidR="007975DF" w:rsidRPr="007975DF" w:rsidRDefault="007975DF" w:rsidP="007975DF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7975D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9694F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 étape</w:t>
                                  </w:r>
                                </w:p>
                              </w:tc>
                            </w:tr>
                            <w:tr w:rsidR="007975DF" w:rsidRPr="00D9520A" w:rsidTr="00CC6BDD">
                              <w:trPr>
                                <w:trHeight w:val="10475"/>
                              </w:trPr>
                              <w:tc>
                                <w:tcPr>
                                  <w:tcW w:w="7754" w:type="dxa"/>
                                  <w:vMerge/>
                                  <w:shd w:val="clear" w:color="auto" w:fill="auto"/>
                                </w:tcPr>
                                <w:p w:rsidR="007975DF" w:rsidRDefault="007975DF" w:rsidP="007975DF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7975DF" w:rsidRDefault="007975DF" w:rsidP="00CC6BD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Racontez la révolution américaine en la replaçant dans son contexte.</w:t>
                                  </w:r>
                                </w:p>
                                <w:p w:rsidR="00CC6BDD" w:rsidRPr="00D9694F" w:rsidRDefault="00CC6BDD" w:rsidP="00CC6BD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975DF" w:rsidRDefault="007975DF" w:rsidP="00CC6BD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Dans un premier temps, vous rappellerez les grandes étapes de la révolution américaine.</w:t>
                                  </w:r>
                                </w:p>
                                <w:p w:rsidR="007975DF" w:rsidRDefault="007975DF" w:rsidP="00CC6BDD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Dans un deuxième paragraphe, vous expliquerez de quel courant de pensée elle s’inspire, en citant des exemples précis, et vous la replacerez dans le contexte des révolutions atlantiques.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7975DF" w:rsidRPr="00F35772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7975DF" w:rsidRPr="00453764" w:rsidRDefault="007975DF" w:rsidP="007975DF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7975DF" w:rsidRDefault="007975DF" w:rsidP="007975DF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CC6BDD" w:rsidRPr="00453764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CC6BDD" w:rsidRDefault="00CC6BDD" w:rsidP="00CC6BD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CC6BDD" w:rsidRPr="00453764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CC6BDD" w:rsidRDefault="00CC6BDD" w:rsidP="00CC6BD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CC6BDD" w:rsidRPr="00453764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CC6BDD" w:rsidRDefault="00CC6BDD" w:rsidP="00CC6BD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............................................................................</w:t>
                                  </w:r>
                                </w:p>
                                <w:p w:rsidR="00CC6BDD" w:rsidRPr="00F35772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.......................................................................</w:t>
                                  </w:r>
                                </w:p>
                                <w:p w:rsidR="00CC6BDD" w:rsidRPr="00453764" w:rsidRDefault="00CC6BDD" w:rsidP="00CC6BDD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</w:t>
                                  </w:r>
                                </w:p>
                                <w:p w:rsidR="00CC6BDD" w:rsidRDefault="00CC6BDD" w:rsidP="00CC6BDD">
                                  <w:pP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</w:t>
                                  </w:r>
                                  <w:r w:rsidRPr="00F35772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.........................................................</w:t>
                                  </w:r>
                                </w:p>
                                <w:p w:rsidR="007975DF" w:rsidRPr="004260C4" w:rsidRDefault="007975DF" w:rsidP="007975DF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75DF" w:rsidRPr="00D9520A" w:rsidRDefault="007975DF" w:rsidP="000419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5DF" w:rsidRPr="00D9520A" w:rsidRDefault="007975DF" w:rsidP="0004198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8.95pt;width:819pt;height:5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" filled="f" stroked="f">
                <v:textbox>
                  <w:txbxContent>
                    <w:tbl>
                      <w:tblPr>
                        <w:tblStyle w:val="Grille"/>
                        <w:tblW w:w="1625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754"/>
                        <w:gridCol w:w="8505"/>
                      </w:tblGrid>
                      <w:tr w:rsidR="007975DF" w:rsidRPr="00D9520A" w:rsidTr="007975DF">
                        <w:trPr>
                          <w:trHeight w:val="350"/>
                        </w:trPr>
                        <w:tc>
                          <w:tcPr>
                            <w:tcW w:w="7754" w:type="dxa"/>
                            <w:vMerge w:val="restart"/>
                            <w:shd w:val="clear" w:color="auto" w:fill="auto"/>
                          </w:tcPr>
                          <w:p w:rsidR="007975DF" w:rsidRPr="004260C4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6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Quel est le régime politique mis en place en Amérique par la Constitution de 1787 ?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(Doc.1, 4)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260C4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7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Dans ce régime, qui fait (écrit et vote) les lois ?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(Doc.4)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260C4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8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Dans ce régime, qui exécute les lois ?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(Doc.4)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260C4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9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Que peut-on dire des trois pouvoirs dans ce régime politique ?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Quel philosophe français avait développé ce principe ? (Doc.4)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D9694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10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Quelles différences y a-t-il entre le roi de France et le président américain ?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(Doc. 4, 6)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D9694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11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Qu’est-ce qui montre la popularité de la révolution américaine auprès du public cultivé français ? (Doc.7)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D9694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12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Resituez les différentes révolutions dans l’ordre chronologique, en vous appuyant sur la première année de chacune. Quelle est donc la révolution au départ de toutes les autres ? (Doc.6)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D9694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13</w:t>
                            </w:r>
                            <w:r w:rsidRPr="004260C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4260C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Pourquoi parle-t-on de « révolutions atlantiques » ? Pourquoi dit-on que ce sont des révolutions « en chaîne » ? (Doc.6)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Pr="00CC6BDD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:rsidR="007975DF" w:rsidRDefault="007975DF" w:rsidP="0039375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  <w:shd w:val="clear" w:color="auto" w:fill="D9D9D9"/>
                          </w:tcPr>
                          <w:p w:rsidR="007975DF" w:rsidRPr="007975DF" w:rsidRDefault="007975DF" w:rsidP="007975D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7975D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9694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étape</w:t>
                            </w:r>
                          </w:p>
                        </w:tc>
                      </w:tr>
                      <w:tr w:rsidR="007975DF" w:rsidRPr="00D9520A" w:rsidTr="00CC6BDD">
                        <w:trPr>
                          <w:trHeight w:val="10475"/>
                        </w:trPr>
                        <w:tc>
                          <w:tcPr>
                            <w:tcW w:w="7754" w:type="dxa"/>
                            <w:vMerge/>
                            <w:shd w:val="clear" w:color="auto" w:fill="auto"/>
                          </w:tcPr>
                          <w:p w:rsidR="007975DF" w:rsidRDefault="007975DF" w:rsidP="007975DF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7975DF" w:rsidRDefault="007975DF" w:rsidP="00CC6BD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Racontez la révolution américaine en la replaçant dans son contexte.</w:t>
                            </w:r>
                          </w:p>
                          <w:p w:rsidR="00CC6BDD" w:rsidRPr="00D9694F" w:rsidRDefault="00CC6BDD" w:rsidP="00CC6BD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975DF" w:rsidRDefault="007975DF" w:rsidP="00CC6BD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Dans un premier temps, vous rappellerez les grandes étapes de la révolution américaine.</w:t>
                            </w:r>
                          </w:p>
                          <w:p w:rsidR="007975DF" w:rsidRDefault="007975DF" w:rsidP="00CC6BD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Dans un deuxième paragraphe, vous expliquerez de quel courant de pensée elle s’inspire, en citant des exemples précis, et vous la replacerez dans le contexte des révolutions atlantiques.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7975DF" w:rsidRPr="00F35772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7975DF" w:rsidRPr="00453764" w:rsidRDefault="007975DF" w:rsidP="007975DF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7975DF" w:rsidRDefault="007975DF" w:rsidP="007975DF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CC6BDD" w:rsidRPr="00453764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CC6BDD" w:rsidRDefault="00CC6BDD" w:rsidP="00CC6BD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CC6BDD" w:rsidRPr="00453764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CC6BDD" w:rsidRDefault="00CC6BDD" w:rsidP="00CC6BD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CC6BDD" w:rsidRPr="00453764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CC6BDD" w:rsidRDefault="00CC6BDD" w:rsidP="00CC6BD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............................................................................</w:t>
                            </w:r>
                          </w:p>
                          <w:p w:rsidR="00CC6BDD" w:rsidRPr="00F35772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.......................................................................</w:t>
                            </w:r>
                          </w:p>
                          <w:p w:rsidR="00CC6BDD" w:rsidRPr="00453764" w:rsidRDefault="00CC6BDD" w:rsidP="00CC6BDD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</w:t>
                            </w:r>
                          </w:p>
                          <w:p w:rsidR="00CC6BDD" w:rsidRDefault="00CC6BDD" w:rsidP="00CC6BDD">
                            <w:pP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F35772">
                              <w:rPr>
                                <w:rFonts w:ascii="Verdana" w:hAnsi="Verdan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.........................................................</w:t>
                            </w:r>
                          </w:p>
                          <w:p w:rsidR="007975DF" w:rsidRPr="004260C4" w:rsidRDefault="007975DF" w:rsidP="007975D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975DF" w:rsidRPr="00D9520A" w:rsidRDefault="007975DF" w:rsidP="0004198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5DF" w:rsidRPr="00D9520A" w:rsidRDefault="007975DF" w:rsidP="0004198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5772" w:rsidSect="00041982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82"/>
    <w:rsid w:val="00020D66"/>
    <w:rsid w:val="00041982"/>
    <w:rsid w:val="00095201"/>
    <w:rsid w:val="000E6EAF"/>
    <w:rsid w:val="000F281D"/>
    <w:rsid w:val="00122810"/>
    <w:rsid w:val="00146713"/>
    <w:rsid w:val="002465E7"/>
    <w:rsid w:val="00393759"/>
    <w:rsid w:val="004260C4"/>
    <w:rsid w:val="00453764"/>
    <w:rsid w:val="0047356F"/>
    <w:rsid w:val="007975DF"/>
    <w:rsid w:val="009F6AD8"/>
    <w:rsid w:val="00CC6BDD"/>
    <w:rsid w:val="00D9694F"/>
    <w:rsid w:val="00F3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4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20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9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041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2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2022-10-01T17:54:00Z</dcterms:created>
  <dcterms:modified xsi:type="dcterms:W3CDTF">2022-10-01T17:54:00Z</dcterms:modified>
</cp:coreProperties>
</file>