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52C83" w14:textId="77777777" w:rsidR="00C30972" w:rsidRDefault="00E848E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9703D" wp14:editId="77A3950C">
                <wp:simplePos x="0" y="0"/>
                <wp:positionH relativeFrom="column">
                  <wp:posOffset>2857500</wp:posOffset>
                </wp:positionH>
                <wp:positionV relativeFrom="paragraph">
                  <wp:posOffset>-3408045</wp:posOffset>
                </wp:positionV>
                <wp:extent cx="800100" cy="457200"/>
                <wp:effectExtent l="127000" t="50800" r="63500" b="101600"/>
                <wp:wrapNone/>
                <wp:docPr id="16" name="Connecteur en 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800100" cy="457200"/>
                        </a:xfrm>
                        <a:prstGeom prst="curvedConnector3">
                          <a:avLst>
                            <a:gd name="adj1" fmla="val 100794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6" o:spid="_x0000_s1026" type="#_x0000_t38" style="position:absolute;margin-left:225pt;margin-top:-268.3pt;width:63pt;height:36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" adj="21772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A0ED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99D2BC" wp14:editId="7D366D5B">
                <wp:simplePos x="0" y="0"/>
                <wp:positionH relativeFrom="column">
                  <wp:posOffset>2857500</wp:posOffset>
                </wp:positionH>
                <wp:positionV relativeFrom="paragraph">
                  <wp:posOffset>-2950845</wp:posOffset>
                </wp:positionV>
                <wp:extent cx="800100" cy="457200"/>
                <wp:effectExtent l="127000" t="25400" r="63500" b="101600"/>
                <wp:wrapNone/>
                <wp:docPr id="9" name="Connecteur en 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00100" cy="457200"/>
                        </a:xfrm>
                        <a:prstGeom prst="curvedConnector3">
                          <a:avLst>
                            <a:gd name="adj1" fmla="val 99206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9" o:spid="_x0000_s1026" type="#_x0000_t38" style="position:absolute;margin-left:225pt;margin-top:-232.3pt;width:63pt;height:36pt;rotation:18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" adj="21428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A0E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E2DF3" wp14:editId="3705A0B7">
                <wp:simplePos x="0" y="0"/>
                <wp:positionH relativeFrom="column">
                  <wp:posOffset>5486400</wp:posOffset>
                </wp:positionH>
                <wp:positionV relativeFrom="paragraph">
                  <wp:posOffset>-2950845</wp:posOffset>
                </wp:positionV>
                <wp:extent cx="800100" cy="457200"/>
                <wp:effectExtent l="50800" t="25400" r="165100" b="101600"/>
                <wp:wrapNone/>
                <wp:docPr id="7" name="Connecteur en 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57200"/>
                        </a:xfrm>
                        <a:prstGeom prst="curvedConnector3">
                          <a:avLst>
                            <a:gd name="adj1" fmla="val 100794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7" o:spid="_x0000_s1026" type="#_x0000_t38" style="position:absolute;margin-left:6in;margin-top:-232.3pt;width:63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" adj="21772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A0ED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3535C" wp14:editId="2AD1EA2F">
                <wp:simplePos x="0" y="0"/>
                <wp:positionH relativeFrom="column">
                  <wp:posOffset>5486400</wp:posOffset>
                </wp:positionH>
                <wp:positionV relativeFrom="paragraph">
                  <wp:posOffset>-3408045</wp:posOffset>
                </wp:positionV>
                <wp:extent cx="685800" cy="457200"/>
                <wp:effectExtent l="50800" t="50800" r="76200" b="101600"/>
                <wp:wrapNone/>
                <wp:docPr id="8" name="Connecteur en 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57200"/>
                        </a:xfrm>
                        <a:prstGeom prst="curvedConnector3">
                          <a:avLst>
                            <a:gd name="adj1" fmla="val 101852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8" o:spid="_x0000_s1026" type="#_x0000_t38" style="position:absolute;margin-left:6in;margin-top:-268.3pt;width:54pt;height:3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" adj="220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A0ED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1C6FE" wp14:editId="0F0BE7C7">
                <wp:simplePos x="0" y="0"/>
                <wp:positionH relativeFrom="column">
                  <wp:posOffset>5257800</wp:posOffset>
                </wp:positionH>
                <wp:positionV relativeFrom="paragraph">
                  <wp:posOffset>4343400</wp:posOffset>
                </wp:positionV>
                <wp:extent cx="4800600" cy="2400300"/>
                <wp:effectExtent l="0" t="0" r="25400" b="381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E0245" w14:textId="77777777" w:rsidR="00E848E9" w:rsidRDefault="00BA0ED4" w:rsidP="00E848E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Réhabilitation de Jean Calas</w:t>
                            </w:r>
                            <w:r w:rsidR="00E848E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E9F074" w14:textId="77777777" w:rsidR="00BA0ED4" w:rsidRPr="00E848E9" w:rsidRDefault="00E848E9" w:rsidP="00E848E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848E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(Qu’obtient Voltaire ? Qu’appelle-t-on une réhabilitation ? Qu’obtient Voltaire pour la famille de C</w:t>
                            </w:r>
                            <w:bookmarkStart w:id="0" w:name="_GoBack"/>
                            <w:bookmarkEnd w:id="0"/>
                            <w:r w:rsidRPr="00E848E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alas ?)</w:t>
                            </w:r>
                          </w:p>
                          <w:p w14:paraId="02BA4E63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405DE0F1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6C8B4123" w14:textId="77777777" w:rsidR="00BA0ED4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354EC66A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2A1E9D29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738000C3" w14:textId="77777777" w:rsidR="00BA0ED4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10AA3500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6CBFF3B9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1AF5FF4A" w14:textId="77777777" w:rsidR="00BA0ED4" w:rsidRPr="00783EC6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 w14:paraId="6A4F6FC1" w14:textId="77777777" w:rsidR="00BA0ED4" w:rsidRPr="00283A70" w:rsidRDefault="00BA0ED4" w:rsidP="00D3429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margin-left:414pt;margin-top:342pt;width:378pt;height:18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" filled="f">
                <v:textbox>
                  <w:txbxContent>
                    <w:p w14:paraId="683E0245" w14:textId="77777777" w:rsidR="00E848E9" w:rsidRDefault="00BA0ED4" w:rsidP="00E848E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Réhabilitation de Jean Calas</w:t>
                      </w:r>
                      <w:r w:rsidR="00E848E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E9F074" w14:textId="77777777" w:rsidR="00BA0ED4" w:rsidRPr="00E848E9" w:rsidRDefault="00E848E9" w:rsidP="00E848E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848E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(Qu’obtient Voltaire ? Qu’appelle-t-on une réhabilitation ? Qu’obtient Voltaire pour la famille de C</w:t>
                      </w:r>
                      <w:bookmarkStart w:id="1" w:name="_GoBack"/>
                      <w:bookmarkEnd w:id="1"/>
                      <w:r w:rsidRPr="00E848E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alas ?)</w:t>
                      </w:r>
                    </w:p>
                    <w:p w14:paraId="02BA4E63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</w:t>
                      </w:r>
                    </w:p>
                    <w:p w14:paraId="405DE0F1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6C8B4123" w14:textId="77777777" w:rsidR="00BA0ED4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354EC66A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2A1E9D29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738000C3" w14:textId="77777777" w:rsidR="00BA0ED4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10AA3500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6CBFF3B9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1AF5FF4A" w14:textId="77777777" w:rsidR="00BA0ED4" w:rsidRPr="00783EC6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6A4F6FC1" w14:textId="77777777" w:rsidR="00BA0ED4" w:rsidRPr="00283A70" w:rsidRDefault="00BA0ED4" w:rsidP="00D3429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0E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7672D" wp14:editId="3ACE17CB">
                <wp:simplePos x="0" y="0"/>
                <wp:positionH relativeFrom="column">
                  <wp:posOffset>5257800</wp:posOffset>
                </wp:positionH>
                <wp:positionV relativeFrom="paragraph">
                  <wp:posOffset>1028700</wp:posOffset>
                </wp:positionV>
                <wp:extent cx="4800600" cy="2400300"/>
                <wp:effectExtent l="0" t="0" r="25400" b="381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3CD86" w14:textId="77777777" w:rsidR="00E848E9" w:rsidRDefault="00BA0ED4" w:rsidP="00E848E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Condamnation de Jean Calas</w:t>
                            </w:r>
                            <w:r w:rsidR="00E848E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B03193" w14:textId="77777777" w:rsidR="00BA0ED4" w:rsidRPr="00E848E9" w:rsidRDefault="00E848E9" w:rsidP="00E848E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848E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(A quoi est-il condamné ? Pourquoi ? Par qui ? Quand la sanction est-elle appliquée ? Qu’arrive-t-il à sa famille ?)</w:t>
                            </w:r>
                          </w:p>
                          <w:p w14:paraId="466A881A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7FF43405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567C9734" w14:textId="77777777" w:rsidR="00BA0ED4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04C19B9B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127B4A80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1EE5C507" w14:textId="77777777" w:rsidR="00BA0ED4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6FC45DAE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5B4AC8A1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5EFFC265" w14:textId="77777777" w:rsidR="00BA0ED4" w:rsidRPr="00283A70" w:rsidRDefault="00BA0ED4" w:rsidP="00D3429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414pt;margin-top:81pt;width:378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" filled="f">
                <v:textbox>
                  <w:txbxContent>
                    <w:p w14:paraId="0AC3CD86" w14:textId="77777777" w:rsidR="00E848E9" w:rsidRDefault="00BA0ED4" w:rsidP="00E848E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Condamnation de Jean Calas</w:t>
                      </w:r>
                      <w:r w:rsidR="00E848E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B03193" w14:textId="77777777" w:rsidR="00BA0ED4" w:rsidRPr="00E848E9" w:rsidRDefault="00E848E9" w:rsidP="00E848E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848E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(A quoi est-il condamné ? Pourquoi ? Par qui ? Quand la sanction est-elle appliquée ? Qu’arrive-t-il à sa famille ?)</w:t>
                      </w:r>
                    </w:p>
                    <w:p w14:paraId="466A881A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</w:t>
                      </w:r>
                    </w:p>
                    <w:p w14:paraId="7FF43405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567C9734" w14:textId="77777777" w:rsidR="00BA0ED4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04C19B9B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127B4A80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1EE5C507" w14:textId="77777777" w:rsidR="00BA0ED4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6FC45DAE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5B4AC8A1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5EFFC265" w14:textId="77777777" w:rsidR="00BA0ED4" w:rsidRPr="00283A70" w:rsidRDefault="00BA0ED4" w:rsidP="00D3429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0E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3968C" wp14:editId="60633D7E">
                <wp:simplePos x="0" y="0"/>
                <wp:positionH relativeFrom="column">
                  <wp:posOffset>0</wp:posOffset>
                </wp:positionH>
                <wp:positionV relativeFrom="paragraph">
                  <wp:posOffset>4343400</wp:posOffset>
                </wp:positionV>
                <wp:extent cx="4800600" cy="2400300"/>
                <wp:effectExtent l="0" t="0" r="25400" b="3810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80E08" w14:textId="77777777" w:rsidR="00E848E9" w:rsidRDefault="00BA0ED4" w:rsidP="00E848E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Engagement de Voltaire</w:t>
                            </w:r>
                            <w:r w:rsidR="00E848E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CF1E07" w14:textId="77777777" w:rsidR="00BA0ED4" w:rsidRPr="00E848E9" w:rsidRDefault="00E848E9" w:rsidP="00E848E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848E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(Comment Voltaire s’engage-t-il pour défendre Calas et sa famille ?)</w:t>
                            </w:r>
                          </w:p>
                          <w:p w14:paraId="72BFB334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F4AC8BA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330364B5" w14:textId="77777777" w:rsidR="00BA0ED4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243B4521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10D7C082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4000F393" w14:textId="77777777" w:rsidR="00BA0ED4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7F8D18A7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62F7BF18" w14:textId="77777777" w:rsidR="00BA0ED4" w:rsidRPr="00783EC6" w:rsidRDefault="00BA0ED4" w:rsidP="00BA0ED4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556AE272" w14:textId="77777777" w:rsidR="00BA0ED4" w:rsidRPr="00283A70" w:rsidRDefault="00BA0ED4" w:rsidP="00D3429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  <w:p w14:paraId="007E0A62" w14:textId="77777777" w:rsidR="00BA0ED4" w:rsidRPr="00283A70" w:rsidRDefault="00BA0ED4" w:rsidP="00D3429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8" type="#_x0000_t202" style="position:absolute;margin-left:0;margin-top:342pt;width:378pt;height:1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" filled="f">
                <v:textbox>
                  <w:txbxContent>
                    <w:p w14:paraId="45C80E08" w14:textId="77777777" w:rsidR="00E848E9" w:rsidRDefault="00BA0ED4" w:rsidP="00E848E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Engagement de Voltaire</w:t>
                      </w:r>
                      <w:r w:rsidR="00E848E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CF1E07" w14:textId="77777777" w:rsidR="00BA0ED4" w:rsidRPr="00E848E9" w:rsidRDefault="00E848E9" w:rsidP="00E848E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848E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(Comment Voltaire s’engage-t-il pour défendre Calas et sa famille ?)</w:t>
                      </w:r>
                    </w:p>
                    <w:p w14:paraId="72BFB334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</w:t>
                      </w:r>
                    </w:p>
                    <w:p w14:paraId="3F4AC8BA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330364B5" w14:textId="77777777" w:rsidR="00BA0ED4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243B4521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10D7C082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4000F393" w14:textId="77777777" w:rsidR="00BA0ED4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7F8D18A7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62F7BF18" w14:textId="77777777" w:rsidR="00BA0ED4" w:rsidRPr="00783EC6" w:rsidRDefault="00BA0ED4" w:rsidP="00BA0ED4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556AE272" w14:textId="77777777" w:rsidR="00BA0ED4" w:rsidRPr="00283A70" w:rsidRDefault="00BA0ED4" w:rsidP="00D3429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  <w:p w14:paraId="007E0A62" w14:textId="77777777" w:rsidR="00BA0ED4" w:rsidRPr="00283A70" w:rsidRDefault="00BA0ED4" w:rsidP="00D3429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0E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AF34C" wp14:editId="2294935C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4800600" cy="2400300"/>
                <wp:effectExtent l="0" t="0" r="25400" b="3810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9561D" w14:textId="77777777" w:rsidR="00E848E9" w:rsidRDefault="00BA0ED4" w:rsidP="00E848E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Origine de l’affaire Calas</w:t>
                            </w:r>
                            <w:r w:rsidR="00E848E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697A57" w14:textId="77777777" w:rsidR="00BA0ED4" w:rsidRPr="00E848E9" w:rsidRDefault="00E848E9" w:rsidP="00E848E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E848E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(Qui est Calas ? Où et quand </w:t>
                            </w:r>
                            <w:proofErr w:type="spellStart"/>
                            <w:r w:rsidRPr="00E848E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vit-il</w:t>
                            </w:r>
                            <w:proofErr w:type="spellEnd"/>
                            <w:r w:rsidRPr="00E848E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 ? Quelle est sa religion ? Quel drame lui arrive ?)</w:t>
                            </w:r>
                          </w:p>
                          <w:p w14:paraId="3E873359" w14:textId="77777777" w:rsidR="00BA0ED4" w:rsidRPr="00783EC6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3C9ABB5" w14:textId="77777777" w:rsidR="00BA0ED4" w:rsidRPr="00783EC6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4ACD1871" w14:textId="77777777" w:rsidR="00BA0ED4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392F9126" w14:textId="77777777" w:rsidR="00BA0ED4" w:rsidRPr="00783EC6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70E0406F" w14:textId="77777777" w:rsidR="00BA0ED4" w:rsidRPr="00783EC6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6614D629" w14:textId="77777777" w:rsidR="00BA0ED4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83EC6"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4868DC34" w14:textId="77777777" w:rsidR="00BA0ED4" w:rsidRPr="00783EC6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79D493A6" w14:textId="77777777" w:rsidR="00BA0ED4" w:rsidRPr="00783EC6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6B31428F" w14:textId="77777777" w:rsidR="00BA0ED4" w:rsidRPr="00783EC6" w:rsidRDefault="00BA0ED4" w:rsidP="00D3429C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 w14:paraId="5BD36082" w14:textId="77777777" w:rsidR="00BA0ED4" w:rsidRPr="00283A70" w:rsidRDefault="00BA0ED4" w:rsidP="00D3429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9" type="#_x0000_t202" style="position:absolute;margin-left:0;margin-top:81pt;width:378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" filled="f">
                <v:textbox>
                  <w:txbxContent>
                    <w:p w14:paraId="55F9561D" w14:textId="77777777" w:rsidR="00E848E9" w:rsidRDefault="00BA0ED4" w:rsidP="00E848E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Origine de l’affaire Calas</w:t>
                      </w:r>
                      <w:r w:rsidR="00E848E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697A57" w14:textId="77777777" w:rsidR="00BA0ED4" w:rsidRPr="00E848E9" w:rsidRDefault="00E848E9" w:rsidP="00E848E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E848E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(Qui est Calas ? Où et quand </w:t>
                      </w:r>
                      <w:proofErr w:type="spellStart"/>
                      <w:r w:rsidRPr="00E848E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vit-il</w:t>
                      </w:r>
                      <w:proofErr w:type="spellEnd"/>
                      <w:r w:rsidRPr="00E848E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 ? Quelle est sa religion ? Quel drame lui arrive ?)</w:t>
                      </w:r>
                    </w:p>
                    <w:p w14:paraId="3E873359" w14:textId="77777777" w:rsidR="00BA0ED4" w:rsidRPr="00783EC6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</w:t>
                      </w:r>
                    </w:p>
                    <w:p w14:paraId="63C9ABB5" w14:textId="77777777" w:rsidR="00BA0ED4" w:rsidRPr="00783EC6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4ACD1871" w14:textId="77777777" w:rsidR="00BA0ED4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392F9126" w14:textId="77777777" w:rsidR="00BA0ED4" w:rsidRPr="00783EC6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70E0406F" w14:textId="77777777" w:rsidR="00BA0ED4" w:rsidRPr="00783EC6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6614D629" w14:textId="77777777" w:rsidR="00BA0ED4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783EC6"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4868DC34" w14:textId="77777777" w:rsidR="00BA0ED4" w:rsidRPr="00783EC6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79D493A6" w14:textId="77777777" w:rsidR="00BA0ED4" w:rsidRPr="00783EC6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  <w:t>...................................................................................................</w:t>
                      </w:r>
                    </w:p>
                    <w:p w14:paraId="6B31428F" w14:textId="77777777" w:rsidR="00BA0ED4" w:rsidRPr="00783EC6" w:rsidRDefault="00BA0ED4" w:rsidP="00D3429C">
                      <w:pPr>
                        <w:spacing w:before="120" w:line="276" w:lineRule="auto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5BD36082" w14:textId="77777777" w:rsidR="00BA0ED4" w:rsidRPr="00283A70" w:rsidRDefault="00BA0ED4" w:rsidP="00D3429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7D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607B7" wp14:editId="6BC2C268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5156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01"/>
                            </w:tblGrid>
                            <w:tr w:rsidR="00BA0ED4" w14:paraId="390E3DB7" w14:textId="77777777" w:rsidTr="00D3429C">
                              <w:tc>
                                <w:tcPr>
                                  <w:tcW w:w="16401" w:type="dxa"/>
                                  <w:shd w:val="clear" w:color="auto" w:fill="D9D9D9"/>
                                </w:tcPr>
                                <w:p w14:paraId="2864AB59" w14:textId="77777777" w:rsidR="00BA0ED4" w:rsidRDefault="00BA0ED4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.2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</w:tr>
                            <w:tr w:rsidR="00BA0ED4" w14:paraId="721E2836" w14:textId="77777777" w:rsidTr="00D3429C">
                              <w:tc>
                                <w:tcPr>
                                  <w:tcW w:w="164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2625AC9" w14:textId="77777777" w:rsidR="00BA0ED4" w:rsidRPr="00D9520A" w:rsidRDefault="00BA0ED4" w:rsidP="00A0524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2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Voltaire et l’affaire Calas</w:t>
                                  </w:r>
                                </w:p>
                                <w:p w14:paraId="4241D1E5" w14:textId="77777777" w:rsidR="00BA0ED4" w:rsidRDefault="00BA0ED4" w:rsidP="00A05245"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Comment Voltaire s’engage-t-il pour combattre l’intolérance et l’injustice ?</w:t>
                                  </w:r>
                                </w:p>
                              </w:tc>
                            </w:tr>
                            <w:tr w:rsidR="00BA0ED4" w14:paraId="4894ABB0" w14:textId="77777777" w:rsidTr="00D3429C">
                              <w:tc>
                                <w:tcPr>
                                  <w:tcW w:w="16401" w:type="dxa"/>
                                  <w:shd w:val="clear" w:color="auto" w:fill="D9D9D9"/>
                                </w:tcPr>
                                <w:p w14:paraId="09F9A0A6" w14:textId="77777777" w:rsidR="00BA0ED4" w:rsidRPr="00A05245" w:rsidRDefault="00BA0ED4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05245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Comprendre l’affaire Calas et le rôle joué par Voltaire</w:t>
                                  </w:r>
                                </w:p>
                              </w:tc>
                            </w:tr>
                            <w:tr w:rsidR="00BA0ED4" w14:paraId="172F289C" w14:textId="77777777" w:rsidTr="00D3429C">
                              <w:tc>
                                <w:tcPr>
                                  <w:tcW w:w="16401" w:type="dxa"/>
                                </w:tcPr>
                                <w:p w14:paraId="0A8B5F4D" w14:textId="77777777" w:rsidR="00BA0ED4" w:rsidRPr="00647BC8" w:rsidRDefault="00BA0ED4" w:rsidP="00A0524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Consignes</w:t>
                                  </w:r>
                                </w:p>
                                <w:p w14:paraId="1FD3B0B7" w14:textId="77777777" w:rsidR="00BA0ED4" w:rsidRPr="00647BC8" w:rsidRDefault="00BA0ED4" w:rsidP="00A0524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3429C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Vous disposez d’un corpus de documents sur l’affaire Calas. Complétez la carte mentale à partir des informations fournies par les documents.</w:t>
                                  </w:r>
                                </w:p>
                              </w:tc>
                            </w:tr>
                            <w:tr w:rsidR="00BA0ED4" w14:paraId="5197C2C9" w14:textId="77777777" w:rsidTr="00D3429C">
                              <w:tc>
                                <w:tcPr>
                                  <w:tcW w:w="16401" w:type="dxa"/>
                                </w:tcPr>
                                <w:p w14:paraId="0735B122" w14:textId="77777777" w:rsidR="00BA0ED4" w:rsidRDefault="00BA0ED4"/>
                                <w:p w14:paraId="31D90B44" w14:textId="77777777" w:rsidR="00BA0ED4" w:rsidRDefault="00BA0ED4"/>
                                <w:p w14:paraId="6E920618" w14:textId="77777777" w:rsidR="00BA0ED4" w:rsidRDefault="00BA0ED4"/>
                                <w:p w14:paraId="7300B11D" w14:textId="77777777" w:rsidR="00BA0ED4" w:rsidRDefault="00BA0ED4"/>
                                <w:p w14:paraId="7C97A309" w14:textId="77777777" w:rsidR="00BA0ED4" w:rsidRDefault="00BA0ED4"/>
                                <w:p w14:paraId="60569A10" w14:textId="77777777" w:rsidR="00BA0ED4" w:rsidRDefault="00BA0ED4"/>
                                <w:p w14:paraId="75613326" w14:textId="77777777" w:rsidR="00BA0ED4" w:rsidRDefault="00BA0ED4"/>
                                <w:p w14:paraId="2CF422C1" w14:textId="77777777" w:rsidR="00BA0ED4" w:rsidRDefault="00BA0ED4"/>
                                <w:p w14:paraId="2CE619F6" w14:textId="77777777" w:rsidR="00BA0ED4" w:rsidRDefault="00BA0ED4"/>
                                <w:p w14:paraId="127EAFA9" w14:textId="77777777" w:rsidR="00BA0ED4" w:rsidRDefault="00BA0ED4"/>
                                <w:p w14:paraId="2125B033" w14:textId="77777777" w:rsidR="00BA0ED4" w:rsidRDefault="00BA0ED4"/>
                                <w:p w14:paraId="3DE56B25" w14:textId="77777777" w:rsidR="00BA0ED4" w:rsidRDefault="00BA0ED4"/>
                                <w:p w14:paraId="254C4362" w14:textId="77777777" w:rsidR="00BA0ED4" w:rsidRDefault="00BA0ED4"/>
                                <w:p w14:paraId="79C1D160" w14:textId="77777777" w:rsidR="00BA0ED4" w:rsidRDefault="00BA0ED4"/>
                                <w:p w14:paraId="1B8A5AB8" w14:textId="77777777" w:rsidR="00BA0ED4" w:rsidRDefault="00BA0ED4"/>
                                <w:p w14:paraId="25C70EA6" w14:textId="77777777" w:rsidR="00BA0ED4" w:rsidRDefault="00BA0ED4"/>
                                <w:p w14:paraId="6089CCEC" w14:textId="77777777" w:rsidR="00BA0ED4" w:rsidRDefault="00BA0ED4"/>
                                <w:p w14:paraId="218752AD" w14:textId="77777777" w:rsidR="00BA0ED4" w:rsidRDefault="00BA0ED4"/>
                                <w:p w14:paraId="5F7B81A0" w14:textId="77777777" w:rsidR="00BA0ED4" w:rsidRDefault="00BA0ED4"/>
                                <w:p w14:paraId="2028BB9B" w14:textId="77777777" w:rsidR="00BA0ED4" w:rsidRDefault="00BA0ED4"/>
                                <w:p w14:paraId="55B1F309" w14:textId="77777777" w:rsidR="00BA0ED4" w:rsidRDefault="00BA0ED4"/>
                                <w:p w14:paraId="26C59649" w14:textId="77777777" w:rsidR="00BA0ED4" w:rsidRDefault="00BA0ED4"/>
                                <w:p w14:paraId="05232539" w14:textId="77777777" w:rsidR="00BA0ED4" w:rsidRDefault="00BA0ED4"/>
                                <w:p w14:paraId="30579FC0" w14:textId="77777777" w:rsidR="00BA0ED4" w:rsidRDefault="00BA0ED4"/>
                                <w:p w14:paraId="2C984A64" w14:textId="77777777" w:rsidR="00BA0ED4" w:rsidRDefault="00BA0ED4"/>
                                <w:p w14:paraId="696A964C" w14:textId="77777777" w:rsidR="00BA0ED4" w:rsidRDefault="00BA0ED4"/>
                                <w:p w14:paraId="3914D5C0" w14:textId="77777777" w:rsidR="00BA0ED4" w:rsidRDefault="00BA0ED4"/>
                                <w:p w14:paraId="6F58EF0E" w14:textId="77777777" w:rsidR="00BA0ED4" w:rsidRDefault="00BA0ED4"/>
                                <w:p w14:paraId="41D7D0CA" w14:textId="77777777" w:rsidR="00BA0ED4" w:rsidRDefault="00BA0ED4"/>
                                <w:p w14:paraId="0F71B405" w14:textId="77777777" w:rsidR="00BA0ED4" w:rsidRDefault="00BA0ED4"/>
                                <w:p w14:paraId="1813E71B" w14:textId="77777777" w:rsidR="00BA0ED4" w:rsidRDefault="00BA0ED4"/>
                                <w:p w14:paraId="4E95AEA1" w14:textId="77777777" w:rsidR="00BA0ED4" w:rsidRDefault="00BA0ED4"/>
                                <w:p w14:paraId="5F593CB0" w14:textId="77777777" w:rsidR="00BA0ED4" w:rsidRDefault="00BA0ED4"/>
                                <w:p w14:paraId="7D7A22D8" w14:textId="77777777" w:rsidR="00BA0ED4" w:rsidRDefault="00BA0ED4"/>
                              </w:tc>
                            </w:tr>
                          </w:tbl>
                          <w:p w14:paraId="46187ED9" w14:textId="77777777" w:rsidR="00BA0ED4" w:rsidRDefault="00BA0ED4" w:rsidP="00A05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-17.95pt;margin-top:-17.95pt;width:828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401"/>
                      </w:tblGrid>
                      <w:tr w:rsidR="00BA0ED4" w14:paraId="390E3DB7" w14:textId="77777777" w:rsidTr="00D3429C">
                        <w:tc>
                          <w:tcPr>
                            <w:tcW w:w="16401" w:type="dxa"/>
                            <w:shd w:val="clear" w:color="auto" w:fill="D9D9D9"/>
                          </w:tcPr>
                          <w:p w14:paraId="2864AB59" w14:textId="77777777" w:rsidR="00BA0ED4" w:rsidRDefault="00BA0ED4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.2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</w:tr>
                      <w:tr w:rsidR="00BA0ED4" w14:paraId="721E2836" w14:textId="77777777" w:rsidTr="00D3429C">
                        <w:tc>
                          <w:tcPr>
                            <w:tcW w:w="16401" w:type="dxa"/>
                            <w:tcBorders>
                              <w:bottom w:val="single" w:sz="4" w:space="0" w:color="auto"/>
                            </w:tcBorders>
                          </w:tcPr>
                          <w:p w14:paraId="72625AC9" w14:textId="77777777" w:rsidR="00BA0ED4" w:rsidRPr="00D9520A" w:rsidRDefault="00BA0ED4" w:rsidP="00A0524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Voltaire et l’affaire Calas</w:t>
                            </w:r>
                          </w:p>
                          <w:p w14:paraId="4241D1E5" w14:textId="77777777" w:rsidR="00BA0ED4" w:rsidRDefault="00BA0ED4" w:rsidP="00A05245"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Comment Voltaire s’engage-t-il pour combattre l’intolérance et l’injustice ?</w:t>
                            </w:r>
                          </w:p>
                        </w:tc>
                      </w:tr>
                      <w:tr w:rsidR="00BA0ED4" w14:paraId="4894ABB0" w14:textId="77777777" w:rsidTr="00D3429C">
                        <w:tc>
                          <w:tcPr>
                            <w:tcW w:w="16401" w:type="dxa"/>
                            <w:shd w:val="clear" w:color="auto" w:fill="D9D9D9"/>
                          </w:tcPr>
                          <w:p w14:paraId="09F9A0A6" w14:textId="77777777" w:rsidR="00BA0ED4" w:rsidRPr="00A05245" w:rsidRDefault="00BA0ED4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A05245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Comprendre l’affaire Calas et le rôle joué par Voltaire</w:t>
                            </w:r>
                          </w:p>
                        </w:tc>
                      </w:tr>
                      <w:tr w:rsidR="00BA0ED4" w14:paraId="172F289C" w14:textId="77777777" w:rsidTr="00D3429C">
                        <w:tc>
                          <w:tcPr>
                            <w:tcW w:w="16401" w:type="dxa"/>
                          </w:tcPr>
                          <w:p w14:paraId="0A8B5F4D" w14:textId="77777777" w:rsidR="00BA0ED4" w:rsidRPr="00647BC8" w:rsidRDefault="00BA0ED4" w:rsidP="00A0524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Consignes</w:t>
                            </w:r>
                          </w:p>
                          <w:p w14:paraId="1FD3B0B7" w14:textId="77777777" w:rsidR="00BA0ED4" w:rsidRPr="00647BC8" w:rsidRDefault="00BA0ED4" w:rsidP="00A0524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429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Vous disposez d’un corpus de documents sur l’affaire Calas. Complétez la carte mentale à partir des informations fournies par les documents.</w:t>
                            </w:r>
                          </w:p>
                        </w:tc>
                      </w:tr>
                      <w:tr w:rsidR="00BA0ED4" w14:paraId="5197C2C9" w14:textId="77777777" w:rsidTr="00D3429C">
                        <w:tc>
                          <w:tcPr>
                            <w:tcW w:w="16401" w:type="dxa"/>
                          </w:tcPr>
                          <w:p w14:paraId="0735B122" w14:textId="77777777" w:rsidR="00BA0ED4" w:rsidRDefault="00BA0ED4"/>
                          <w:p w14:paraId="31D90B44" w14:textId="77777777" w:rsidR="00BA0ED4" w:rsidRDefault="00BA0ED4"/>
                          <w:p w14:paraId="6E920618" w14:textId="77777777" w:rsidR="00BA0ED4" w:rsidRDefault="00BA0ED4"/>
                          <w:p w14:paraId="7300B11D" w14:textId="77777777" w:rsidR="00BA0ED4" w:rsidRDefault="00BA0ED4"/>
                          <w:p w14:paraId="7C97A309" w14:textId="77777777" w:rsidR="00BA0ED4" w:rsidRDefault="00BA0ED4"/>
                          <w:p w14:paraId="60569A10" w14:textId="77777777" w:rsidR="00BA0ED4" w:rsidRDefault="00BA0ED4"/>
                          <w:p w14:paraId="75613326" w14:textId="77777777" w:rsidR="00BA0ED4" w:rsidRDefault="00BA0ED4"/>
                          <w:p w14:paraId="2CF422C1" w14:textId="77777777" w:rsidR="00BA0ED4" w:rsidRDefault="00BA0ED4"/>
                          <w:p w14:paraId="2CE619F6" w14:textId="77777777" w:rsidR="00BA0ED4" w:rsidRDefault="00BA0ED4"/>
                          <w:p w14:paraId="127EAFA9" w14:textId="77777777" w:rsidR="00BA0ED4" w:rsidRDefault="00BA0ED4"/>
                          <w:p w14:paraId="2125B033" w14:textId="77777777" w:rsidR="00BA0ED4" w:rsidRDefault="00BA0ED4"/>
                          <w:p w14:paraId="3DE56B25" w14:textId="77777777" w:rsidR="00BA0ED4" w:rsidRDefault="00BA0ED4"/>
                          <w:p w14:paraId="254C4362" w14:textId="77777777" w:rsidR="00BA0ED4" w:rsidRDefault="00BA0ED4"/>
                          <w:p w14:paraId="79C1D160" w14:textId="77777777" w:rsidR="00BA0ED4" w:rsidRDefault="00BA0ED4"/>
                          <w:p w14:paraId="1B8A5AB8" w14:textId="77777777" w:rsidR="00BA0ED4" w:rsidRDefault="00BA0ED4"/>
                          <w:p w14:paraId="25C70EA6" w14:textId="77777777" w:rsidR="00BA0ED4" w:rsidRDefault="00BA0ED4"/>
                          <w:p w14:paraId="6089CCEC" w14:textId="77777777" w:rsidR="00BA0ED4" w:rsidRDefault="00BA0ED4"/>
                          <w:p w14:paraId="218752AD" w14:textId="77777777" w:rsidR="00BA0ED4" w:rsidRDefault="00BA0ED4"/>
                          <w:p w14:paraId="5F7B81A0" w14:textId="77777777" w:rsidR="00BA0ED4" w:rsidRDefault="00BA0ED4"/>
                          <w:p w14:paraId="2028BB9B" w14:textId="77777777" w:rsidR="00BA0ED4" w:rsidRDefault="00BA0ED4"/>
                          <w:p w14:paraId="55B1F309" w14:textId="77777777" w:rsidR="00BA0ED4" w:rsidRDefault="00BA0ED4"/>
                          <w:p w14:paraId="26C59649" w14:textId="77777777" w:rsidR="00BA0ED4" w:rsidRDefault="00BA0ED4"/>
                          <w:p w14:paraId="05232539" w14:textId="77777777" w:rsidR="00BA0ED4" w:rsidRDefault="00BA0ED4"/>
                          <w:p w14:paraId="30579FC0" w14:textId="77777777" w:rsidR="00BA0ED4" w:rsidRDefault="00BA0ED4"/>
                          <w:p w14:paraId="2C984A64" w14:textId="77777777" w:rsidR="00BA0ED4" w:rsidRDefault="00BA0ED4"/>
                          <w:p w14:paraId="696A964C" w14:textId="77777777" w:rsidR="00BA0ED4" w:rsidRDefault="00BA0ED4"/>
                          <w:p w14:paraId="3914D5C0" w14:textId="77777777" w:rsidR="00BA0ED4" w:rsidRDefault="00BA0ED4"/>
                          <w:p w14:paraId="6F58EF0E" w14:textId="77777777" w:rsidR="00BA0ED4" w:rsidRDefault="00BA0ED4"/>
                          <w:p w14:paraId="41D7D0CA" w14:textId="77777777" w:rsidR="00BA0ED4" w:rsidRDefault="00BA0ED4"/>
                          <w:p w14:paraId="0F71B405" w14:textId="77777777" w:rsidR="00BA0ED4" w:rsidRDefault="00BA0ED4"/>
                          <w:p w14:paraId="1813E71B" w14:textId="77777777" w:rsidR="00BA0ED4" w:rsidRDefault="00BA0ED4"/>
                          <w:p w14:paraId="4E95AEA1" w14:textId="77777777" w:rsidR="00BA0ED4" w:rsidRDefault="00BA0ED4"/>
                          <w:p w14:paraId="5F593CB0" w14:textId="77777777" w:rsidR="00BA0ED4" w:rsidRDefault="00BA0ED4"/>
                          <w:p w14:paraId="7D7A22D8" w14:textId="77777777" w:rsidR="00BA0ED4" w:rsidRDefault="00BA0ED4"/>
                        </w:tc>
                      </w:tr>
                    </w:tbl>
                    <w:p w14:paraId="46187ED9" w14:textId="77777777" w:rsidR="00BA0ED4" w:rsidRDefault="00BA0ED4" w:rsidP="00A05245"/>
                  </w:txbxContent>
                </v:textbox>
                <w10:wrap type="square"/>
              </v:shape>
            </w:pict>
          </mc:Fallback>
        </mc:AlternateContent>
      </w:r>
      <w:r w:rsidR="00827D0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9A90233" wp14:editId="53C62017">
                <wp:simplePos x="0" y="0"/>
                <wp:positionH relativeFrom="column">
                  <wp:posOffset>3657600</wp:posOffset>
                </wp:positionH>
                <wp:positionV relativeFrom="paragraph">
                  <wp:posOffset>3543300</wp:posOffset>
                </wp:positionV>
                <wp:extent cx="1828800" cy="685800"/>
                <wp:effectExtent l="50800" t="25400" r="76200" b="101600"/>
                <wp:wrapThrough wrapText="bothSides">
                  <wp:wrapPolygon edited="0">
                    <wp:start x="8100" y="-800"/>
                    <wp:lineTo x="-600" y="0"/>
                    <wp:lineTo x="-600" y="20800"/>
                    <wp:lineTo x="8700" y="24000"/>
                    <wp:lineTo x="13200" y="24000"/>
                    <wp:lineTo x="14400" y="23200"/>
                    <wp:lineTo x="22200" y="14400"/>
                    <wp:lineTo x="22200" y="8800"/>
                    <wp:lineTo x="20700" y="3200"/>
                    <wp:lineTo x="18900" y="-800"/>
                    <wp:lineTo x="8100" y="-800"/>
                  </wp:wrapPolygon>
                </wp:wrapThrough>
                <wp:docPr id="2" name="Nua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85800"/>
                        </a:xfrm>
                        <a:prstGeom prst="cloud">
                          <a:avLst/>
                        </a:prstGeom>
                        <a:solidFill>
                          <a:srgbClr val="BFBFB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2" o:spid="_x0000_s1026" style="position:absolute;margin-left:4in;margin-top:279pt;width:2in;height:5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fbfbf">
                <v:shadow on="t" opacity="22937f" mv:blur="40000f" origin=",.5" offset="0,23000emu"/>
                <v:path arrowok="t" o:connecttype="custom" o:connectlocs="198670,415560;91440,402908;293285,554022;246380,560070;697569,620554;669290,592931;1220343,551672;1209040,581978;1444794,364395;1582420,477679;1769449,243745;1708150,286226;1622383,86138;1625600,106204;1230969,62738;1262380,37148;937302,74930;952500,52864;592667,82423;647700,103823;174710,250650;165100,228124" o:connectangles="0,0,0,0,0,0,0,0,0,0,0,0,0,0,0,0,0,0,0,0,0,0"/>
                <w10:wrap type="through"/>
              </v:shape>
            </w:pict>
          </mc:Fallback>
        </mc:AlternateContent>
      </w:r>
      <w:r w:rsidR="00827D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9E9B8" wp14:editId="4718301B">
                <wp:simplePos x="0" y="0"/>
                <wp:positionH relativeFrom="column">
                  <wp:posOffset>3886200</wp:posOffset>
                </wp:positionH>
                <wp:positionV relativeFrom="paragraph">
                  <wp:posOffset>3657600</wp:posOffset>
                </wp:positionV>
                <wp:extent cx="1257300" cy="457200"/>
                <wp:effectExtent l="0" t="0" r="1270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F929D" w14:textId="77777777" w:rsidR="00BA0ED4" w:rsidRPr="006A0D93" w:rsidRDefault="00BA0ED4" w:rsidP="00D3429C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 w:rsidRPr="006A0D93">
                              <w:rPr>
                                <w:rFonts w:ascii="Britannic Bold" w:hAnsi="Britannic Bold"/>
                              </w:rPr>
                              <w:t>Voltaire et l’affaire Calas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1" type="#_x0000_t202" style="position:absolute;margin-left:306pt;margin-top:4in;width:99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" fillcolor="#bfbfbf [2412]" stroked="f">
                <v:textbox>
                  <w:txbxContent>
                    <w:p w14:paraId="1E5F929D" w14:textId="77777777" w:rsidR="00BA0ED4" w:rsidRPr="006A0D93" w:rsidRDefault="00BA0ED4" w:rsidP="00D3429C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  <w:r w:rsidRPr="006A0D93">
                        <w:rPr>
                          <w:rFonts w:ascii="Britannic Bold" w:hAnsi="Britannic Bold"/>
                        </w:rPr>
                        <w:t>Voltaire et l’affaire Calas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42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FA43D2" wp14:editId="6D0871C1">
                <wp:simplePos x="0" y="0"/>
                <wp:positionH relativeFrom="column">
                  <wp:posOffset>1981200</wp:posOffset>
                </wp:positionH>
                <wp:positionV relativeFrom="paragraph">
                  <wp:posOffset>630555</wp:posOffset>
                </wp:positionV>
                <wp:extent cx="800100" cy="342900"/>
                <wp:effectExtent l="127000" t="25400" r="63500" b="114300"/>
                <wp:wrapNone/>
                <wp:docPr id="5" name="Connecteur en 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00100" cy="342900"/>
                        </a:xfrm>
                        <a:prstGeom prst="curvedConnector3">
                          <a:avLst>
                            <a:gd name="adj1" fmla="val 100794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5" o:spid="_x0000_s1026" type="#_x0000_t38" style="position:absolute;margin-left:156pt;margin-top:49.65pt;width:63pt;height:27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" adj="21772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D342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0E83B" wp14:editId="55DA07A8">
                <wp:simplePos x="0" y="0"/>
                <wp:positionH relativeFrom="column">
                  <wp:posOffset>1828800</wp:posOffset>
                </wp:positionH>
                <wp:positionV relativeFrom="paragraph">
                  <wp:posOffset>478155</wp:posOffset>
                </wp:positionV>
                <wp:extent cx="800100" cy="342900"/>
                <wp:effectExtent l="127000" t="25400" r="63500" b="114300"/>
                <wp:wrapNone/>
                <wp:docPr id="17" name="Connecteur en 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00100" cy="342900"/>
                        </a:xfrm>
                        <a:prstGeom prst="curvedConnector3">
                          <a:avLst>
                            <a:gd name="adj1" fmla="val 100794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7" o:spid="_x0000_s1026" type="#_x0000_t38" style="position:absolute;margin-left:2in;margin-top:37.65pt;width:63pt;height:27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" adj="21772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sectPr w:rsidR="00C30972" w:rsidSect="00A05245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45"/>
    <w:rsid w:val="00827D09"/>
    <w:rsid w:val="009F6AD8"/>
    <w:rsid w:val="00A05245"/>
    <w:rsid w:val="00BA0ED4"/>
    <w:rsid w:val="00C30972"/>
    <w:rsid w:val="00D3429C"/>
    <w:rsid w:val="00E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37B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05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05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2022-09-30T13:57:00Z</dcterms:created>
  <dcterms:modified xsi:type="dcterms:W3CDTF">2022-09-30T14:22:00Z</dcterms:modified>
</cp:coreProperties>
</file>