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A9156" w14:textId="77777777" w:rsidR="00672D38" w:rsidRDefault="00373CE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168C2D" wp14:editId="640C5E9B">
                <wp:simplePos x="0" y="0"/>
                <wp:positionH relativeFrom="column">
                  <wp:posOffset>7886700</wp:posOffset>
                </wp:positionH>
                <wp:positionV relativeFrom="paragraph">
                  <wp:posOffset>2057400</wp:posOffset>
                </wp:positionV>
                <wp:extent cx="342900" cy="342900"/>
                <wp:effectExtent l="0" t="0" r="0" b="1270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97D7E" w14:textId="77777777" w:rsidR="00373CE3" w:rsidRPr="00EC308A" w:rsidRDefault="00373CE3" w:rsidP="00373C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8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5" o:spid="_x0000_s1026" type="#_x0000_t202" style="position:absolute;margin-left:621pt;margin-top:162pt;width:27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" filled="f" stroked="f">
                <v:textbox>
                  <w:txbxContent>
                    <w:p w:rsidR="00373CE3" w:rsidRPr="00EC308A" w:rsidRDefault="00373CE3" w:rsidP="00373C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85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964C5B" wp14:editId="25FC160D">
                <wp:simplePos x="0" y="0"/>
                <wp:positionH relativeFrom="column">
                  <wp:posOffset>6629400</wp:posOffset>
                </wp:positionH>
                <wp:positionV relativeFrom="paragraph">
                  <wp:posOffset>1257300</wp:posOffset>
                </wp:positionV>
                <wp:extent cx="342900" cy="342900"/>
                <wp:effectExtent l="0" t="0" r="0" b="1270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84E97" w14:textId="77777777" w:rsidR="00373CE3" w:rsidRPr="00EC308A" w:rsidRDefault="00373CE3" w:rsidP="00373C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8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margin-left:522pt;margin-top:99pt;width:27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" filled="f" stroked="f">
                <v:textbox>
                  <w:txbxContent>
                    <w:p w:rsidR="00373CE3" w:rsidRPr="00EC308A" w:rsidRDefault="00373CE3" w:rsidP="00373C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81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E6C624" wp14:editId="7A4C2F9D">
                <wp:simplePos x="0" y="0"/>
                <wp:positionH relativeFrom="column">
                  <wp:posOffset>7315200</wp:posOffset>
                </wp:positionH>
                <wp:positionV relativeFrom="paragraph">
                  <wp:posOffset>1600200</wp:posOffset>
                </wp:positionV>
                <wp:extent cx="342900" cy="342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5858C" w14:textId="77777777" w:rsidR="00373CE3" w:rsidRPr="00EC308A" w:rsidRDefault="00373CE3" w:rsidP="00373C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margin-left:8in;margin-top:126pt;width:27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" filled="f" stroked="f">
                <v:textbox>
                  <w:txbxContent>
                    <w:p w:rsidR="00373CE3" w:rsidRPr="00EC308A" w:rsidRDefault="00373CE3" w:rsidP="00373C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82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CB8063" wp14:editId="3509349A">
                <wp:simplePos x="0" y="0"/>
                <wp:positionH relativeFrom="column">
                  <wp:posOffset>6057900</wp:posOffset>
                </wp:positionH>
                <wp:positionV relativeFrom="paragraph">
                  <wp:posOffset>1485900</wp:posOffset>
                </wp:positionV>
                <wp:extent cx="342900" cy="3429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EACDD" w14:textId="77777777" w:rsidR="00373CE3" w:rsidRPr="00EC308A" w:rsidRDefault="00373CE3" w:rsidP="00373C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9" type="#_x0000_t202" style="position:absolute;margin-left:477pt;margin-top:117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" filled="f" stroked="f">
                <v:textbox>
                  <w:txbxContent>
                    <w:p w:rsidR="00373CE3" w:rsidRPr="00EC308A" w:rsidRDefault="00373CE3" w:rsidP="00373C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82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33BB3B" wp14:editId="04A2A49F">
                <wp:simplePos x="0" y="0"/>
                <wp:positionH relativeFrom="column">
                  <wp:posOffset>6400800</wp:posOffset>
                </wp:positionH>
                <wp:positionV relativeFrom="paragraph">
                  <wp:posOffset>2286000</wp:posOffset>
                </wp:positionV>
                <wp:extent cx="342900" cy="342900"/>
                <wp:effectExtent l="0" t="0" r="0" b="1270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4A781" w14:textId="77777777" w:rsidR="00373CE3" w:rsidRPr="00EC308A" w:rsidRDefault="00373CE3" w:rsidP="00373C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8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0" type="#_x0000_t202" style="position:absolute;margin-left:7in;margin-top:180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" filled="f" stroked="f">
                <v:textbox>
                  <w:txbxContent>
                    <w:p w:rsidR="00373CE3" w:rsidRPr="00EC308A" w:rsidRDefault="00373CE3" w:rsidP="00373C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83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22799" wp14:editId="78060F7D">
                <wp:simplePos x="0" y="0"/>
                <wp:positionH relativeFrom="column">
                  <wp:posOffset>8686800</wp:posOffset>
                </wp:positionH>
                <wp:positionV relativeFrom="paragraph">
                  <wp:posOffset>1257300</wp:posOffset>
                </wp:positionV>
                <wp:extent cx="342900" cy="342900"/>
                <wp:effectExtent l="0" t="0" r="0" b="1270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F92D1" w14:textId="77777777" w:rsidR="00373CE3" w:rsidRPr="00EC308A" w:rsidRDefault="00373CE3" w:rsidP="00373C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84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margin-left:684pt;margin-top:99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" filled="f" stroked="f">
                <v:textbox>
                  <w:txbxContent>
                    <w:p w:rsidR="00373CE3" w:rsidRPr="00EC308A" w:rsidRDefault="00373CE3" w:rsidP="00373C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84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8D38CE" wp14:editId="13C8FD32">
                <wp:simplePos x="0" y="0"/>
                <wp:positionH relativeFrom="column">
                  <wp:posOffset>7886700</wp:posOffset>
                </wp:positionH>
                <wp:positionV relativeFrom="paragraph">
                  <wp:posOffset>914400</wp:posOffset>
                </wp:positionV>
                <wp:extent cx="342900" cy="342900"/>
                <wp:effectExtent l="0" t="0" r="0" b="127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2E738" w14:textId="77777777" w:rsidR="00373CE3" w:rsidRPr="00EC308A" w:rsidRDefault="00373CE3" w:rsidP="00373C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86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2" type="#_x0000_t202" style="position:absolute;margin-left:621pt;margin-top:1in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" filled="f" stroked="f">
                <v:textbox>
                  <w:txbxContent>
                    <w:p w:rsidR="00373CE3" w:rsidRPr="00EC308A" w:rsidRDefault="00373CE3" w:rsidP="00373C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86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63025" wp14:editId="2291D223">
                <wp:simplePos x="0" y="0"/>
                <wp:positionH relativeFrom="column">
                  <wp:posOffset>7315200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0" t="0" r="0" b="127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6CF33" w14:textId="77777777" w:rsidR="00373CE3" w:rsidRPr="00EC308A" w:rsidRDefault="00373CE3" w:rsidP="00373CE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Wingdings" w:char="F087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3" type="#_x0000_t202" style="position:absolute;margin-left:8in;margin-top:9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" filled="f" stroked="f">
                <v:textbox>
                  <w:txbxContent>
                    <w:p w:rsidR="00373CE3" w:rsidRPr="00EC308A" w:rsidRDefault="00373CE3" w:rsidP="00373CE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Wingdings" w:char="F087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74242" wp14:editId="15F5CB00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10401300" cy="7315200"/>
                <wp:effectExtent l="0" t="0" r="0" b="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13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16129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78"/>
                              <w:gridCol w:w="851"/>
                              <w:gridCol w:w="425"/>
                              <w:gridCol w:w="3260"/>
                              <w:gridCol w:w="2850"/>
                              <w:gridCol w:w="8065"/>
                            </w:tblGrid>
                            <w:tr w:rsidR="00373CE3" w14:paraId="55EA2C79" w14:textId="77777777" w:rsidTr="00F620A7">
                              <w:tc>
                                <w:tcPr>
                                  <w:tcW w:w="16129" w:type="dxa"/>
                                  <w:gridSpan w:val="6"/>
                                </w:tcPr>
                                <w:p w14:paraId="6BCDEC2B" w14:textId="77777777" w:rsidR="00373CE3" w:rsidRPr="00E37856" w:rsidRDefault="00373CE3" w:rsidP="00654644">
                                  <w:pP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E37856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Etape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Pr="00E37856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Pr="00E37856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654644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Comment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la peinture de Goya rend-elle compte des horreurs de la guerre ?</w:t>
                                  </w:r>
                                </w:p>
                              </w:tc>
                            </w:tr>
                            <w:tr w:rsidR="00373CE3" w14:paraId="535EBEF6" w14:textId="77777777" w:rsidTr="007D68B9">
                              <w:trPr>
                                <w:trHeight w:val="51"/>
                              </w:trPr>
                              <w:tc>
                                <w:tcPr>
                                  <w:tcW w:w="8064" w:type="dxa"/>
                                  <w:gridSpan w:val="5"/>
                                </w:tcPr>
                                <w:p w14:paraId="13B90BBB" w14:textId="77777777" w:rsidR="00373CE3" w:rsidRPr="00CC5D52" w:rsidRDefault="00373CE3" w:rsidP="00F004DE">
                                  <w:pPr>
                                    <w:rPr>
                                      <w:rFonts w:ascii="Britannic Bold" w:hAnsi="Britannic Bold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C5D52">
                                    <w:rPr>
                                      <w:rFonts w:ascii="Britannic Bold" w:hAnsi="Britannic Bold"/>
                                      <w:b/>
                                      <w:sz w:val="28"/>
                                      <w:szCs w:val="28"/>
                                    </w:rPr>
                                    <w:t>Présentation de l’</w:t>
                                  </w:r>
                                  <w:proofErr w:type="spellStart"/>
                                  <w:r w:rsidRPr="00CC5D52">
                                    <w:rPr>
                                      <w:rFonts w:ascii="Britannic Bold" w:hAnsi="Britannic Bold"/>
                                      <w:b/>
                                      <w:sz w:val="28"/>
                                      <w:szCs w:val="28"/>
                                    </w:rPr>
                                    <w:t>oeuvre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065" w:type="dxa"/>
                                  <w:vMerge w:val="restart"/>
                                </w:tcPr>
                                <w:p w14:paraId="3D03BC62" w14:textId="77777777" w:rsidR="00373CE3" w:rsidRPr="00E37856" w:rsidRDefault="00373CE3" w:rsidP="00F36E14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AE2589" wp14:editId="68E2DC6C">
                                        <wp:extent cx="4095481" cy="3076575"/>
                                        <wp:effectExtent l="0" t="0" r="0" b="0"/>
                                        <wp:docPr id="2" name="Image 2" descr="Disque:private:var:folders:8d:hkrz1_q91hx17jh668pkx7n40000gn:T:TemporaryItems:Mayo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Disque:private:var:folders:8d:hkrz1_q91hx17jh668pkx7n40000gn:T:TemporaryItems:Mayo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5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6">
                                                          <a14:imgEffect>
                                                            <a14:sharpenSoften amount="5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531" t="4066" r="2900" b="4736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7382" cy="30780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73CE3" w14:paraId="12C78420" w14:textId="77777777" w:rsidTr="007D68B9">
                              <w:trPr>
                                <w:trHeight w:val="36"/>
                              </w:trPr>
                              <w:tc>
                                <w:tcPr>
                                  <w:tcW w:w="1529" w:type="dxa"/>
                                  <w:gridSpan w:val="2"/>
                                </w:tcPr>
                                <w:p w14:paraId="74D0C884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Titre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  <w:gridSpan w:val="3"/>
                                </w:tcPr>
                                <w:p w14:paraId="08A97867" w14:textId="77777777" w:rsidR="00373CE3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687CB20D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7F98500C" w14:textId="77777777" w:rsidTr="007D68B9">
                              <w:trPr>
                                <w:trHeight w:val="36"/>
                              </w:trPr>
                              <w:tc>
                                <w:tcPr>
                                  <w:tcW w:w="1529" w:type="dxa"/>
                                  <w:gridSpan w:val="2"/>
                                </w:tcPr>
                                <w:p w14:paraId="0B248C94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Auteur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  <w:gridSpan w:val="3"/>
                                </w:tcPr>
                                <w:p w14:paraId="1431D226" w14:textId="77777777" w:rsidR="00373CE3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5657C11D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598AB86F" w14:textId="77777777" w:rsidTr="007D68B9">
                              <w:trPr>
                                <w:trHeight w:val="36"/>
                              </w:trPr>
                              <w:tc>
                                <w:tcPr>
                                  <w:tcW w:w="1529" w:type="dxa"/>
                                  <w:gridSpan w:val="2"/>
                                </w:tcPr>
                                <w:p w14:paraId="1143C663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  <w:gridSpan w:val="3"/>
                                </w:tcPr>
                                <w:p w14:paraId="701E7856" w14:textId="77777777" w:rsidR="00373CE3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5BFB7A2B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4BC832DF" w14:textId="77777777" w:rsidTr="007D68B9">
                              <w:trPr>
                                <w:trHeight w:val="36"/>
                              </w:trPr>
                              <w:tc>
                                <w:tcPr>
                                  <w:tcW w:w="1529" w:type="dxa"/>
                                  <w:gridSpan w:val="2"/>
                                </w:tcPr>
                                <w:p w14:paraId="39D25AFB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Dimension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  <w:gridSpan w:val="3"/>
                                </w:tcPr>
                                <w:p w14:paraId="55F93529" w14:textId="77777777" w:rsidR="00373CE3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547947E6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7DBC82DA" w14:textId="77777777" w:rsidTr="007D68B9">
                              <w:trPr>
                                <w:trHeight w:val="36"/>
                              </w:trPr>
                              <w:tc>
                                <w:tcPr>
                                  <w:tcW w:w="1529" w:type="dxa"/>
                                  <w:gridSpan w:val="2"/>
                                </w:tcPr>
                                <w:p w14:paraId="5A547990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  <w:gridSpan w:val="3"/>
                                </w:tcPr>
                                <w:p w14:paraId="75C8805F" w14:textId="77777777" w:rsidR="00373CE3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27F1AE68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7260F712" w14:textId="77777777" w:rsidTr="007D68B9">
                              <w:trPr>
                                <w:trHeight w:val="36"/>
                              </w:trPr>
                              <w:tc>
                                <w:tcPr>
                                  <w:tcW w:w="1529" w:type="dxa"/>
                                  <w:gridSpan w:val="2"/>
                                </w:tcPr>
                                <w:p w14:paraId="43F4D271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Lieu de conservation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  <w:gridSpan w:val="3"/>
                                </w:tcPr>
                                <w:p w14:paraId="223A0C99" w14:textId="77777777" w:rsidR="00373CE3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2802115D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507D13B0" w14:textId="77777777" w:rsidTr="007D68B9">
                              <w:trPr>
                                <w:trHeight w:val="36"/>
                              </w:trPr>
                              <w:tc>
                                <w:tcPr>
                                  <w:tcW w:w="1529" w:type="dxa"/>
                                  <w:gridSpan w:val="2"/>
                                </w:tcPr>
                                <w:p w14:paraId="0CF36906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</w:rPr>
                                    <w:t>Thème / Evènement décrit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  <w:gridSpan w:val="3"/>
                                </w:tcPr>
                                <w:p w14:paraId="7110CBD7" w14:textId="77777777" w:rsidR="00373CE3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2C68EDF1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6E77D575" w14:textId="77777777" w:rsidTr="007D68B9">
                              <w:trPr>
                                <w:trHeight w:val="36"/>
                              </w:trPr>
                              <w:tc>
                                <w:tcPr>
                                  <w:tcW w:w="8064" w:type="dxa"/>
                                  <w:gridSpan w:val="5"/>
                                </w:tcPr>
                                <w:p w14:paraId="6969184F" w14:textId="77777777" w:rsidR="00373CE3" w:rsidRPr="00CC5D52" w:rsidRDefault="00373CE3" w:rsidP="00F004DE">
                                  <w:pPr>
                                    <w:rPr>
                                      <w:rFonts w:ascii="Britannic Bold" w:hAnsi="Britannic Bold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C5D52">
                                    <w:rPr>
                                      <w:rFonts w:ascii="Britannic Bold" w:hAnsi="Britannic Bold"/>
                                      <w:b/>
                                      <w:sz w:val="28"/>
                                      <w:szCs w:val="28"/>
                                    </w:rPr>
                                    <w:t>Description et analyse</w:t>
                                  </w:r>
                                </w:p>
                              </w:tc>
                              <w:tc>
                                <w:tcPr>
                                  <w:tcW w:w="8065" w:type="dxa"/>
                                  <w:vMerge w:val="restart"/>
                                </w:tcPr>
                                <w:p w14:paraId="7FD67293" w14:textId="77777777" w:rsidR="00373CE3" w:rsidRDefault="00373CE3" w:rsidP="00F36E14">
                                  <w:pPr>
                                    <w:rPr>
                                      <w:rFonts w:ascii="Britannic Bold" w:hAnsi="Britannic Bold" w:cs="Helvetica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Britannic Bold" w:hAnsi="Britannic Bold" w:cs="Helvetica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u w:val="single"/>
                                    </w:rPr>
                                    <w:t>Conclusion</w:t>
                                  </w:r>
                                </w:p>
                                <w:p w14:paraId="60F67679" w14:textId="77777777" w:rsidR="00373CE3" w:rsidRDefault="00373CE3" w:rsidP="00F36E14">
                                  <w:pPr>
                                    <w:rPr>
                                      <w:rFonts w:ascii="Britannic Bold" w:hAnsi="Britannic Bold" w:cs="Helvetica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  <w:p w14:paraId="6A2BF092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- Quel message le peintre veut-il faire passer ?</w:t>
                                  </w:r>
                                </w:p>
                                <w:p w14:paraId="32B91178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00DFE8D0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28F31A3A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1141F26C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29FDE5ED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0C6A7846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</w:t>
                                  </w:r>
                                </w:p>
                                <w:p w14:paraId="6B94D5FA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47E1D763" w14:textId="77777777" w:rsidR="00373CE3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E10C110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sz w:val="20"/>
                                      <w:szCs w:val="20"/>
                                    </w:rPr>
                                    <w:t>- En quoi cette œuvre peut-elle être considérée comme une œuvre romantique ?</w:t>
                                  </w:r>
                                </w:p>
                                <w:p w14:paraId="23CB6352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4CAE18D4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4DFB6743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40B564E9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09ED03E2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64BAA248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</w:t>
                                  </w:r>
                                  <w:r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</w:t>
                                  </w:r>
                                </w:p>
                                <w:p w14:paraId="66F0924C" w14:textId="77777777" w:rsidR="00373CE3" w:rsidRPr="00F36E14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  <w:p w14:paraId="36296E43" w14:textId="77777777" w:rsidR="00373CE3" w:rsidRDefault="00373CE3" w:rsidP="00F36E1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 w:cs="Helvetica"/>
                                      <w:bCs/>
                                      <w:iCs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...........................................................................................................</w:t>
                                  </w:r>
                                </w:p>
                              </w:tc>
                            </w:tr>
                            <w:tr w:rsidR="00373CE3" w14:paraId="15384462" w14:textId="77777777" w:rsidTr="00373CE3">
                              <w:trPr>
                                <w:trHeight w:val="36"/>
                              </w:trPr>
                              <w:tc>
                                <w:tcPr>
                                  <w:tcW w:w="678" w:type="dxa"/>
                                </w:tcPr>
                                <w:p w14:paraId="0644D089" w14:textId="77777777" w:rsidR="00373CE3" w:rsidRDefault="00373CE3" w:rsidP="007D68B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1900C1F5" w14:textId="77777777" w:rsidR="00373CE3" w:rsidRDefault="00373CE3" w:rsidP="007D68B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Nom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D1D9198" w14:textId="77777777" w:rsidR="00373CE3" w:rsidRDefault="00373CE3" w:rsidP="007D68B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2850" w:type="dxa"/>
                                </w:tcPr>
                                <w:p w14:paraId="026759E7" w14:textId="77777777" w:rsidR="00373CE3" w:rsidRDefault="00373CE3" w:rsidP="007D68B9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Sens</w:t>
                                  </w: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51F092B0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5954FE15" w14:textId="77777777" w:rsidTr="00373CE3">
                              <w:trPr>
                                <w:trHeight w:val="36"/>
                              </w:trPr>
                              <w:tc>
                                <w:tcPr>
                                  <w:tcW w:w="678" w:type="dxa"/>
                                </w:tcPr>
                                <w:p w14:paraId="2AA410EF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732A768A" w14:textId="77777777" w:rsidR="00373CE3" w:rsidRPr="00F36E14" w:rsidRDefault="00373CE3" w:rsidP="00F36E1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Lanterne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F12848B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</w:tcPr>
                                <w:p w14:paraId="44739E70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229215A4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5A841FF2" w14:textId="77777777" w:rsidTr="00373CE3">
                              <w:trPr>
                                <w:trHeight w:val="36"/>
                              </w:trPr>
                              <w:tc>
                                <w:tcPr>
                                  <w:tcW w:w="678" w:type="dxa"/>
                                </w:tcPr>
                                <w:p w14:paraId="2CA44CBD" w14:textId="77777777" w:rsidR="00373CE3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20B1B9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1F4ECF7D" w14:textId="77777777" w:rsidR="00373CE3" w:rsidRPr="00F36E14" w:rsidRDefault="00373CE3" w:rsidP="00F36E1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La ville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2D7ABA9D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</w:tcPr>
                                <w:p w14:paraId="5855E875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72C3BF05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67414337" w14:textId="77777777" w:rsidTr="00373CE3">
                              <w:trPr>
                                <w:trHeight w:val="36"/>
                              </w:trPr>
                              <w:tc>
                                <w:tcPr>
                                  <w:tcW w:w="678" w:type="dxa"/>
                                </w:tcPr>
                                <w:p w14:paraId="19CA6DF1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05E88707" w14:textId="77777777" w:rsidR="00373CE3" w:rsidRPr="00F36E14" w:rsidRDefault="00373CE3" w:rsidP="00F36E1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Le ciel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4490CE2A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</w:tcPr>
                                <w:p w14:paraId="02420B10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3AAF0435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026970F2" w14:textId="77777777" w:rsidTr="00373CE3">
                              <w:trPr>
                                <w:trHeight w:val="36"/>
                              </w:trPr>
                              <w:tc>
                                <w:tcPr>
                                  <w:tcW w:w="678" w:type="dxa"/>
                                </w:tcPr>
                                <w:p w14:paraId="4DBC7D48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1F0700" w14:textId="77777777" w:rsidR="00373CE3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85C6EA7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3D0DECD6" w14:textId="77777777" w:rsidR="00373CE3" w:rsidRPr="00F36E14" w:rsidRDefault="00373CE3" w:rsidP="00F36E1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Les soldats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5A43A45C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</w:tcPr>
                                <w:p w14:paraId="7005365C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13035891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114F22D1" w14:textId="77777777" w:rsidTr="00373CE3">
                              <w:trPr>
                                <w:trHeight w:val="36"/>
                              </w:trPr>
                              <w:tc>
                                <w:tcPr>
                                  <w:tcW w:w="678" w:type="dxa"/>
                                </w:tcPr>
                                <w:p w14:paraId="221EA538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B51CC2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1B1CE691" w14:textId="77777777" w:rsidR="00373CE3" w:rsidRPr="00F36E14" w:rsidRDefault="00373CE3" w:rsidP="00F36E1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Le personnage central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3EC602F8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</w:tcPr>
                                <w:p w14:paraId="4D6CCA12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6190F68B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7FDFC948" w14:textId="77777777" w:rsidTr="00373CE3">
                              <w:trPr>
                                <w:trHeight w:val="36"/>
                              </w:trPr>
                              <w:tc>
                                <w:tcPr>
                                  <w:tcW w:w="678" w:type="dxa"/>
                                </w:tcPr>
                                <w:p w14:paraId="23F76A1E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AED198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7EABA61B" w14:textId="77777777" w:rsidR="00373CE3" w:rsidRPr="00F36E14" w:rsidRDefault="00373CE3" w:rsidP="00F36E1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Les Madrilènes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1A105D9C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</w:tcPr>
                                <w:p w14:paraId="00E3F0A2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43932ADA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73CE3" w14:paraId="6D23F022" w14:textId="77777777" w:rsidTr="00373CE3">
                              <w:trPr>
                                <w:trHeight w:val="36"/>
                              </w:trPr>
                              <w:tc>
                                <w:tcPr>
                                  <w:tcW w:w="678" w:type="dxa"/>
                                </w:tcPr>
                                <w:p w14:paraId="4739BD87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28ACF4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6C7FB600" w14:textId="77777777" w:rsidR="00373CE3" w:rsidRPr="00F36E14" w:rsidRDefault="00373CE3" w:rsidP="00F36E14">
                                  <w:pPr>
                                    <w:spacing w:before="120" w:after="12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F36E14">
                                    <w:rPr>
                                      <w:rFonts w:ascii="Verdana" w:hAnsi="Verdana"/>
                                      <w:b/>
                                      <w:sz w:val="16"/>
                                      <w:szCs w:val="16"/>
                                    </w:rPr>
                                    <w:t>Les cadavres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</w:tcPr>
                                <w:p w14:paraId="7A760207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0" w:type="dxa"/>
                                </w:tcPr>
                                <w:p w14:paraId="1C38B344" w14:textId="77777777" w:rsidR="00373CE3" w:rsidRPr="007D68B9" w:rsidRDefault="00373CE3" w:rsidP="007D68B9">
                                  <w:pPr>
                                    <w:spacing w:before="120" w:after="120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5" w:type="dxa"/>
                                  <w:vMerge/>
                                </w:tcPr>
                                <w:p w14:paraId="464200C2" w14:textId="77777777" w:rsidR="00373CE3" w:rsidRDefault="00373CE3" w:rsidP="00F004DE">
                                  <w:pP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C04A81" w14:textId="77777777" w:rsidR="00373CE3" w:rsidRDefault="00373CE3" w:rsidP="00373C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1" o:spid="_x0000_s1034" type="#_x0000_t202" style="position:absolute;margin-left:-17.95pt;margin-top:-17.95pt;width:819pt;height:8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" filled="f" stroked="f">
                <v:textbox>
                  <w:txbxContent>
                    <w:tbl>
                      <w:tblPr>
                        <w:tblStyle w:val="Grille"/>
                        <w:tblW w:w="16129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78"/>
                        <w:gridCol w:w="851"/>
                        <w:gridCol w:w="425"/>
                        <w:gridCol w:w="3260"/>
                        <w:gridCol w:w="2850"/>
                        <w:gridCol w:w="8065"/>
                      </w:tblGrid>
                      <w:tr w:rsidR="00373CE3" w14:paraId="55EA2C79" w14:textId="77777777" w:rsidTr="00F620A7">
                        <w:tc>
                          <w:tcPr>
                            <w:tcW w:w="16129" w:type="dxa"/>
                            <w:gridSpan w:val="6"/>
                          </w:tcPr>
                          <w:p w14:paraId="6BCDEC2B" w14:textId="77777777" w:rsidR="00373CE3" w:rsidRPr="00E37856" w:rsidRDefault="00373CE3" w:rsidP="00654644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E3785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Etape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  <w:r w:rsidRPr="00E37856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 </w:t>
                            </w:r>
                            <w:r w:rsidRPr="00E37856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54644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Comment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la peinture de Goya rend-elle compte des horreurs de la guerre ?</w:t>
                            </w:r>
                          </w:p>
                        </w:tc>
                      </w:tr>
                      <w:tr w:rsidR="00373CE3" w14:paraId="535EBEF6" w14:textId="77777777" w:rsidTr="007D68B9">
                        <w:trPr>
                          <w:trHeight w:val="51"/>
                        </w:trPr>
                        <w:tc>
                          <w:tcPr>
                            <w:tcW w:w="8064" w:type="dxa"/>
                            <w:gridSpan w:val="5"/>
                          </w:tcPr>
                          <w:p w14:paraId="13B90BBB" w14:textId="77777777" w:rsidR="00373CE3" w:rsidRPr="00CC5D52" w:rsidRDefault="00373CE3" w:rsidP="00F004DE">
                            <w:pPr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</w:pPr>
                            <w:r w:rsidRPr="00CC5D52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Présentation de l’</w:t>
                            </w:r>
                            <w:proofErr w:type="spellStart"/>
                            <w:r w:rsidRPr="00CC5D52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oeuvre</w:t>
                            </w:r>
                            <w:proofErr w:type="spellEnd"/>
                          </w:p>
                        </w:tc>
                        <w:tc>
                          <w:tcPr>
                            <w:tcW w:w="8065" w:type="dxa"/>
                            <w:vMerge w:val="restart"/>
                          </w:tcPr>
                          <w:p w14:paraId="3D03BC62" w14:textId="77777777" w:rsidR="00373CE3" w:rsidRPr="00E37856" w:rsidRDefault="00373CE3" w:rsidP="00F36E1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AE2589" wp14:editId="68E2DC6C">
                                  <wp:extent cx="4095481" cy="3076575"/>
                                  <wp:effectExtent l="0" t="0" r="0" b="0"/>
                                  <wp:docPr id="2" name="Image 2" descr="Disque:private:var:folders:8d:hkrz1_q91hx17jh668pkx7n40000gn:T:TemporaryItems:Mayo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que:private:var:folders:8d:hkrz1_q91hx17jh668pkx7n40000gn:T:TemporaryItems:Mayo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531" t="4066" r="2900" b="4736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7382" cy="3078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73CE3" w14:paraId="12C78420" w14:textId="77777777" w:rsidTr="007D68B9">
                        <w:trPr>
                          <w:trHeight w:val="36"/>
                        </w:trPr>
                        <w:tc>
                          <w:tcPr>
                            <w:tcW w:w="1529" w:type="dxa"/>
                            <w:gridSpan w:val="2"/>
                          </w:tcPr>
                          <w:p w14:paraId="74D0C884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Titre</w:t>
                            </w:r>
                          </w:p>
                        </w:tc>
                        <w:tc>
                          <w:tcPr>
                            <w:tcW w:w="6535" w:type="dxa"/>
                            <w:gridSpan w:val="3"/>
                          </w:tcPr>
                          <w:p w14:paraId="08A97867" w14:textId="77777777" w:rsidR="00373CE3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687CB20D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7F98500C" w14:textId="77777777" w:rsidTr="007D68B9">
                        <w:trPr>
                          <w:trHeight w:val="36"/>
                        </w:trPr>
                        <w:tc>
                          <w:tcPr>
                            <w:tcW w:w="1529" w:type="dxa"/>
                            <w:gridSpan w:val="2"/>
                          </w:tcPr>
                          <w:p w14:paraId="0B248C94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Auteur</w:t>
                            </w:r>
                          </w:p>
                        </w:tc>
                        <w:tc>
                          <w:tcPr>
                            <w:tcW w:w="6535" w:type="dxa"/>
                            <w:gridSpan w:val="3"/>
                          </w:tcPr>
                          <w:p w14:paraId="1431D226" w14:textId="77777777" w:rsidR="00373CE3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5657C11D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598AB86F" w14:textId="77777777" w:rsidTr="007D68B9">
                        <w:trPr>
                          <w:trHeight w:val="36"/>
                        </w:trPr>
                        <w:tc>
                          <w:tcPr>
                            <w:tcW w:w="1529" w:type="dxa"/>
                            <w:gridSpan w:val="2"/>
                          </w:tcPr>
                          <w:p w14:paraId="1143C663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6535" w:type="dxa"/>
                            <w:gridSpan w:val="3"/>
                          </w:tcPr>
                          <w:p w14:paraId="701E7856" w14:textId="77777777" w:rsidR="00373CE3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5BFB7A2B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4BC832DF" w14:textId="77777777" w:rsidTr="007D68B9">
                        <w:trPr>
                          <w:trHeight w:val="36"/>
                        </w:trPr>
                        <w:tc>
                          <w:tcPr>
                            <w:tcW w:w="1529" w:type="dxa"/>
                            <w:gridSpan w:val="2"/>
                          </w:tcPr>
                          <w:p w14:paraId="39D25AFB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Dimension</w:t>
                            </w:r>
                          </w:p>
                        </w:tc>
                        <w:tc>
                          <w:tcPr>
                            <w:tcW w:w="6535" w:type="dxa"/>
                            <w:gridSpan w:val="3"/>
                          </w:tcPr>
                          <w:p w14:paraId="55F93529" w14:textId="77777777" w:rsidR="00373CE3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547947E6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7DBC82DA" w14:textId="77777777" w:rsidTr="007D68B9">
                        <w:trPr>
                          <w:trHeight w:val="36"/>
                        </w:trPr>
                        <w:tc>
                          <w:tcPr>
                            <w:tcW w:w="1529" w:type="dxa"/>
                            <w:gridSpan w:val="2"/>
                          </w:tcPr>
                          <w:p w14:paraId="5A547990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6535" w:type="dxa"/>
                            <w:gridSpan w:val="3"/>
                          </w:tcPr>
                          <w:p w14:paraId="75C8805F" w14:textId="77777777" w:rsidR="00373CE3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27F1AE68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7260F712" w14:textId="77777777" w:rsidTr="007D68B9">
                        <w:trPr>
                          <w:trHeight w:val="36"/>
                        </w:trPr>
                        <w:tc>
                          <w:tcPr>
                            <w:tcW w:w="1529" w:type="dxa"/>
                            <w:gridSpan w:val="2"/>
                          </w:tcPr>
                          <w:p w14:paraId="43F4D271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Lieu de conservation</w:t>
                            </w:r>
                          </w:p>
                        </w:tc>
                        <w:tc>
                          <w:tcPr>
                            <w:tcW w:w="6535" w:type="dxa"/>
                            <w:gridSpan w:val="3"/>
                          </w:tcPr>
                          <w:p w14:paraId="223A0C99" w14:textId="77777777" w:rsidR="00373CE3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2802115D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507D13B0" w14:textId="77777777" w:rsidTr="007D68B9">
                        <w:trPr>
                          <w:trHeight w:val="36"/>
                        </w:trPr>
                        <w:tc>
                          <w:tcPr>
                            <w:tcW w:w="1529" w:type="dxa"/>
                            <w:gridSpan w:val="2"/>
                          </w:tcPr>
                          <w:p w14:paraId="0CF36906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Thème / Evènement décrit</w:t>
                            </w:r>
                          </w:p>
                        </w:tc>
                        <w:tc>
                          <w:tcPr>
                            <w:tcW w:w="6535" w:type="dxa"/>
                            <w:gridSpan w:val="3"/>
                          </w:tcPr>
                          <w:p w14:paraId="7110CBD7" w14:textId="77777777" w:rsidR="00373CE3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2C68EDF1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6E77D575" w14:textId="77777777" w:rsidTr="007D68B9">
                        <w:trPr>
                          <w:trHeight w:val="36"/>
                        </w:trPr>
                        <w:tc>
                          <w:tcPr>
                            <w:tcW w:w="8064" w:type="dxa"/>
                            <w:gridSpan w:val="5"/>
                          </w:tcPr>
                          <w:p w14:paraId="6969184F" w14:textId="77777777" w:rsidR="00373CE3" w:rsidRPr="00CC5D52" w:rsidRDefault="00373CE3" w:rsidP="00F004DE">
                            <w:pPr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</w:pPr>
                            <w:r w:rsidRPr="00CC5D52">
                              <w:rPr>
                                <w:rFonts w:ascii="Britannic Bold" w:hAnsi="Britannic Bold"/>
                                <w:b/>
                                <w:sz w:val="28"/>
                                <w:szCs w:val="28"/>
                              </w:rPr>
                              <w:t>Description et analyse</w:t>
                            </w:r>
                          </w:p>
                        </w:tc>
                        <w:tc>
                          <w:tcPr>
                            <w:tcW w:w="8065" w:type="dxa"/>
                            <w:vMerge w:val="restart"/>
                          </w:tcPr>
                          <w:p w14:paraId="7FD67293" w14:textId="77777777" w:rsidR="00373CE3" w:rsidRDefault="00373CE3" w:rsidP="00F36E14">
                            <w:pPr>
                              <w:rPr>
                                <w:rFonts w:ascii="Britannic Bold" w:hAnsi="Britannic Bold" w:cs="Helvetic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Britannic Bold" w:hAnsi="Britannic Bold" w:cs="Helvetic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Conclusion</w:t>
                            </w:r>
                          </w:p>
                          <w:p w14:paraId="60F67679" w14:textId="77777777" w:rsidR="00373CE3" w:rsidRDefault="00373CE3" w:rsidP="00F36E14">
                            <w:pPr>
                              <w:rPr>
                                <w:rFonts w:ascii="Britannic Bold" w:hAnsi="Britannic Bold" w:cs="Helvetic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A2BF092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sz w:val="20"/>
                                <w:szCs w:val="20"/>
                              </w:rPr>
                              <w:t>- Quel message le peintre veut-il faire passer ?</w:t>
                            </w:r>
                          </w:p>
                          <w:p w14:paraId="32B91178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00DFE8D0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28F31A3A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1141F26C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29FDE5ED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0C6A7846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14:paraId="6B94D5FA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47E1D763" w14:textId="77777777" w:rsidR="00373CE3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E10C110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sz w:val="20"/>
                                <w:szCs w:val="20"/>
                              </w:rPr>
                              <w:t>- En quoi cette œuvre peut-elle être considérée comme une œuvre romantique ?</w:t>
                            </w:r>
                          </w:p>
                          <w:p w14:paraId="23CB6352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4CAE18D4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4DFB6743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40B564E9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09ED03E2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64BAA248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</w:t>
                            </w:r>
                            <w:r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</w:t>
                            </w:r>
                          </w:p>
                          <w:p w14:paraId="66F0924C" w14:textId="77777777" w:rsidR="00373CE3" w:rsidRPr="00F36E14" w:rsidRDefault="00373CE3" w:rsidP="00F36E14">
                            <w:pPr>
                              <w:spacing w:line="276" w:lineRule="auto"/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  <w:p w14:paraId="36296E43" w14:textId="77777777" w:rsidR="00373CE3" w:rsidRDefault="00373CE3" w:rsidP="00F36E1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 w:rsidRPr="00F36E14">
                              <w:rPr>
                                <w:rFonts w:ascii="Verdana" w:hAnsi="Verdana" w:cs="Helvetica"/>
                                <w:bCs/>
                                <w:i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</w:t>
                            </w:r>
                          </w:p>
                        </w:tc>
                      </w:tr>
                      <w:tr w:rsidR="00373CE3" w14:paraId="15384462" w14:textId="77777777" w:rsidTr="00373CE3">
                        <w:trPr>
                          <w:trHeight w:val="36"/>
                        </w:trPr>
                        <w:tc>
                          <w:tcPr>
                            <w:tcW w:w="678" w:type="dxa"/>
                          </w:tcPr>
                          <w:p w14:paraId="0644D089" w14:textId="77777777" w:rsidR="00373CE3" w:rsidRDefault="00373CE3" w:rsidP="007D68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1900C1F5" w14:textId="77777777" w:rsidR="00373CE3" w:rsidRDefault="00373CE3" w:rsidP="007D68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Nom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D1D9198" w14:textId="77777777" w:rsidR="00373CE3" w:rsidRDefault="00373CE3" w:rsidP="007D68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2850" w:type="dxa"/>
                          </w:tcPr>
                          <w:p w14:paraId="026759E7" w14:textId="77777777" w:rsidR="00373CE3" w:rsidRDefault="00373CE3" w:rsidP="007D68B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Sens</w:t>
                            </w: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51F092B0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5954FE15" w14:textId="77777777" w:rsidTr="00373CE3">
                        <w:trPr>
                          <w:trHeight w:val="36"/>
                        </w:trPr>
                        <w:tc>
                          <w:tcPr>
                            <w:tcW w:w="678" w:type="dxa"/>
                          </w:tcPr>
                          <w:p w14:paraId="2AA410EF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732A768A" w14:textId="77777777" w:rsidR="00373CE3" w:rsidRPr="00F36E14" w:rsidRDefault="00373CE3" w:rsidP="00F36E14">
                            <w:pPr>
                              <w:spacing w:before="120"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F36E1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Lanterne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F12848B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</w:tcPr>
                          <w:p w14:paraId="44739E70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229215A4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5A841FF2" w14:textId="77777777" w:rsidTr="00373CE3">
                        <w:trPr>
                          <w:trHeight w:val="36"/>
                        </w:trPr>
                        <w:tc>
                          <w:tcPr>
                            <w:tcW w:w="678" w:type="dxa"/>
                          </w:tcPr>
                          <w:p w14:paraId="2CA44CBD" w14:textId="77777777" w:rsidR="00373CE3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20B1B9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1F4ECF7D" w14:textId="77777777" w:rsidR="00373CE3" w:rsidRPr="00F36E14" w:rsidRDefault="00373CE3" w:rsidP="00F36E14">
                            <w:pPr>
                              <w:spacing w:before="120"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F36E1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La ville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2D7ABA9D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</w:tcPr>
                          <w:p w14:paraId="5855E875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72C3BF05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67414337" w14:textId="77777777" w:rsidTr="00373CE3">
                        <w:trPr>
                          <w:trHeight w:val="36"/>
                        </w:trPr>
                        <w:tc>
                          <w:tcPr>
                            <w:tcW w:w="678" w:type="dxa"/>
                          </w:tcPr>
                          <w:p w14:paraId="19CA6DF1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05E88707" w14:textId="77777777" w:rsidR="00373CE3" w:rsidRPr="00F36E14" w:rsidRDefault="00373CE3" w:rsidP="00F36E14">
                            <w:pPr>
                              <w:spacing w:before="120"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F36E1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Le ciel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4490CE2A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</w:tcPr>
                          <w:p w14:paraId="02420B10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3AAF0435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026970F2" w14:textId="77777777" w:rsidTr="00373CE3">
                        <w:trPr>
                          <w:trHeight w:val="36"/>
                        </w:trPr>
                        <w:tc>
                          <w:tcPr>
                            <w:tcW w:w="678" w:type="dxa"/>
                          </w:tcPr>
                          <w:p w14:paraId="4DBC7D48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31F0700" w14:textId="77777777" w:rsidR="00373CE3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5C6EA7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3D0DECD6" w14:textId="77777777" w:rsidR="00373CE3" w:rsidRPr="00F36E14" w:rsidRDefault="00373CE3" w:rsidP="00F36E14">
                            <w:pPr>
                              <w:spacing w:before="120"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F36E1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Les soldats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5A43A45C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</w:tcPr>
                          <w:p w14:paraId="7005365C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13035891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114F22D1" w14:textId="77777777" w:rsidTr="00373CE3">
                        <w:trPr>
                          <w:trHeight w:val="36"/>
                        </w:trPr>
                        <w:tc>
                          <w:tcPr>
                            <w:tcW w:w="678" w:type="dxa"/>
                          </w:tcPr>
                          <w:p w14:paraId="221EA538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CB51CC2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1B1CE691" w14:textId="77777777" w:rsidR="00373CE3" w:rsidRPr="00F36E14" w:rsidRDefault="00373CE3" w:rsidP="00F36E14">
                            <w:pPr>
                              <w:spacing w:before="120"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F36E1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Le personnage central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3EC602F8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</w:tcPr>
                          <w:p w14:paraId="4D6CCA12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6190F68B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7FDFC948" w14:textId="77777777" w:rsidTr="00373CE3">
                        <w:trPr>
                          <w:trHeight w:val="36"/>
                        </w:trPr>
                        <w:tc>
                          <w:tcPr>
                            <w:tcW w:w="678" w:type="dxa"/>
                          </w:tcPr>
                          <w:p w14:paraId="23F76A1E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AED198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7EABA61B" w14:textId="77777777" w:rsidR="00373CE3" w:rsidRPr="00F36E14" w:rsidRDefault="00373CE3" w:rsidP="00F36E14">
                            <w:pPr>
                              <w:spacing w:before="120"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F36E1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Les Madrilènes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1A105D9C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</w:tcPr>
                          <w:p w14:paraId="00E3F0A2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43932ADA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373CE3" w14:paraId="6D23F022" w14:textId="77777777" w:rsidTr="00373CE3">
                        <w:trPr>
                          <w:trHeight w:val="36"/>
                        </w:trPr>
                        <w:tc>
                          <w:tcPr>
                            <w:tcW w:w="678" w:type="dxa"/>
                          </w:tcPr>
                          <w:p w14:paraId="4739BD87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D28ACF4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6C7FB600" w14:textId="77777777" w:rsidR="00373CE3" w:rsidRPr="00F36E14" w:rsidRDefault="00373CE3" w:rsidP="00F36E14">
                            <w:pPr>
                              <w:spacing w:before="120" w:after="120"/>
                              <w:jc w:val="center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 w:rsidRPr="00F36E14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Les cadavres</w:t>
                            </w:r>
                          </w:p>
                        </w:tc>
                        <w:tc>
                          <w:tcPr>
                            <w:tcW w:w="3260" w:type="dxa"/>
                          </w:tcPr>
                          <w:p w14:paraId="7A760207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50" w:type="dxa"/>
                          </w:tcPr>
                          <w:p w14:paraId="1C38B344" w14:textId="77777777" w:rsidR="00373CE3" w:rsidRPr="007D68B9" w:rsidRDefault="00373CE3" w:rsidP="007D68B9">
                            <w:pPr>
                              <w:spacing w:before="120" w:after="12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65" w:type="dxa"/>
                            <w:vMerge/>
                          </w:tcPr>
                          <w:p w14:paraId="464200C2" w14:textId="77777777" w:rsidR="00373CE3" w:rsidRDefault="00373CE3" w:rsidP="00F004DE">
                            <w:pP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6C04A81" w14:textId="77777777" w:rsidR="00373CE3" w:rsidRDefault="00373CE3" w:rsidP="00373CE3"/>
                  </w:txbxContent>
                </v:textbox>
                <w10:wrap type="square"/>
              </v:shape>
            </w:pict>
          </mc:Fallback>
        </mc:AlternateContent>
      </w:r>
    </w:p>
    <w:sectPr w:rsidR="00672D38" w:rsidSect="00373CE3">
      <w:pgSz w:w="16817" w:h="11901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E3"/>
    <w:rsid w:val="00373CE3"/>
    <w:rsid w:val="00654644"/>
    <w:rsid w:val="00672D38"/>
    <w:rsid w:val="009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D545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73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73CE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C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73C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73CE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C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microsoft.com/office/2007/relationships/hdphoto" Target="media/hdphoto1.wdp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Macintosh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2</cp:revision>
  <dcterms:created xsi:type="dcterms:W3CDTF">2022-03-01T16:02:00Z</dcterms:created>
  <dcterms:modified xsi:type="dcterms:W3CDTF">2023-02-25T15:07:00Z</dcterms:modified>
</cp:coreProperties>
</file>