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CC109F" w14:textId="77777777" w:rsidR="0023199E" w:rsidRDefault="004A03A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2457FD" wp14:editId="1A2189F8">
                <wp:simplePos x="0" y="0"/>
                <wp:positionH relativeFrom="column">
                  <wp:posOffset>2171700</wp:posOffset>
                </wp:positionH>
                <wp:positionV relativeFrom="paragraph">
                  <wp:posOffset>-228600</wp:posOffset>
                </wp:positionV>
                <wp:extent cx="8115300" cy="7315200"/>
                <wp:effectExtent l="0" t="0" r="0" b="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15300" cy="731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12335" w:type="dxa"/>
                              <w:tblInd w:w="-134" w:type="dxa"/>
                              <w:tbl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  <w:insideH w:val="single" w:sz="4" w:space="0" w:color="000000" w:themeColor="text1"/>
                                <w:insideV w:val="single" w:sz="4" w:space="0" w:color="000000" w:themeColor="text1"/>
                              </w:tblBorders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568"/>
                              <w:gridCol w:w="1132"/>
                              <w:gridCol w:w="279"/>
                              <w:gridCol w:w="104"/>
                              <w:gridCol w:w="749"/>
                              <w:gridCol w:w="1132"/>
                              <w:gridCol w:w="1203"/>
                              <w:gridCol w:w="1348"/>
                              <w:gridCol w:w="1276"/>
                              <w:gridCol w:w="460"/>
                              <w:gridCol w:w="3084"/>
                            </w:tblGrid>
                            <w:tr w:rsidR="00982BEF" w:rsidRPr="00860F13" w14:paraId="0653C752" w14:textId="77777777" w:rsidTr="00037BD4">
                              <w:trPr>
                                <w:trHeight w:val="275"/>
                              </w:trPr>
                              <w:tc>
                                <w:tcPr>
                                  <w:tcW w:w="12335" w:type="dxa"/>
                                  <w:gridSpan w:val="11"/>
                                  <w:tcBorders>
                                    <w:bottom w:val="single" w:sz="4" w:space="0" w:color="000000" w:themeColor="text1"/>
                                  </w:tcBorders>
                                  <w:shd w:val="clear" w:color="auto" w:fill="CCCCCC"/>
                                </w:tcPr>
                                <w:p w14:paraId="3A4F1134" w14:textId="77777777" w:rsidR="00982BEF" w:rsidRPr="00860F13" w:rsidRDefault="00982BEF" w:rsidP="004A03AA">
                                  <w:pPr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4GThI</w:t>
                                  </w:r>
                                  <w:r w:rsidRPr="00D9520A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 xml:space="preserve"> - BLOC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APPROFONDISSEMENT</w:t>
                                  </w:r>
                                </w:p>
                              </w:tc>
                            </w:tr>
                            <w:tr w:rsidR="00982BEF" w:rsidRPr="00860F13" w14:paraId="789387ED" w14:textId="77777777" w:rsidTr="00037BD4">
                              <w:trPr>
                                <w:trHeight w:val="688"/>
                              </w:trPr>
                              <w:tc>
                                <w:tcPr>
                                  <w:tcW w:w="12335" w:type="dxa"/>
                                  <w:gridSpan w:val="11"/>
                                  <w:tcBorders>
                                    <w:bottom w:val="single" w:sz="4" w:space="0" w:color="000000" w:themeColor="text1"/>
                                  </w:tcBorders>
                                  <w:shd w:val="clear" w:color="auto" w:fill="auto"/>
                                </w:tcPr>
                                <w:p w14:paraId="1F82F243" w14:textId="77777777" w:rsidR="00982BEF" w:rsidRDefault="00982BEF" w:rsidP="00037BD4">
                                  <w:pPr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C068A0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Activité 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  <w:t>3</w:t>
                                  </w:r>
                                  <w:r w:rsidRPr="00C068A0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  <w:t> :</w:t>
                                  </w:r>
                                  <w:r w:rsidRPr="00C068A0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 xml:space="preserve">Schématisation d’un espace urbain - </w:t>
                                  </w:r>
                                  <w:r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  <w:t>Comment s’organise un espace urbain ?</w:t>
                                  </w:r>
                                </w:p>
                                <w:p w14:paraId="26C3197D" w14:textId="77777777" w:rsidR="00982BEF" w:rsidRPr="00714536" w:rsidRDefault="00982BEF" w:rsidP="004A03AA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85BE011" w14:textId="77777777" w:rsidR="00982BEF" w:rsidRPr="00CA0FEF" w:rsidRDefault="00982BEF" w:rsidP="004A03AA">
                                  <w:pPr>
                                    <w:jc w:val="both"/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</w:pPr>
                                  <w:r w:rsidRPr="00CA0FEF"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  <w:highlight w:val="lightGray"/>
                                    </w:rPr>
                                    <w:t>Etape 1 - Méthodologie</w:t>
                                  </w:r>
                                  <w:r w:rsidRPr="00CA0FEF"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14:paraId="7F90FEFF" w14:textId="3DAC09DF" w:rsidR="00982BEF" w:rsidRPr="00606817" w:rsidRDefault="00982BEF" w:rsidP="004A03AA">
                                  <w:pPr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B542A4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Une réalisation cartographique n’est pas forcément une carte fidèle à la réalité.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B542A4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Cela peut-être :</w:t>
                                  </w:r>
                                </w:p>
                              </w:tc>
                            </w:tr>
                            <w:tr w:rsidR="00982BEF" w:rsidRPr="00860F13" w14:paraId="5CE6F814" w14:textId="77777777" w:rsidTr="00037BD4">
                              <w:trPr>
                                <w:trHeight w:val="500"/>
                              </w:trPr>
                              <w:tc>
                                <w:tcPr>
                                  <w:tcW w:w="2979" w:type="dxa"/>
                                  <w:gridSpan w:val="3"/>
                                  <w:tcBorders>
                                    <w:bottom w:val="single" w:sz="4" w:space="0" w:color="000000" w:themeColor="text1"/>
                                  </w:tcBorders>
                                  <w:shd w:val="clear" w:color="auto" w:fill="CCCCCC"/>
                                  <w:vAlign w:val="center"/>
                                </w:tcPr>
                                <w:p w14:paraId="4ED282B6" w14:textId="77777777" w:rsidR="00982BEF" w:rsidRPr="00CA0FEF" w:rsidRDefault="00982BEF" w:rsidP="004A03AA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bCs/>
                                      <w:smallCaps/>
                                      <w:sz w:val="22"/>
                                      <w:szCs w:val="22"/>
                                    </w:rPr>
                                  </w:pPr>
                                  <w:r w:rsidRPr="00CA0FEF">
                                    <w:rPr>
                                      <w:rFonts w:ascii="Verdana" w:hAnsi="Verdana"/>
                                      <w:b/>
                                      <w:bCs/>
                                      <w:smallCaps/>
                                      <w:sz w:val="22"/>
                                      <w:szCs w:val="22"/>
                                    </w:rPr>
                                    <w:t>Une carte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gridSpan w:val="5"/>
                                  <w:tcBorders>
                                    <w:bottom w:val="single" w:sz="4" w:space="0" w:color="000000" w:themeColor="text1"/>
                                  </w:tcBorders>
                                  <w:shd w:val="clear" w:color="auto" w:fill="CCCCCC"/>
                                  <w:vAlign w:val="center"/>
                                </w:tcPr>
                                <w:p w14:paraId="7CED6471" w14:textId="77777777" w:rsidR="00982BEF" w:rsidRPr="00CA0FEF" w:rsidRDefault="00982BEF" w:rsidP="004A03AA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bCs/>
                                      <w:smallCaps/>
                                      <w:sz w:val="22"/>
                                      <w:szCs w:val="22"/>
                                    </w:rPr>
                                  </w:pPr>
                                  <w:r w:rsidRPr="00CA0FEF">
                                    <w:rPr>
                                      <w:rFonts w:ascii="Verdana" w:hAnsi="Verdana"/>
                                      <w:b/>
                                      <w:bCs/>
                                      <w:smallCaps/>
                                      <w:sz w:val="22"/>
                                      <w:szCs w:val="22"/>
                                    </w:rPr>
                                    <w:t>Un croquis</w:t>
                                  </w:r>
                                </w:p>
                              </w:tc>
                              <w:tc>
                                <w:tcPr>
                                  <w:tcW w:w="4820" w:type="dxa"/>
                                  <w:gridSpan w:val="3"/>
                                  <w:tcBorders>
                                    <w:bottom w:val="single" w:sz="4" w:space="0" w:color="000000" w:themeColor="text1"/>
                                  </w:tcBorders>
                                  <w:shd w:val="clear" w:color="auto" w:fill="CCCCCC"/>
                                  <w:vAlign w:val="center"/>
                                </w:tcPr>
                                <w:p w14:paraId="3A334B92" w14:textId="77777777" w:rsidR="00982BEF" w:rsidRPr="00CA0FEF" w:rsidRDefault="00982BEF" w:rsidP="004A03AA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bCs/>
                                      <w:smallCaps/>
                                      <w:sz w:val="22"/>
                                      <w:szCs w:val="22"/>
                                    </w:rPr>
                                  </w:pPr>
                                  <w:r w:rsidRPr="00CA0FEF">
                                    <w:rPr>
                                      <w:rFonts w:ascii="Verdana" w:hAnsi="Verdana"/>
                                      <w:b/>
                                      <w:bCs/>
                                      <w:smallCaps/>
                                      <w:sz w:val="22"/>
                                      <w:szCs w:val="22"/>
                                    </w:rPr>
                                    <w:t>Un schéma</w:t>
                                  </w:r>
                                </w:p>
                              </w:tc>
                            </w:tr>
                            <w:tr w:rsidR="00982BEF" w:rsidRPr="00860F13" w14:paraId="0CFBA589" w14:textId="77777777" w:rsidTr="00037BD4">
                              <w:trPr>
                                <w:trHeight w:val="500"/>
                              </w:trPr>
                              <w:tc>
                                <w:tcPr>
                                  <w:tcW w:w="2979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14:paraId="23C80184" w14:textId="77777777" w:rsidR="00982BEF" w:rsidRPr="0058365B" w:rsidRDefault="00982BEF" w:rsidP="004A03AA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033120A4" wp14:editId="49E81EBF">
                                        <wp:extent cx="1754474" cy="1035411"/>
                                        <wp:effectExtent l="0" t="0" r="0" b="6350"/>
                                        <wp:docPr id="3" name="Image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Capture d’écran 2023-12-11 à 10.46.07.png"/>
                                                <pic:cNvPicPr/>
                                              </pic:nvPicPr>
                                              <pic:blipFill rotWithShape="1">
                                                <a:blip r:embed="rId5">
                                                  <a:extLst>
                                                    <a:ext uri="{BEBA8EAE-BF5A-486C-A8C5-ECC9F3942E4B}">
                                                      <a14:imgProps xmlns:a14="http://schemas.microsoft.com/office/drawing/2010/main">
                                                        <a14:imgLayer r:embed="rId6">
                                                          <a14:imgEffect>
                                                            <a14:sharpenSoften amount="50000"/>
                                                          </a14:imgEffect>
                                                          <a14:imgEffect>
                                                            <a14:brightnessContrast contrast="-40000"/>
                                                          </a14:imgEffect>
                                                        </a14:imgLayer>
                                                      </a14:imgProps>
                                                    </a:ex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3618" t="26735" r="67395" b="45531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760605" cy="10390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gridSpan w:val="5"/>
                                  <w:shd w:val="clear" w:color="auto" w:fill="auto"/>
                                  <w:vAlign w:val="center"/>
                                </w:tcPr>
                                <w:p w14:paraId="4AEEEE28" w14:textId="77777777" w:rsidR="00982BEF" w:rsidRPr="0058365B" w:rsidRDefault="00982BEF" w:rsidP="004A03AA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26D45012" wp14:editId="3A10970F">
                                        <wp:extent cx="1891528" cy="1162302"/>
                                        <wp:effectExtent l="0" t="0" r="0" b="6350"/>
                                        <wp:docPr id="4" name="Image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Capture d’écran 2023-12-11 à 10.46.07.png"/>
                                                <pic:cNvPicPr/>
                                              </pic:nvPicPr>
                                              <pic:blipFill rotWithShape="1"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37313" t="28425" r="38749" b="47729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0203" cy="116763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820" w:type="dxa"/>
                                  <w:gridSpan w:val="3"/>
                                  <w:shd w:val="clear" w:color="auto" w:fill="auto"/>
                                </w:tcPr>
                                <w:p w14:paraId="4B336021" w14:textId="77777777" w:rsidR="00982BEF" w:rsidRPr="0058365B" w:rsidRDefault="00982BEF" w:rsidP="004A03AA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297FF018" wp14:editId="385419D6">
                                        <wp:extent cx="1723019" cy="1222615"/>
                                        <wp:effectExtent l="0" t="0" r="4445" b="0"/>
                                        <wp:docPr id="6" name="Image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Capture d’écran 2023-12-11 à 11.09.40.png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BEBA8EAE-BF5A-486C-A8C5-ECC9F3942E4B}">
                                                      <a14:imgProps xmlns:a14="http://schemas.microsoft.com/office/drawing/2010/main">
                                                        <a14:imgLayer r:embed="rId9">
                                                          <a14:imgEffect>
                                                            <a14:sharpenSoften amount="50000"/>
                                                          </a14:imgEffect>
                                                        </a14:imgLayer>
                                                      </a14:imgProps>
                                                    </a:ex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724404" cy="122359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982BEF" w:rsidRPr="00860F13" w14:paraId="13A737C9" w14:textId="77777777" w:rsidTr="00037BD4">
                              <w:trPr>
                                <w:trHeight w:val="500"/>
                              </w:trPr>
                              <w:tc>
                                <w:tcPr>
                                  <w:tcW w:w="2979" w:type="dxa"/>
                                  <w:gridSpan w:val="3"/>
                                  <w:shd w:val="clear" w:color="auto" w:fill="auto"/>
                                </w:tcPr>
                                <w:p w14:paraId="2D0A408D" w14:textId="77777777" w:rsidR="00982BEF" w:rsidRPr="00B542A4" w:rsidRDefault="00982BEF" w:rsidP="004A03AA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542A4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La</w:t>
                                  </w:r>
                                  <w:r w:rsidRPr="00B542A4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 xml:space="preserve"> carte conserve le tracé fidèle à la réalité. </w:t>
                                  </w:r>
                                  <w:r w:rsidRPr="00B542A4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Elle permet de</w:t>
                                  </w:r>
                                  <w:r w:rsidRPr="00B542A4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 xml:space="preserve"> localiser des éléments précis </w:t>
                                  </w:r>
                                  <w:r w:rsidRPr="00B542A4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: villes, ports, espaces montagneux...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gridSpan w:val="5"/>
                                  <w:shd w:val="clear" w:color="auto" w:fill="auto"/>
                                </w:tcPr>
                                <w:p w14:paraId="7D5B3B82" w14:textId="77777777" w:rsidR="00982BEF" w:rsidRPr="00B542A4" w:rsidRDefault="00982BEF" w:rsidP="00787F86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542A4">
                                    <w:rPr>
                                      <w:rFonts w:ascii="Verdana" w:hAnsi="Verdan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Le </w:t>
                                  </w:r>
                                  <w:r w:rsidRPr="00B542A4">
                                    <w:rPr>
                                      <w:rFonts w:ascii="Verdana" w:hAnsi="Verdan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croquis</w:t>
                                  </w:r>
                                  <w:r w:rsidRPr="00B542A4">
                                    <w:rPr>
                                      <w:rFonts w:ascii="Verdana" w:hAnsi="Verdan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montre un </w:t>
                                  </w:r>
                                  <w:r w:rsidRPr="00B542A4">
                                    <w:rPr>
                                      <w:rFonts w:ascii="Verdana" w:hAnsi="Verdan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espace volontairement simplifié</w:t>
                                  </w:r>
                                  <w:r w:rsidRPr="00B542A4">
                                    <w:rPr>
                                      <w:rFonts w:ascii="Verdana" w:hAnsi="Verdan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pour </w:t>
                                  </w:r>
                                  <w:r w:rsidRPr="00B542A4">
                                    <w:rPr>
                                      <w:rFonts w:ascii="Verdana" w:hAnsi="Verdan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généraliser des phénomènes géographiques </w:t>
                                  </w:r>
                                  <w:r w:rsidRPr="00B542A4">
                                    <w:rPr>
                                      <w:rFonts w:ascii="Verdana" w:hAnsi="Verdan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: une opposition des différents espaces d’un même pays par exemple.</w:t>
                                  </w:r>
                                </w:p>
                              </w:tc>
                              <w:tc>
                                <w:tcPr>
                                  <w:tcW w:w="4820" w:type="dxa"/>
                                  <w:gridSpan w:val="3"/>
                                  <w:shd w:val="clear" w:color="auto" w:fill="auto"/>
                                </w:tcPr>
                                <w:p w14:paraId="3006E5B6" w14:textId="77777777" w:rsidR="00982BEF" w:rsidRPr="00B542A4" w:rsidRDefault="00982BEF" w:rsidP="004A03AA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542A4">
                                    <w:rPr>
                                      <w:rFonts w:ascii="Verdana" w:hAnsi="Verdana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Le </w:t>
                                  </w:r>
                                  <w:r w:rsidRPr="00B542A4">
                                    <w:rPr>
                                      <w:rFonts w:ascii="Verdana" w:hAnsi="Verdana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schéma</w:t>
                                  </w:r>
                                  <w:r w:rsidRPr="00B542A4">
                                    <w:rPr>
                                      <w:rFonts w:ascii="Verdana" w:hAnsi="Verdana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permet de </w:t>
                                  </w:r>
                                  <w:r w:rsidRPr="00B542A4">
                                    <w:rPr>
                                      <w:rFonts w:ascii="Verdana" w:hAnsi="Verdana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généraliser un phénomène géographique pour en faire un modèle applicable à plusieurs exemples</w:t>
                                  </w:r>
                                  <w:r w:rsidRPr="00B542A4">
                                    <w:rPr>
                                      <w:rFonts w:ascii="Verdana" w:hAnsi="Verdana"/>
                                      <w:color w:val="000000"/>
                                      <w:sz w:val="20"/>
                                      <w:szCs w:val="20"/>
                                    </w:rPr>
                                    <w:t> : schéma d’une aire urbaine, d’une zone portuaire, d’une région frontalière...</w:t>
                                  </w:r>
                                </w:p>
                              </w:tc>
                            </w:tr>
                            <w:tr w:rsidR="00982BEF" w:rsidRPr="00860F13" w14:paraId="5176F441" w14:textId="77777777" w:rsidTr="00037BD4">
                              <w:trPr>
                                <w:trHeight w:val="166"/>
                              </w:trPr>
                              <w:tc>
                                <w:tcPr>
                                  <w:tcW w:w="12335" w:type="dxa"/>
                                  <w:gridSpan w:val="11"/>
                                  <w:shd w:val="clear" w:color="auto" w:fill="D9D9D9"/>
                                </w:tcPr>
                                <w:p w14:paraId="3E5802FA" w14:textId="1EAC58A2" w:rsidR="00982BEF" w:rsidRPr="00037BD4" w:rsidRDefault="00982BEF" w:rsidP="00037BD4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037BD4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Une carte / un croquis comportent toujours un TOLE :</w:t>
                                  </w:r>
                                </w:p>
                              </w:tc>
                            </w:tr>
                            <w:tr w:rsidR="00982BEF" w:rsidRPr="00860F13" w14:paraId="4CD2CA6F" w14:textId="77777777" w:rsidTr="00A33C59">
                              <w:trPr>
                                <w:trHeight w:val="334"/>
                              </w:trPr>
                              <w:tc>
                                <w:tcPr>
                                  <w:tcW w:w="3083" w:type="dxa"/>
                                  <w:gridSpan w:val="4"/>
                                  <w:shd w:val="clear" w:color="auto" w:fill="auto"/>
                                </w:tcPr>
                                <w:p w14:paraId="5B854DBC" w14:textId="77777777" w:rsidR="00982BEF" w:rsidRPr="00EC7CA5" w:rsidRDefault="00982BEF" w:rsidP="00A33C59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EC7CA5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TITRE</w:t>
                                  </w:r>
                                </w:p>
                              </w:tc>
                              <w:tc>
                                <w:tcPr>
                                  <w:tcW w:w="3084" w:type="dxa"/>
                                  <w:gridSpan w:val="3"/>
                                  <w:shd w:val="clear" w:color="auto" w:fill="auto"/>
                                </w:tcPr>
                                <w:p w14:paraId="24040342" w14:textId="77777777" w:rsidR="00982BEF" w:rsidRPr="00EC7CA5" w:rsidRDefault="00982BEF" w:rsidP="00A33C59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EC7CA5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ORIENTATION</w:t>
                                  </w:r>
                                </w:p>
                              </w:tc>
                              <w:tc>
                                <w:tcPr>
                                  <w:tcW w:w="3084" w:type="dxa"/>
                                  <w:gridSpan w:val="3"/>
                                  <w:shd w:val="clear" w:color="auto" w:fill="auto"/>
                                </w:tcPr>
                                <w:p w14:paraId="48FDCC46" w14:textId="77777777" w:rsidR="00982BEF" w:rsidRPr="00EC7CA5" w:rsidRDefault="00982BEF" w:rsidP="00A33C59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EC7CA5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LEGENDE</w:t>
                                  </w:r>
                                </w:p>
                              </w:tc>
                              <w:tc>
                                <w:tcPr>
                                  <w:tcW w:w="3084" w:type="dxa"/>
                                  <w:shd w:val="clear" w:color="auto" w:fill="auto"/>
                                </w:tcPr>
                                <w:p w14:paraId="4B927657" w14:textId="77777777" w:rsidR="00982BEF" w:rsidRPr="00EC7CA5" w:rsidRDefault="00982BEF" w:rsidP="00A33C59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EC7CA5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ECHELLE</w:t>
                                  </w:r>
                                </w:p>
                              </w:tc>
                            </w:tr>
                            <w:tr w:rsidR="00982BEF" w:rsidRPr="00860F13" w14:paraId="7F2F3C42" w14:textId="77777777" w:rsidTr="00037BD4">
                              <w:trPr>
                                <w:trHeight w:val="381"/>
                              </w:trPr>
                              <w:tc>
                                <w:tcPr>
                                  <w:tcW w:w="12335" w:type="dxa"/>
                                  <w:gridSpan w:val="11"/>
                                  <w:tcBorders>
                                    <w:bottom w:val="single" w:sz="4" w:space="0" w:color="000000" w:themeColor="text1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4DACF491" w14:textId="6C6D8424" w:rsidR="00982BEF" w:rsidRPr="00037BD4" w:rsidRDefault="00982BEF" w:rsidP="00037BD4">
                                  <w:pPr>
                                    <w:spacing w:line="360" w:lineRule="auto"/>
                                    <w:rPr>
                                      <w:rFonts w:ascii="Verdana" w:eastAsia="Times New Roman" w:hAnsi="Verdana" w:cs="Times New Roman"/>
                                      <w:b/>
                                      <w:bCs/>
                                      <w:smallCaps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037BD4">
                                    <w:rPr>
                                      <w:rFonts w:ascii="Verdana" w:eastAsia="Times New Roman" w:hAnsi="Verdana" w:cs="Times New Roman"/>
                                      <w:b/>
                                      <w:bCs/>
                                      <w:smallCaps/>
                                      <w:sz w:val="20"/>
                                      <w:szCs w:val="20"/>
                                      <w:u w:val="single"/>
                                    </w:rPr>
                                    <w:t>Construire et comprendre une légende</w:t>
                                  </w:r>
                                  <w:r w:rsidRPr="00037BD4">
                                    <w:rPr>
                                      <w:rFonts w:ascii="Verdana" w:eastAsia="Times New Roman" w:hAnsi="Verdana" w:cs="Times New Roman"/>
                                      <w:b/>
                                      <w:bCs/>
                                      <w:smallCaps/>
                                      <w:sz w:val="20"/>
                                      <w:szCs w:val="20"/>
                                    </w:rPr>
                                    <w:t xml:space="preserve">                       JE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bCs/>
                                      <w:smallCaps/>
                                      <w:sz w:val="20"/>
                                      <w:szCs w:val="20"/>
                                    </w:rPr>
                                    <w:t>LOCALISE</w:t>
                                  </w:r>
                                </w:p>
                              </w:tc>
                            </w:tr>
                            <w:tr w:rsidR="00982BEF" w:rsidRPr="00860F13" w14:paraId="26759155" w14:textId="77777777" w:rsidTr="00037BD4">
                              <w:trPr>
                                <w:trHeight w:val="249"/>
                              </w:trPr>
                              <w:tc>
                                <w:tcPr>
                                  <w:tcW w:w="1568" w:type="dxa"/>
                                  <w:shd w:val="clear" w:color="auto" w:fill="D9D9D9"/>
                                  <w:vAlign w:val="center"/>
                                </w:tcPr>
                                <w:p w14:paraId="1164B0D9" w14:textId="71D385D8" w:rsidR="00982BEF" w:rsidRPr="00B542A4" w:rsidRDefault="00982BEF" w:rsidP="00931890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542A4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Quoi ?</w:t>
                                  </w:r>
                                </w:p>
                              </w:tc>
                              <w:tc>
                                <w:tcPr>
                                  <w:tcW w:w="3396" w:type="dxa"/>
                                  <w:gridSpan w:val="5"/>
                                  <w:shd w:val="clear" w:color="auto" w:fill="E6E6E6"/>
                                  <w:vAlign w:val="center"/>
                                </w:tcPr>
                                <w:p w14:paraId="6F4A5325" w14:textId="0F342BF8" w:rsidR="00982BEF" w:rsidRPr="00B542A4" w:rsidRDefault="00982BEF" w:rsidP="00931890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542A4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Un espace, une région,...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gridSpan w:val="3"/>
                                  <w:shd w:val="clear" w:color="auto" w:fill="E6E6E6"/>
                                  <w:vAlign w:val="center"/>
                                </w:tcPr>
                                <w:p w14:paraId="75C05A04" w14:textId="6CDC7209" w:rsidR="00982BEF" w:rsidRPr="00B542A4" w:rsidRDefault="00982BEF" w:rsidP="00931890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542A4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Des axes, des liaisons, des connexions, des échange,...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gridSpan w:val="2"/>
                                  <w:shd w:val="clear" w:color="auto" w:fill="E6E6E6"/>
                                  <w:vAlign w:val="center"/>
                                </w:tcPr>
                                <w:p w14:paraId="6A505263" w14:textId="600FAECA" w:rsidR="00982BEF" w:rsidRPr="00B542A4" w:rsidRDefault="00982BEF" w:rsidP="00931890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542A4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Des endroits précis</w:t>
                                  </w:r>
                                </w:p>
                              </w:tc>
                            </w:tr>
                            <w:tr w:rsidR="00982BEF" w:rsidRPr="00860F13" w14:paraId="02A320E0" w14:textId="77777777" w:rsidTr="00037BD4">
                              <w:trPr>
                                <w:trHeight w:val="249"/>
                              </w:trPr>
                              <w:tc>
                                <w:tcPr>
                                  <w:tcW w:w="1568" w:type="dxa"/>
                                  <w:shd w:val="clear" w:color="auto" w:fill="D9D9D9"/>
                                  <w:vAlign w:val="center"/>
                                </w:tcPr>
                                <w:p w14:paraId="48497564" w14:textId="3BB675A5" w:rsidR="00982BEF" w:rsidRPr="00B542A4" w:rsidRDefault="00982BEF" w:rsidP="00931890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542A4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Comment ?</w:t>
                                  </w:r>
                                </w:p>
                              </w:tc>
                              <w:tc>
                                <w:tcPr>
                                  <w:tcW w:w="3396" w:type="dxa"/>
                                  <w:gridSpan w:val="5"/>
                                  <w:shd w:val="clear" w:color="auto" w:fill="auto"/>
                                </w:tcPr>
                                <w:p w14:paraId="45294662" w14:textId="54B16E66" w:rsidR="00982BEF" w:rsidRPr="00B542A4" w:rsidRDefault="00982BEF" w:rsidP="00931890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B542A4"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  <w:t>Figuré des surface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gridSpan w:val="3"/>
                                  <w:shd w:val="clear" w:color="auto" w:fill="auto"/>
                                </w:tcPr>
                                <w:p w14:paraId="5B7DFB43" w14:textId="35E511ED" w:rsidR="00982BEF" w:rsidRPr="00B542A4" w:rsidRDefault="00982BEF" w:rsidP="00931890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B542A4"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  <w:t>Figuré linéaire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gridSpan w:val="2"/>
                                  <w:shd w:val="clear" w:color="auto" w:fill="auto"/>
                                </w:tcPr>
                                <w:p w14:paraId="77B1FF7C" w14:textId="2FED86E4" w:rsidR="00982BEF" w:rsidRPr="00B542A4" w:rsidRDefault="00982BEF" w:rsidP="00931890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B542A4"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  <w:t>Figuré ponctuel</w:t>
                                  </w:r>
                                </w:p>
                              </w:tc>
                            </w:tr>
                            <w:tr w:rsidR="00982BEF" w:rsidRPr="00860F13" w14:paraId="3A74C91C" w14:textId="77777777" w:rsidTr="00037BD4">
                              <w:trPr>
                                <w:trHeight w:val="370"/>
                              </w:trPr>
                              <w:tc>
                                <w:tcPr>
                                  <w:tcW w:w="1568" w:type="dxa"/>
                                  <w:vMerge w:val="restart"/>
                                  <w:shd w:val="clear" w:color="auto" w:fill="D9D9D9"/>
                                  <w:vAlign w:val="center"/>
                                </w:tcPr>
                                <w:p w14:paraId="6345176A" w14:textId="14B5D075" w:rsidR="00982BEF" w:rsidRPr="00B542A4" w:rsidRDefault="00982BEF" w:rsidP="00931890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542A4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Quelles possibilités ?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shd w:val="clear" w:color="auto" w:fill="auto"/>
                                </w:tcPr>
                                <w:p w14:paraId="06F03320" w14:textId="77777777" w:rsidR="00982BEF" w:rsidRPr="00787F86" w:rsidRDefault="00982BEF" w:rsidP="00931890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2" w:type="dxa"/>
                                  <w:gridSpan w:val="3"/>
                                  <w:shd w:val="clear" w:color="auto" w:fill="auto"/>
                                </w:tcPr>
                                <w:p w14:paraId="47E6166F" w14:textId="77777777" w:rsidR="00982BEF" w:rsidRPr="00787F86" w:rsidRDefault="00982BEF" w:rsidP="00931890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2" w:type="dxa"/>
                                  <w:shd w:val="clear" w:color="auto" w:fill="auto"/>
                                </w:tcPr>
                                <w:p w14:paraId="6CA01C37" w14:textId="3F825B2A" w:rsidR="00982BEF" w:rsidRPr="00787F86" w:rsidRDefault="00982BEF" w:rsidP="00931890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7" w:type="dxa"/>
                                  <w:gridSpan w:val="3"/>
                                  <w:vMerge w:val="restart"/>
                                  <w:shd w:val="clear" w:color="auto" w:fill="auto"/>
                                </w:tcPr>
                                <w:p w14:paraId="1861C8CC" w14:textId="721AE955" w:rsidR="00982BEF" w:rsidRPr="00BF5CD5" w:rsidRDefault="00982BEF" w:rsidP="00BF5CD5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BF5CD5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>Lignes :</w:t>
                                  </w:r>
                                </w:p>
                                <w:p w14:paraId="0D766349" w14:textId="77777777" w:rsidR="00982BEF" w:rsidRDefault="00982BEF" w:rsidP="00BF5CD5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0720725" w14:textId="77777777" w:rsidR="00982BEF" w:rsidRDefault="00982BEF" w:rsidP="00BF5CD5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A056A4A" w14:textId="77777777" w:rsidR="00982BEF" w:rsidRDefault="00982BEF" w:rsidP="00BF5CD5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9458E7C" w14:textId="71EA9AF2" w:rsidR="00982BEF" w:rsidRDefault="00982BEF" w:rsidP="00BF5CD5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pPr>
                                  <w:r w:rsidRPr="00BF5CD5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Couleur/Taille = importance</w:t>
                                  </w:r>
                                </w:p>
                                <w:p w14:paraId="76B49905" w14:textId="77777777" w:rsidR="00982BEF" w:rsidRPr="00BF5CD5" w:rsidRDefault="00982BEF" w:rsidP="00BF5CD5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0473451" w14:textId="5835AE89" w:rsidR="00982BEF" w:rsidRPr="00BF5CD5" w:rsidRDefault="00982BEF" w:rsidP="00BF5CD5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BF5CD5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>Flèches/double-flèches :</w:t>
                                  </w:r>
                                </w:p>
                                <w:p w14:paraId="1E75A865" w14:textId="77777777" w:rsidR="00982BEF" w:rsidRDefault="00982BEF" w:rsidP="00BF5CD5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284BC4D" w14:textId="77777777" w:rsidR="00982BEF" w:rsidRDefault="00982BEF" w:rsidP="00931890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5675A99" w14:textId="178FCB75" w:rsidR="00982BEF" w:rsidRPr="00CA0FEF" w:rsidRDefault="00982BEF" w:rsidP="00CA0FEF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Couleur/Taille =</w:t>
                                  </w:r>
                                  <w:r w:rsidRPr="00BF5CD5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importance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gridSpan w:val="2"/>
                                  <w:vMerge w:val="restart"/>
                                  <w:shd w:val="clear" w:color="auto" w:fill="auto"/>
                                </w:tcPr>
                                <w:p w14:paraId="297FFBB8" w14:textId="12397D17" w:rsidR="00982BEF" w:rsidRDefault="00982BEF" w:rsidP="00931890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280A409" wp14:editId="63C4D14A">
                                        <wp:extent cx="1000568" cy="1209990"/>
                                        <wp:effectExtent l="0" t="0" r="0" b="9525"/>
                                        <wp:docPr id="7" name="Image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Capture d’écran 2023-12-11 à 11.20.32.png"/>
                                                <pic:cNvPicPr/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BEBA8EAE-BF5A-486C-A8C5-ECC9F3942E4B}">
                                                      <a14:imgProps xmlns:a14="http://schemas.microsoft.com/office/drawing/2010/main">
                                                        <a14:imgLayer r:embed="rId11">
                                                          <a14:imgEffect>
                                                            <a14:sharpenSoften amount="50000"/>
                                                          </a14:imgEffect>
                                                        </a14:imgLayer>
                                                      </a14:imgProps>
                                                    </a:ex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01078" cy="121060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4730E959" w14:textId="58F09CE6" w:rsidR="00982BEF" w:rsidRPr="00787F86" w:rsidRDefault="00982BEF" w:rsidP="00931890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Plusieurs tailles pour hiérarchiser selon l’importance</w:t>
                                  </w:r>
                                </w:p>
                              </w:tc>
                            </w:tr>
                            <w:tr w:rsidR="00982BEF" w:rsidRPr="00860F13" w14:paraId="6F70303D" w14:textId="77777777" w:rsidTr="00037BD4">
                              <w:trPr>
                                <w:trHeight w:val="469"/>
                              </w:trPr>
                              <w:tc>
                                <w:tcPr>
                                  <w:tcW w:w="1568" w:type="dxa"/>
                                  <w:vMerge/>
                                  <w:shd w:val="clear" w:color="auto" w:fill="D9D9D9"/>
                                  <w:vAlign w:val="center"/>
                                </w:tcPr>
                                <w:p w14:paraId="4EC1948D" w14:textId="77777777" w:rsidR="00982BEF" w:rsidRPr="00B542A4" w:rsidRDefault="00982BEF" w:rsidP="00931890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6" w:type="dxa"/>
                                  <w:gridSpan w:val="5"/>
                                  <w:shd w:val="clear" w:color="auto" w:fill="auto"/>
                                </w:tcPr>
                                <w:p w14:paraId="736CD457" w14:textId="408BACAE" w:rsidR="00982BEF" w:rsidRPr="00787F86" w:rsidRDefault="00982BEF" w:rsidP="00931890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Couleurs chaudes = dynamisme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gridSpan w:val="3"/>
                                  <w:vMerge/>
                                  <w:shd w:val="clear" w:color="auto" w:fill="auto"/>
                                </w:tcPr>
                                <w:p w14:paraId="311AF5C2" w14:textId="77777777" w:rsidR="00982BEF" w:rsidRPr="00BF5CD5" w:rsidRDefault="00982BEF" w:rsidP="00BF5CD5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gridSpan w:val="2"/>
                                  <w:vMerge/>
                                  <w:shd w:val="clear" w:color="auto" w:fill="auto"/>
                                </w:tcPr>
                                <w:p w14:paraId="7252D988" w14:textId="77777777" w:rsidR="00982BEF" w:rsidRDefault="00982BEF" w:rsidP="00931890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noProof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82BEF" w:rsidRPr="00860F13" w14:paraId="30FADB52" w14:textId="77777777" w:rsidTr="00037BD4">
                              <w:trPr>
                                <w:trHeight w:val="314"/>
                              </w:trPr>
                              <w:tc>
                                <w:tcPr>
                                  <w:tcW w:w="1568" w:type="dxa"/>
                                  <w:vMerge/>
                                  <w:shd w:val="clear" w:color="auto" w:fill="D9D9D9"/>
                                  <w:vAlign w:val="center"/>
                                </w:tcPr>
                                <w:p w14:paraId="3DF77B7D" w14:textId="77777777" w:rsidR="00982BEF" w:rsidRPr="00B542A4" w:rsidRDefault="00982BEF" w:rsidP="00931890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2" w:type="dxa"/>
                                  <w:shd w:val="clear" w:color="auto" w:fill="auto"/>
                                </w:tcPr>
                                <w:p w14:paraId="2A369EFD" w14:textId="77777777" w:rsidR="00982BEF" w:rsidRPr="00787F86" w:rsidRDefault="00982BEF" w:rsidP="00931890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2" w:type="dxa"/>
                                  <w:gridSpan w:val="3"/>
                                  <w:shd w:val="clear" w:color="auto" w:fill="auto"/>
                                </w:tcPr>
                                <w:p w14:paraId="0C7E270E" w14:textId="77777777" w:rsidR="00982BEF" w:rsidRPr="00787F86" w:rsidRDefault="00982BEF" w:rsidP="00931890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2" w:type="dxa"/>
                                  <w:shd w:val="clear" w:color="auto" w:fill="auto"/>
                                </w:tcPr>
                                <w:p w14:paraId="5A493078" w14:textId="6B334DA5" w:rsidR="00982BEF" w:rsidRPr="00787F86" w:rsidRDefault="00982BEF" w:rsidP="00931890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7" w:type="dxa"/>
                                  <w:gridSpan w:val="3"/>
                                  <w:vMerge/>
                                  <w:shd w:val="clear" w:color="auto" w:fill="auto"/>
                                </w:tcPr>
                                <w:p w14:paraId="44D53F10" w14:textId="77777777" w:rsidR="00982BEF" w:rsidRPr="00BF5CD5" w:rsidRDefault="00982BEF" w:rsidP="00BF5CD5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gridSpan w:val="2"/>
                                  <w:vMerge/>
                                  <w:shd w:val="clear" w:color="auto" w:fill="auto"/>
                                </w:tcPr>
                                <w:p w14:paraId="43E12FFD" w14:textId="77777777" w:rsidR="00982BEF" w:rsidRDefault="00982BEF" w:rsidP="00931890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noProof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82BEF" w:rsidRPr="00860F13" w14:paraId="6227B60C" w14:textId="77777777" w:rsidTr="00037BD4">
                              <w:trPr>
                                <w:trHeight w:val="322"/>
                              </w:trPr>
                              <w:tc>
                                <w:tcPr>
                                  <w:tcW w:w="1568" w:type="dxa"/>
                                  <w:vMerge/>
                                  <w:shd w:val="clear" w:color="auto" w:fill="D9D9D9"/>
                                  <w:vAlign w:val="center"/>
                                </w:tcPr>
                                <w:p w14:paraId="22BCAD89" w14:textId="77777777" w:rsidR="00982BEF" w:rsidRPr="00B542A4" w:rsidRDefault="00982BEF" w:rsidP="00931890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6" w:type="dxa"/>
                                  <w:gridSpan w:val="5"/>
                                  <w:shd w:val="clear" w:color="auto" w:fill="auto"/>
                                </w:tcPr>
                                <w:p w14:paraId="3B5A24F4" w14:textId="3F10FC4C" w:rsidR="00982BEF" w:rsidRPr="00787F86" w:rsidRDefault="00982BEF" w:rsidP="00931890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Couleurs froides = difficultés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gridSpan w:val="3"/>
                                  <w:vMerge/>
                                  <w:shd w:val="clear" w:color="auto" w:fill="auto"/>
                                </w:tcPr>
                                <w:p w14:paraId="0C4889B9" w14:textId="77777777" w:rsidR="00982BEF" w:rsidRPr="00BF5CD5" w:rsidRDefault="00982BEF" w:rsidP="00BF5CD5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gridSpan w:val="2"/>
                                  <w:vMerge/>
                                  <w:shd w:val="clear" w:color="auto" w:fill="auto"/>
                                </w:tcPr>
                                <w:p w14:paraId="55D832F5" w14:textId="77777777" w:rsidR="00982BEF" w:rsidRDefault="00982BEF" w:rsidP="00931890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noProof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82BEF" w:rsidRPr="00860F13" w14:paraId="2699D4F7" w14:textId="77777777" w:rsidTr="00037BD4">
                              <w:trPr>
                                <w:trHeight w:val="398"/>
                              </w:trPr>
                              <w:tc>
                                <w:tcPr>
                                  <w:tcW w:w="1568" w:type="dxa"/>
                                  <w:vMerge/>
                                  <w:shd w:val="clear" w:color="auto" w:fill="D9D9D9"/>
                                  <w:vAlign w:val="center"/>
                                </w:tcPr>
                                <w:p w14:paraId="287FCA6B" w14:textId="77777777" w:rsidR="00982BEF" w:rsidRPr="00B542A4" w:rsidRDefault="00982BEF" w:rsidP="00931890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2" w:type="dxa"/>
                                  <w:shd w:val="clear" w:color="auto" w:fill="auto"/>
                                </w:tcPr>
                                <w:p w14:paraId="68810776" w14:textId="77777777" w:rsidR="00982BEF" w:rsidRPr="00787F86" w:rsidRDefault="00982BEF" w:rsidP="00931890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2" w:type="dxa"/>
                                  <w:gridSpan w:val="3"/>
                                  <w:shd w:val="clear" w:color="auto" w:fill="auto"/>
                                </w:tcPr>
                                <w:p w14:paraId="39082431" w14:textId="77777777" w:rsidR="00982BEF" w:rsidRPr="00787F86" w:rsidRDefault="00982BEF" w:rsidP="00931890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2" w:type="dxa"/>
                                  <w:shd w:val="clear" w:color="auto" w:fill="auto"/>
                                </w:tcPr>
                                <w:p w14:paraId="49853F77" w14:textId="42378F4B" w:rsidR="00982BEF" w:rsidRPr="00787F86" w:rsidRDefault="00982BEF" w:rsidP="00931890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7" w:type="dxa"/>
                                  <w:gridSpan w:val="3"/>
                                  <w:vMerge/>
                                  <w:shd w:val="clear" w:color="auto" w:fill="auto"/>
                                </w:tcPr>
                                <w:p w14:paraId="17E094D8" w14:textId="77777777" w:rsidR="00982BEF" w:rsidRPr="00BF5CD5" w:rsidRDefault="00982BEF" w:rsidP="00BF5CD5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gridSpan w:val="2"/>
                                  <w:vMerge/>
                                  <w:shd w:val="clear" w:color="auto" w:fill="auto"/>
                                </w:tcPr>
                                <w:p w14:paraId="1DBAE96E" w14:textId="77777777" w:rsidR="00982BEF" w:rsidRDefault="00982BEF" w:rsidP="00931890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noProof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82BEF" w:rsidRPr="00860F13" w14:paraId="60B3B509" w14:textId="77777777" w:rsidTr="00037BD4">
                              <w:trPr>
                                <w:trHeight w:val="611"/>
                              </w:trPr>
                              <w:tc>
                                <w:tcPr>
                                  <w:tcW w:w="1568" w:type="dxa"/>
                                  <w:vMerge/>
                                  <w:shd w:val="clear" w:color="auto" w:fill="D9D9D9"/>
                                  <w:vAlign w:val="center"/>
                                </w:tcPr>
                                <w:p w14:paraId="768BBD73" w14:textId="77777777" w:rsidR="00982BEF" w:rsidRPr="00B542A4" w:rsidRDefault="00982BEF" w:rsidP="00931890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6" w:type="dxa"/>
                                  <w:gridSpan w:val="5"/>
                                  <w:shd w:val="clear" w:color="auto" w:fill="auto"/>
                                </w:tcPr>
                                <w:p w14:paraId="69EFEE0B" w14:textId="338B42ED" w:rsidR="00982BEF" w:rsidRPr="00787F86" w:rsidRDefault="00982BEF" w:rsidP="00931890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Hachures ou pointillés en superposition sur les couleurs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gridSpan w:val="3"/>
                                  <w:vMerge/>
                                  <w:shd w:val="clear" w:color="auto" w:fill="auto"/>
                                </w:tcPr>
                                <w:p w14:paraId="348C1335" w14:textId="77777777" w:rsidR="00982BEF" w:rsidRPr="00BF5CD5" w:rsidRDefault="00982BEF" w:rsidP="00BF5CD5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gridSpan w:val="2"/>
                                  <w:vMerge/>
                                  <w:shd w:val="clear" w:color="auto" w:fill="auto"/>
                                </w:tcPr>
                                <w:p w14:paraId="7CC9B1B7" w14:textId="77777777" w:rsidR="00982BEF" w:rsidRDefault="00982BEF" w:rsidP="00931890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noProof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82BEF" w:rsidRPr="00860F13" w14:paraId="0DEF4853" w14:textId="77777777" w:rsidTr="00037BD4">
                              <w:trPr>
                                <w:trHeight w:val="249"/>
                              </w:trPr>
                              <w:tc>
                                <w:tcPr>
                                  <w:tcW w:w="1568" w:type="dxa"/>
                                  <w:tcBorders>
                                    <w:bottom w:val="single" w:sz="4" w:space="0" w:color="000000" w:themeColor="text1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063BF0AD" w14:textId="56AEF1BF" w:rsidR="00982BEF" w:rsidRPr="00B542A4" w:rsidRDefault="00982BEF" w:rsidP="00931890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542A4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Exemples</w:t>
                                  </w:r>
                                </w:p>
                              </w:tc>
                              <w:tc>
                                <w:tcPr>
                                  <w:tcW w:w="3396" w:type="dxa"/>
                                  <w:gridSpan w:val="5"/>
                                  <w:tcBorders>
                                    <w:bottom w:val="single" w:sz="4" w:space="0" w:color="000000" w:themeColor="text1"/>
                                  </w:tcBorders>
                                  <w:shd w:val="clear" w:color="auto" w:fill="auto"/>
                                </w:tcPr>
                                <w:p w14:paraId="448CC54F" w14:textId="465CB1D8" w:rsidR="00982BEF" w:rsidRPr="00787F86" w:rsidRDefault="00982BEF" w:rsidP="00931890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Zones climatiques, relief, densités de population,...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gridSpan w:val="3"/>
                                  <w:tcBorders>
                                    <w:bottom w:val="single" w:sz="4" w:space="0" w:color="000000" w:themeColor="text1"/>
                                  </w:tcBorders>
                                  <w:shd w:val="clear" w:color="auto" w:fill="auto"/>
                                </w:tcPr>
                                <w:p w14:paraId="677A44D5" w14:textId="6D1F7D37" w:rsidR="00982BEF" w:rsidRPr="00787F86" w:rsidRDefault="00982BEF" w:rsidP="00931890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Axes routiers, flux de marchandises, échanges, migrations,...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gridSpan w:val="2"/>
                                  <w:tcBorders>
                                    <w:bottom w:val="single" w:sz="4" w:space="0" w:color="000000" w:themeColor="text1"/>
                                  </w:tcBorders>
                                  <w:shd w:val="clear" w:color="auto" w:fill="auto"/>
                                </w:tcPr>
                                <w:p w14:paraId="2D54167B" w14:textId="6C138756" w:rsidR="00982BEF" w:rsidRPr="00787F86" w:rsidRDefault="00982BEF" w:rsidP="00931890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Villes, ports, aéroports, industries, batailles,...</w:t>
                                  </w:r>
                                </w:p>
                              </w:tc>
                            </w:tr>
                            <w:tr w:rsidR="00982BEF" w:rsidRPr="00860F13" w14:paraId="0057C777" w14:textId="77777777" w:rsidTr="00EF6725">
                              <w:trPr>
                                <w:trHeight w:val="249"/>
                              </w:trPr>
                              <w:tc>
                                <w:tcPr>
                                  <w:tcW w:w="12335" w:type="dxa"/>
                                  <w:gridSpan w:val="11"/>
                                  <w:shd w:val="clear" w:color="auto" w:fill="D9D9D9"/>
                                  <w:vAlign w:val="center"/>
                                </w:tcPr>
                                <w:p w14:paraId="2FB65140" w14:textId="726689EE" w:rsidR="00982BEF" w:rsidRPr="00B542A4" w:rsidRDefault="00982BEF" w:rsidP="00EF6725">
                                  <w:pPr>
                                    <w:spacing w:before="60" w:line="360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bCs/>
                                      <w:smallCaps/>
                                      <w:sz w:val="22"/>
                                      <w:szCs w:val="22"/>
                                    </w:rPr>
                                  </w:pPr>
                                  <w:r w:rsidRPr="00B542A4">
                                    <w:rPr>
                                      <w:rFonts w:ascii="Verdana" w:hAnsi="Verdana"/>
                                      <w:b/>
                                      <w:bCs/>
                                      <w:smallCaps/>
                                      <w:sz w:val="22"/>
                                      <w:szCs w:val="22"/>
                                    </w:rPr>
                                    <w:t>Ni feutres, ni stylos, ni surligneurs ! Crayons de couleur obligatoires !</w:t>
                                  </w:r>
                                </w:p>
                              </w:tc>
                            </w:tr>
                            <w:tr w:rsidR="00982BEF" w:rsidRPr="00860F13" w14:paraId="08E0FCF5" w14:textId="77777777" w:rsidTr="00EF6725">
                              <w:trPr>
                                <w:trHeight w:val="249"/>
                              </w:trPr>
                              <w:tc>
                                <w:tcPr>
                                  <w:tcW w:w="12335" w:type="dxa"/>
                                  <w:gridSpan w:val="11"/>
                                  <w:shd w:val="clear" w:color="auto" w:fill="D9D9D9"/>
                                  <w:vAlign w:val="center"/>
                                </w:tcPr>
                                <w:p w14:paraId="428BD115" w14:textId="7B117A77" w:rsidR="00982BEF" w:rsidRPr="00B542A4" w:rsidRDefault="00982BEF" w:rsidP="00EF6725">
                                  <w:pPr>
                                    <w:spacing w:before="60" w:line="360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bCs/>
                                      <w:smallCaps/>
                                      <w:sz w:val="22"/>
                                      <w:szCs w:val="22"/>
                                    </w:rPr>
                                  </w:pPr>
                                  <w:r w:rsidRPr="00B542A4">
                                    <w:rPr>
                                      <w:rFonts w:ascii="Verdana" w:hAnsi="Verdana"/>
                                      <w:b/>
                                      <w:bCs/>
                                      <w:smallCaps/>
                                      <w:sz w:val="22"/>
                                      <w:szCs w:val="22"/>
                                    </w:rPr>
                                    <w:t>Faire une hiérarchie entre les informations</w:t>
                                  </w:r>
                                </w:p>
                              </w:tc>
                            </w:tr>
                          </w:tbl>
                          <w:p w14:paraId="07553CE7" w14:textId="77777777" w:rsidR="00982BEF" w:rsidRDefault="00982BEF" w:rsidP="0023199E"/>
                        </w:txbxContent>
                      </wps:txbx>
                      <wps:bodyPr rot="0" spcFirstLastPara="0" vertOverflow="overflow" horzOverflow="overflow" vert="horz" wrap="square" lIns="21600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1" o:spid="_x0000_s1026" type="#_x0000_t202" style="position:absolute;margin-left:171pt;margin-top:-17.95pt;width:639pt;height:8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" filled="f" stroked="f">
                <v:textbox inset="6mm">
                  <w:txbxContent>
                    <w:tbl>
                      <w:tblPr>
                        <w:tblW w:w="12335" w:type="dxa"/>
                        <w:tblInd w:w="-134" w:type="dxa"/>
                        <w:tbl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  <w:insideH w:val="single" w:sz="4" w:space="0" w:color="000000" w:themeColor="text1"/>
                          <w:insideV w:val="single" w:sz="4" w:space="0" w:color="000000" w:themeColor="text1"/>
                        </w:tblBorders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568"/>
                        <w:gridCol w:w="1132"/>
                        <w:gridCol w:w="279"/>
                        <w:gridCol w:w="104"/>
                        <w:gridCol w:w="749"/>
                        <w:gridCol w:w="1132"/>
                        <w:gridCol w:w="1203"/>
                        <w:gridCol w:w="1348"/>
                        <w:gridCol w:w="1276"/>
                        <w:gridCol w:w="460"/>
                        <w:gridCol w:w="3084"/>
                      </w:tblGrid>
                      <w:tr w:rsidR="00982BEF" w:rsidRPr="00860F13" w14:paraId="0653C752" w14:textId="77777777" w:rsidTr="00037BD4">
                        <w:trPr>
                          <w:trHeight w:val="275"/>
                        </w:trPr>
                        <w:tc>
                          <w:tcPr>
                            <w:tcW w:w="12335" w:type="dxa"/>
                            <w:gridSpan w:val="11"/>
                            <w:tcBorders>
                              <w:bottom w:val="single" w:sz="4" w:space="0" w:color="000000" w:themeColor="text1"/>
                            </w:tcBorders>
                            <w:shd w:val="clear" w:color="auto" w:fill="CCCCCC"/>
                          </w:tcPr>
                          <w:p w14:paraId="3A4F1134" w14:textId="77777777" w:rsidR="00982BEF" w:rsidRPr="00860F13" w:rsidRDefault="00982BEF" w:rsidP="004A03AA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4GThI</w:t>
                            </w:r>
                            <w:r w:rsidRPr="00D9520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- BLOC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APPROFONDISSEMENT</w:t>
                            </w:r>
                          </w:p>
                        </w:tc>
                      </w:tr>
                      <w:tr w:rsidR="00982BEF" w:rsidRPr="00860F13" w14:paraId="789387ED" w14:textId="77777777" w:rsidTr="00037BD4">
                        <w:trPr>
                          <w:trHeight w:val="688"/>
                        </w:trPr>
                        <w:tc>
                          <w:tcPr>
                            <w:tcW w:w="12335" w:type="dxa"/>
                            <w:gridSpan w:val="11"/>
                            <w:tcBorders>
                              <w:bottom w:val="single" w:sz="4" w:space="0" w:color="000000" w:themeColor="text1"/>
                            </w:tcBorders>
                            <w:shd w:val="clear" w:color="auto" w:fill="auto"/>
                          </w:tcPr>
                          <w:p w14:paraId="1F82F243" w14:textId="77777777" w:rsidR="00982BEF" w:rsidRDefault="00982BEF" w:rsidP="00037BD4">
                            <w:pPr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</w:pPr>
                            <w:r w:rsidRPr="00C068A0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 xml:space="preserve">Activité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>3</w:t>
                            </w:r>
                            <w:r w:rsidRPr="00C068A0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> :</w:t>
                            </w:r>
                            <w:r w:rsidRPr="00C068A0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Schématisation d’un espace urbain -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Comment s’organise un espace urbain ?</w:t>
                            </w:r>
                          </w:p>
                          <w:p w14:paraId="26C3197D" w14:textId="77777777" w:rsidR="00982BEF" w:rsidRPr="00714536" w:rsidRDefault="00982BEF" w:rsidP="004A03AA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485BE011" w14:textId="77777777" w:rsidR="00982BEF" w:rsidRPr="00CA0FEF" w:rsidRDefault="00982BEF" w:rsidP="004A03AA">
                            <w:pPr>
                              <w:jc w:val="both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CA0FEF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  <w:highlight w:val="lightGray"/>
                              </w:rPr>
                              <w:t>Etape 1 - Méthodologie</w:t>
                            </w:r>
                            <w:r w:rsidRPr="00CA0FEF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F90FEFF" w14:textId="3DAC09DF" w:rsidR="00982BEF" w:rsidRPr="00606817" w:rsidRDefault="00982BEF" w:rsidP="004A03AA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B542A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Une réalisation cartographique n’est pas forcément une carte fidèle à la réalité.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542A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Cela peut-être :</w:t>
                            </w:r>
                          </w:p>
                        </w:tc>
                      </w:tr>
                      <w:tr w:rsidR="00982BEF" w:rsidRPr="00860F13" w14:paraId="5CE6F814" w14:textId="77777777" w:rsidTr="00037BD4">
                        <w:trPr>
                          <w:trHeight w:val="500"/>
                        </w:trPr>
                        <w:tc>
                          <w:tcPr>
                            <w:tcW w:w="2979" w:type="dxa"/>
                            <w:gridSpan w:val="3"/>
                            <w:tcBorders>
                              <w:bottom w:val="single" w:sz="4" w:space="0" w:color="000000" w:themeColor="text1"/>
                            </w:tcBorders>
                            <w:shd w:val="clear" w:color="auto" w:fill="CCCCCC"/>
                            <w:vAlign w:val="center"/>
                          </w:tcPr>
                          <w:p w14:paraId="4ED282B6" w14:textId="77777777" w:rsidR="00982BEF" w:rsidRPr="00CA0FEF" w:rsidRDefault="00982BEF" w:rsidP="004A03A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22"/>
                                <w:szCs w:val="22"/>
                              </w:rPr>
                            </w:pPr>
                            <w:r w:rsidRPr="00CA0FEF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22"/>
                                <w:szCs w:val="22"/>
                              </w:rPr>
                              <w:t>Une carte</w:t>
                            </w:r>
                          </w:p>
                        </w:tc>
                        <w:tc>
                          <w:tcPr>
                            <w:tcW w:w="4536" w:type="dxa"/>
                            <w:gridSpan w:val="5"/>
                            <w:tcBorders>
                              <w:bottom w:val="single" w:sz="4" w:space="0" w:color="000000" w:themeColor="text1"/>
                            </w:tcBorders>
                            <w:shd w:val="clear" w:color="auto" w:fill="CCCCCC"/>
                            <w:vAlign w:val="center"/>
                          </w:tcPr>
                          <w:p w14:paraId="7CED6471" w14:textId="77777777" w:rsidR="00982BEF" w:rsidRPr="00CA0FEF" w:rsidRDefault="00982BEF" w:rsidP="004A03A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22"/>
                                <w:szCs w:val="22"/>
                              </w:rPr>
                            </w:pPr>
                            <w:r w:rsidRPr="00CA0FEF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22"/>
                                <w:szCs w:val="22"/>
                              </w:rPr>
                              <w:t>Un croquis</w:t>
                            </w:r>
                          </w:p>
                        </w:tc>
                        <w:tc>
                          <w:tcPr>
                            <w:tcW w:w="4820" w:type="dxa"/>
                            <w:gridSpan w:val="3"/>
                            <w:tcBorders>
                              <w:bottom w:val="single" w:sz="4" w:space="0" w:color="000000" w:themeColor="text1"/>
                            </w:tcBorders>
                            <w:shd w:val="clear" w:color="auto" w:fill="CCCCCC"/>
                            <w:vAlign w:val="center"/>
                          </w:tcPr>
                          <w:p w14:paraId="3A334B92" w14:textId="77777777" w:rsidR="00982BEF" w:rsidRPr="00CA0FEF" w:rsidRDefault="00982BEF" w:rsidP="004A03A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22"/>
                                <w:szCs w:val="22"/>
                              </w:rPr>
                            </w:pPr>
                            <w:r w:rsidRPr="00CA0FEF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22"/>
                                <w:szCs w:val="22"/>
                              </w:rPr>
                              <w:t>Un schéma</w:t>
                            </w:r>
                          </w:p>
                        </w:tc>
                      </w:tr>
                      <w:tr w:rsidR="00982BEF" w:rsidRPr="00860F13" w14:paraId="0CFBA589" w14:textId="77777777" w:rsidTr="00037BD4">
                        <w:trPr>
                          <w:trHeight w:val="500"/>
                        </w:trPr>
                        <w:tc>
                          <w:tcPr>
                            <w:tcW w:w="2979" w:type="dxa"/>
                            <w:gridSpan w:val="3"/>
                            <w:shd w:val="clear" w:color="auto" w:fill="auto"/>
                            <w:vAlign w:val="center"/>
                          </w:tcPr>
                          <w:p w14:paraId="23C80184" w14:textId="77777777" w:rsidR="00982BEF" w:rsidRPr="0058365B" w:rsidRDefault="00982BEF" w:rsidP="004A03A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33120A4" wp14:editId="49E81EBF">
                                  <wp:extent cx="1754474" cy="1035411"/>
                                  <wp:effectExtent l="0" t="0" r="0" b="635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apture d’écran 2023-12-11 à 10.46.07.png"/>
                                          <pic:cNvPicPr/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6">
                                                    <a14:imgEffect>
                                                      <a14:sharpenSoften amount="50000"/>
                                                    </a14:imgEffect>
                                                    <a14:imgEffect>
                                                      <a14:brightnessContrast contrast="-4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618" t="26735" r="67395" b="4553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0605" cy="10390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536" w:type="dxa"/>
                            <w:gridSpan w:val="5"/>
                            <w:shd w:val="clear" w:color="auto" w:fill="auto"/>
                            <w:vAlign w:val="center"/>
                          </w:tcPr>
                          <w:p w14:paraId="4AEEEE28" w14:textId="77777777" w:rsidR="00982BEF" w:rsidRPr="0058365B" w:rsidRDefault="00982BEF" w:rsidP="004A03AA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6D45012" wp14:editId="3A10970F">
                                  <wp:extent cx="1891528" cy="1162302"/>
                                  <wp:effectExtent l="0" t="0" r="0" b="6350"/>
                                  <wp:docPr id="4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apture d’écran 2023-12-11 à 10.46.07.png"/>
                                          <pic:cNvPicPr/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7313" t="28425" r="38749" b="4772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0203" cy="11676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820" w:type="dxa"/>
                            <w:gridSpan w:val="3"/>
                            <w:shd w:val="clear" w:color="auto" w:fill="auto"/>
                          </w:tcPr>
                          <w:p w14:paraId="4B336021" w14:textId="77777777" w:rsidR="00982BEF" w:rsidRPr="0058365B" w:rsidRDefault="00982BEF" w:rsidP="004A03A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97FF018" wp14:editId="385419D6">
                                  <wp:extent cx="1723019" cy="1222615"/>
                                  <wp:effectExtent l="0" t="0" r="4445" b="0"/>
                                  <wp:docPr id="6" name="Imag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apture d’écran 2023-12-11 à 11.09.40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sharpenSoften amount="5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24404" cy="122359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982BEF" w:rsidRPr="00860F13" w14:paraId="13A737C9" w14:textId="77777777" w:rsidTr="00037BD4">
                        <w:trPr>
                          <w:trHeight w:val="500"/>
                        </w:trPr>
                        <w:tc>
                          <w:tcPr>
                            <w:tcW w:w="2979" w:type="dxa"/>
                            <w:gridSpan w:val="3"/>
                            <w:shd w:val="clear" w:color="auto" w:fill="auto"/>
                          </w:tcPr>
                          <w:p w14:paraId="2D0A408D" w14:textId="77777777" w:rsidR="00982BEF" w:rsidRPr="00B542A4" w:rsidRDefault="00982BEF" w:rsidP="004A03A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B542A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La</w:t>
                            </w:r>
                            <w:r w:rsidRPr="00B542A4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carte conserve le tracé fidèle à la réalité. </w:t>
                            </w:r>
                            <w:r w:rsidRPr="00B542A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Elle permet de</w:t>
                            </w:r>
                            <w:r w:rsidRPr="00B542A4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localiser des éléments précis </w:t>
                            </w:r>
                            <w:r w:rsidRPr="00B542A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: villes, ports, espaces montagneux...</w:t>
                            </w:r>
                          </w:p>
                        </w:tc>
                        <w:tc>
                          <w:tcPr>
                            <w:tcW w:w="4536" w:type="dxa"/>
                            <w:gridSpan w:val="5"/>
                            <w:shd w:val="clear" w:color="auto" w:fill="auto"/>
                          </w:tcPr>
                          <w:p w14:paraId="7D5B3B82" w14:textId="77777777" w:rsidR="00982BEF" w:rsidRPr="00B542A4" w:rsidRDefault="00982BEF" w:rsidP="00787F8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B542A4">
                              <w:rPr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Le </w:t>
                            </w:r>
                            <w:r w:rsidRPr="00B542A4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croquis</w:t>
                            </w:r>
                            <w:r w:rsidRPr="00B542A4">
                              <w:rPr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montre un </w:t>
                            </w:r>
                            <w:r w:rsidRPr="00B542A4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espace volontairement simplifié</w:t>
                            </w:r>
                            <w:r w:rsidRPr="00B542A4">
                              <w:rPr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pour </w:t>
                            </w:r>
                            <w:r w:rsidRPr="00B542A4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généraliser des phénomènes géographiques </w:t>
                            </w:r>
                            <w:r w:rsidRPr="00B542A4">
                              <w:rPr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</w:rPr>
                              <w:t>: une opposition des différents espaces d’un même pays par exemple.</w:t>
                            </w:r>
                          </w:p>
                        </w:tc>
                        <w:tc>
                          <w:tcPr>
                            <w:tcW w:w="4820" w:type="dxa"/>
                            <w:gridSpan w:val="3"/>
                            <w:shd w:val="clear" w:color="auto" w:fill="auto"/>
                          </w:tcPr>
                          <w:p w14:paraId="3006E5B6" w14:textId="77777777" w:rsidR="00982BEF" w:rsidRPr="00B542A4" w:rsidRDefault="00982BEF" w:rsidP="004A03A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B542A4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 xml:space="preserve">Le </w:t>
                            </w:r>
                            <w:r w:rsidRPr="00B542A4">
                              <w:rPr>
                                <w:rFonts w:ascii="Verdana" w:hAnsi="Verdan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schéma</w:t>
                            </w:r>
                            <w:r w:rsidRPr="00B542A4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 xml:space="preserve"> permet de </w:t>
                            </w:r>
                            <w:r w:rsidRPr="00B542A4">
                              <w:rPr>
                                <w:rFonts w:ascii="Verdana" w:hAnsi="Verdan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généraliser un phénomène géographique pour en faire un modèle applicable à plusieurs exemples</w:t>
                            </w:r>
                            <w:r w:rsidRPr="00B542A4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 : schéma d’une aire urbaine, d’une zone portuaire, d’une région frontalière...</w:t>
                            </w:r>
                          </w:p>
                        </w:tc>
                      </w:tr>
                      <w:tr w:rsidR="00982BEF" w:rsidRPr="00860F13" w14:paraId="5176F441" w14:textId="77777777" w:rsidTr="00037BD4">
                        <w:trPr>
                          <w:trHeight w:val="166"/>
                        </w:trPr>
                        <w:tc>
                          <w:tcPr>
                            <w:tcW w:w="12335" w:type="dxa"/>
                            <w:gridSpan w:val="11"/>
                            <w:shd w:val="clear" w:color="auto" w:fill="D9D9D9"/>
                          </w:tcPr>
                          <w:p w14:paraId="3E5802FA" w14:textId="1EAC58A2" w:rsidR="00982BEF" w:rsidRPr="00037BD4" w:rsidRDefault="00982BEF" w:rsidP="00037BD4">
                            <w:pPr>
                              <w:spacing w:line="360" w:lineRule="auto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037BD4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Une carte / un croquis comportent toujours un TOLE :</w:t>
                            </w:r>
                          </w:p>
                        </w:tc>
                      </w:tr>
                      <w:tr w:rsidR="00982BEF" w:rsidRPr="00860F13" w14:paraId="4CD2CA6F" w14:textId="77777777" w:rsidTr="00A33C59">
                        <w:trPr>
                          <w:trHeight w:val="334"/>
                        </w:trPr>
                        <w:tc>
                          <w:tcPr>
                            <w:tcW w:w="3083" w:type="dxa"/>
                            <w:gridSpan w:val="4"/>
                            <w:shd w:val="clear" w:color="auto" w:fill="auto"/>
                          </w:tcPr>
                          <w:p w14:paraId="5B854DBC" w14:textId="77777777" w:rsidR="00982BEF" w:rsidRPr="00EC7CA5" w:rsidRDefault="00982BEF" w:rsidP="00A33C59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EC7CA5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TITRE</w:t>
                            </w:r>
                          </w:p>
                        </w:tc>
                        <w:tc>
                          <w:tcPr>
                            <w:tcW w:w="3084" w:type="dxa"/>
                            <w:gridSpan w:val="3"/>
                            <w:shd w:val="clear" w:color="auto" w:fill="auto"/>
                          </w:tcPr>
                          <w:p w14:paraId="24040342" w14:textId="77777777" w:rsidR="00982BEF" w:rsidRPr="00EC7CA5" w:rsidRDefault="00982BEF" w:rsidP="00A33C59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EC7CA5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ORIENTATION</w:t>
                            </w:r>
                          </w:p>
                        </w:tc>
                        <w:tc>
                          <w:tcPr>
                            <w:tcW w:w="3084" w:type="dxa"/>
                            <w:gridSpan w:val="3"/>
                            <w:shd w:val="clear" w:color="auto" w:fill="auto"/>
                          </w:tcPr>
                          <w:p w14:paraId="48FDCC46" w14:textId="77777777" w:rsidR="00982BEF" w:rsidRPr="00EC7CA5" w:rsidRDefault="00982BEF" w:rsidP="00A33C59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EC7CA5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LEGENDE</w:t>
                            </w:r>
                          </w:p>
                        </w:tc>
                        <w:tc>
                          <w:tcPr>
                            <w:tcW w:w="3084" w:type="dxa"/>
                            <w:shd w:val="clear" w:color="auto" w:fill="auto"/>
                          </w:tcPr>
                          <w:p w14:paraId="4B927657" w14:textId="77777777" w:rsidR="00982BEF" w:rsidRPr="00EC7CA5" w:rsidRDefault="00982BEF" w:rsidP="00A33C59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EC7CA5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ECHELLE</w:t>
                            </w:r>
                          </w:p>
                        </w:tc>
                      </w:tr>
                      <w:tr w:rsidR="00982BEF" w:rsidRPr="00860F13" w14:paraId="7F2F3C42" w14:textId="77777777" w:rsidTr="00037BD4">
                        <w:trPr>
                          <w:trHeight w:val="381"/>
                        </w:trPr>
                        <w:tc>
                          <w:tcPr>
                            <w:tcW w:w="12335" w:type="dxa"/>
                            <w:gridSpan w:val="11"/>
                            <w:tcBorders>
                              <w:bottom w:val="single" w:sz="4" w:space="0" w:color="000000" w:themeColor="text1"/>
                            </w:tcBorders>
                            <w:shd w:val="clear" w:color="auto" w:fill="D9D9D9"/>
                            <w:vAlign w:val="center"/>
                          </w:tcPr>
                          <w:p w14:paraId="4DACF491" w14:textId="6C6D8424" w:rsidR="00982BEF" w:rsidRPr="00037BD4" w:rsidRDefault="00982BEF" w:rsidP="00037BD4">
                            <w:pPr>
                              <w:spacing w:line="360" w:lineRule="auto"/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smallCap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37BD4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smallCaps/>
                                <w:sz w:val="20"/>
                                <w:szCs w:val="20"/>
                                <w:u w:val="single"/>
                              </w:rPr>
                              <w:t>Construire et comprendre une légende</w:t>
                            </w:r>
                            <w:r w:rsidRPr="00037BD4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smallCaps/>
                                <w:sz w:val="20"/>
                                <w:szCs w:val="20"/>
                              </w:rPr>
                              <w:t xml:space="preserve">                       JE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smallCaps/>
                                <w:sz w:val="20"/>
                                <w:szCs w:val="20"/>
                              </w:rPr>
                              <w:t>LOCALISE</w:t>
                            </w:r>
                          </w:p>
                        </w:tc>
                      </w:tr>
                      <w:tr w:rsidR="00982BEF" w:rsidRPr="00860F13" w14:paraId="26759155" w14:textId="77777777" w:rsidTr="00037BD4">
                        <w:trPr>
                          <w:trHeight w:val="249"/>
                        </w:trPr>
                        <w:tc>
                          <w:tcPr>
                            <w:tcW w:w="1568" w:type="dxa"/>
                            <w:shd w:val="clear" w:color="auto" w:fill="D9D9D9"/>
                            <w:vAlign w:val="center"/>
                          </w:tcPr>
                          <w:p w14:paraId="1164B0D9" w14:textId="71D385D8" w:rsidR="00982BEF" w:rsidRPr="00B542A4" w:rsidRDefault="00982BEF" w:rsidP="00931890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B542A4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Quoi ?</w:t>
                            </w:r>
                          </w:p>
                        </w:tc>
                        <w:tc>
                          <w:tcPr>
                            <w:tcW w:w="3396" w:type="dxa"/>
                            <w:gridSpan w:val="5"/>
                            <w:shd w:val="clear" w:color="auto" w:fill="E6E6E6"/>
                            <w:vAlign w:val="center"/>
                          </w:tcPr>
                          <w:p w14:paraId="6F4A5325" w14:textId="0F342BF8" w:rsidR="00982BEF" w:rsidRPr="00B542A4" w:rsidRDefault="00982BEF" w:rsidP="00931890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B542A4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Un espace, une région,...</w:t>
                            </w:r>
                          </w:p>
                        </w:tc>
                        <w:tc>
                          <w:tcPr>
                            <w:tcW w:w="3827" w:type="dxa"/>
                            <w:gridSpan w:val="3"/>
                            <w:shd w:val="clear" w:color="auto" w:fill="E6E6E6"/>
                            <w:vAlign w:val="center"/>
                          </w:tcPr>
                          <w:p w14:paraId="75C05A04" w14:textId="6CDC7209" w:rsidR="00982BEF" w:rsidRPr="00B542A4" w:rsidRDefault="00982BEF" w:rsidP="00931890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B542A4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Des axes, des liaisons, des connexions, des échange,...</w:t>
                            </w:r>
                          </w:p>
                        </w:tc>
                        <w:tc>
                          <w:tcPr>
                            <w:tcW w:w="3544" w:type="dxa"/>
                            <w:gridSpan w:val="2"/>
                            <w:shd w:val="clear" w:color="auto" w:fill="E6E6E6"/>
                            <w:vAlign w:val="center"/>
                          </w:tcPr>
                          <w:p w14:paraId="6A505263" w14:textId="600FAECA" w:rsidR="00982BEF" w:rsidRPr="00B542A4" w:rsidRDefault="00982BEF" w:rsidP="00931890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B542A4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Des endroits précis</w:t>
                            </w:r>
                          </w:p>
                        </w:tc>
                      </w:tr>
                      <w:tr w:rsidR="00982BEF" w:rsidRPr="00860F13" w14:paraId="02A320E0" w14:textId="77777777" w:rsidTr="00037BD4">
                        <w:trPr>
                          <w:trHeight w:val="249"/>
                        </w:trPr>
                        <w:tc>
                          <w:tcPr>
                            <w:tcW w:w="1568" w:type="dxa"/>
                            <w:shd w:val="clear" w:color="auto" w:fill="D9D9D9"/>
                            <w:vAlign w:val="center"/>
                          </w:tcPr>
                          <w:p w14:paraId="48497564" w14:textId="3BB675A5" w:rsidR="00982BEF" w:rsidRPr="00B542A4" w:rsidRDefault="00982BEF" w:rsidP="00931890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B542A4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Comment ?</w:t>
                            </w:r>
                          </w:p>
                        </w:tc>
                        <w:tc>
                          <w:tcPr>
                            <w:tcW w:w="3396" w:type="dxa"/>
                            <w:gridSpan w:val="5"/>
                            <w:shd w:val="clear" w:color="auto" w:fill="auto"/>
                          </w:tcPr>
                          <w:p w14:paraId="45294662" w14:textId="54B16E66" w:rsidR="00982BEF" w:rsidRPr="00B542A4" w:rsidRDefault="00982BEF" w:rsidP="00931890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  <w:r w:rsidRPr="00B542A4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Figuré des surface</w:t>
                            </w:r>
                          </w:p>
                        </w:tc>
                        <w:tc>
                          <w:tcPr>
                            <w:tcW w:w="3827" w:type="dxa"/>
                            <w:gridSpan w:val="3"/>
                            <w:shd w:val="clear" w:color="auto" w:fill="auto"/>
                          </w:tcPr>
                          <w:p w14:paraId="5B7DFB43" w14:textId="35E511ED" w:rsidR="00982BEF" w:rsidRPr="00B542A4" w:rsidRDefault="00982BEF" w:rsidP="00931890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  <w:r w:rsidRPr="00B542A4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Figuré linéaire</w:t>
                            </w:r>
                          </w:p>
                        </w:tc>
                        <w:tc>
                          <w:tcPr>
                            <w:tcW w:w="3544" w:type="dxa"/>
                            <w:gridSpan w:val="2"/>
                            <w:shd w:val="clear" w:color="auto" w:fill="auto"/>
                          </w:tcPr>
                          <w:p w14:paraId="77B1FF7C" w14:textId="2FED86E4" w:rsidR="00982BEF" w:rsidRPr="00B542A4" w:rsidRDefault="00982BEF" w:rsidP="00931890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  <w:r w:rsidRPr="00B542A4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Figuré ponctuel</w:t>
                            </w:r>
                          </w:p>
                        </w:tc>
                      </w:tr>
                      <w:tr w:rsidR="00982BEF" w:rsidRPr="00860F13" w14:paraId="3A74C91C" w14:textId="77777777" w:rsidTr="00037BD4">
                        <w:trPr>
                          <w:trHeight w:val="370"/>
                        </w:trPr>
                        <w:tc>
                          <w:tcPr>
                            <w:tcW w:w="1568" w:type="dxa"/>
                            <w:vMerge w:val="restart"/>
                            <w:shd w:val="clear" w:color="auto" w:fill="D9D9D9"/>
                            <w:vAlign w:val="center"/>
                          </w:tcPr>
                          <w:p w14:paraId="6345176A" w14:textId="14B5D075" w:rsidR="00982BEF" w:rsidRPr="00B542A4" w:rsidRDefault="00982BEF" w:rsidP="00931890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B542A4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Quelles possibilités ?</w:t>
                            </w:r>
                          </w:p>
                        </w:tc>
                        <w:tc>
                          <w:tcPr>
                            <w:tcW w:w="1132" w:type="dxa"/>
                            <w:shd w:val="clear" w:color="auto" w:fill="auto"/>
                          </w:tcPr>
                          <w:p w14:paraId="06F03320" w14:textId="77777777" w:rsidR="00982BEF" w:rsidRPr="00787F86" w:rsidRDefault="00982BEF" w:rsidP="00931890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32" w:type="dxa"/>
                            <w:gridSpan w:val="3"/>
                            <w:shd w:val="clear" w:color="auto" w:fill="auto"/>
                          </w:tcPr>
                          <w:p w14:paraId="47E6166F" w14:textId="77777777" w:rsidR="00982BEF" w:rsidRPr="00787F86" w:rsidRDefault="00982BEF" w:rsidP="00931890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32" w:type="dxa"/>
                            <w:shd w:val="clear" w:color="auto" w:fill="auto"/>
                          </w:tcPr>
                          <w:p w14:paraId="6CA01C37" w14:textId="3F825B2A" w:rsidR="00982BEF" w:rsidRPr="00787F86" w:rsidRDefault="00982BEF" w:rsidP="00931890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27" w:type="dxa"/>
                            <w:gridSpan w:val="3"/>
                            <w:vMerge w:val="restart"/>
                            <w:shd w:val="clear" w:color="auto" w:fill="auto"/>
                          </w:tcPr>
                          <w:p w14:paraId="1861C8CC" w14:textId="721AE955" w:rsidR="00982BEF" w:rsidRPr="00BF5CD5" w:rsidRDefault="00982BEF" w:rsidP="00BF5CD5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F5CD5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  <w:t>Lignes :</w:t>
                            </w:r>
                          </w:p>
                          <w:p w14:paraId="0D766349" w14:textId="77777777" w:rsidR="00982BEF" w:rsidRDefault="00982BEF" w:rsidP="00BF5CD5">
                            <w:pPr>
                              <w:spacing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50720725" w14:textId="77777777" w:rsidR="00982BEF" w:rsidRDefault="00982BEF" w:rsidP="00BF5CD5">
                            <w:pPr>
                              <w:spacing w:line="276" w:lineRule="auto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2A056A4A" w14:textId="77777777" w:rsidR="00982BEF" w:rsidRDefault="00982BEF" w:rsidP="00BF5CD5">
                            <w:pPr>
                              <w:spacing w:line="276" w:lineRule="auto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49458E7C" w14:textId="71EA9AF2" w:rsidR="00982BEF" w:rsidRDefault="00982BEF" w:rsidP="00BF5CD5">
                            <w:pPr>
                              <w:spacing w:line="276" w:lineRule="auto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BF5CD5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Couleur/Taille = importance</w:t>
                            </w:r>
                          </w:p>
                          <w:p w14:paraId="76B49905" w14:textId="77777777" w:rsidR="00982BEF" w:rsidRPr="00BF5CD5" w:rsidRDefault="00982BEF" w:rsidP="00BF5CD5">
                            <w:pPr>
                              <w:spacing w:line="276" w:lineRule="auto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50473451" w14:textId="5835AE89" w:rsidR="00982BEF" w:rsidRPr="00BF5CD5" w:rsidRDefault="00982BEF" w:rsidP="00BF5CD5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F5CD5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  <w:t>Flèches/double-flèches :</w:t>
                            </w:r>
                          </w:p>
                          <w:p w14:paraId="1E75A865" w14:textId="77777777" w:rsidR="00982BEF" w:rsidRDefault="00982BEF" w:rsidP="00BF5CD5">
                            <w:pPr>
                              <w:spacing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7284BC4D" w14:textId="77777777" w:rsidR="00982BEF" w:rsidRDefault="00982BEF" w:rsidP="00931890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55675A99" w14:textId="178FCB75" w:rsidR="00982BEF" w:rsidRPr="00CA0FEF" w:rsidRDefault="00982BEF" w:rsidP="00CA0FEF">
                            <w:pPr>
                              <w:spacing w:line="276" w:lineRule="auto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Couleur/Taille =</w:t>
                            </w:r>
                            <w:r w:rsidRPr="00BF5CD5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importance</w:t>
                            </w:r>
                          </w:p>
                        </w:tc>
                        <w:tc>
                          <w:tcPr>
                            <w:tcW w:w="3544" w:type="dxa"/>
                            <w:gridSpan w:val="2"/>
                            <w:vMerge w:val="restart"/>
                            <w:shd w:val="clear" w:color="auto" w:fill="auto"/>
                          </w:tcPr>
                          <w:p w14:paraId="297FFBB8" w14:textId="12397D17" w:rsidR="00982BEF" w:rsidRDefault="00982BEF" w:rsidP="00931890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280A409" wp14:editId="63C4D14A">
                                  <wp:extent cx="1000568" cy="1209990"/>
                                  <wp:effectExtent l="0" t="0" r="0" b="9525"/>
                                  <wp:docPr id="7" name="Imag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apture d’écran 2023-12-11 à 11.20.32.pn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1">
                                                    <a14:imgEffect>
                                                      <a14:sharpenSoften amount="5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1078" cy="121060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730E959" w14:textId="58F09CE6" w:rsidR="00982BEF" w:rsidRPr="00787F86" w:rsidRDefault="00982BEF" w:rsidP="00931890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Plusieurs tailles pour hiérarchiser selon l’importance</w:t>
                            </w:r>
                          </w:p>
                        </w:tc>
                      </w:tr>
                      <w:tr w:rsidR="00982BEF" w:rsidRPr="00860F13" w14:paraId="6F70303D" w14:textId="77777777" w:rsidTr="00037BD4">
                        <w:trPr>
                          <w:trHeight w:val="469"/>
                        </w:trPr>
                        <w:tc>
                          <w:tcPr>
                            <w:tcW w:w="1568" w:type="dxa"/>
                            <w:vMerge/>
                            <w:shd w:val="clear" w:color="auto" w:fill="D9D9D9"/>
                            <w:vAlign w:val="center"/>
                          </w:tcPr>
                          <w:p w14:paraId="4EC1948D" w14:textId="77777777" w:rsidR="00982BEF" w:rsidRPr="00B542A4" w:rsidRDefault="00982BEF" w:rsidP="00931890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96" w:type="dxa"/>
                            <w:gridSpan w:val="5"/>
                            <w:shd w:val="clear" w:color="auto" w:fill="auto"/>
                          </w:tcPr>
                          <w:p w14:paraId="736CD457" w14:textId="408BACAE" w:rsidR="00982BEF" w:rsidRPr="00787F86" w:rsidRDefault="00982BEF" w:rsidP="00931890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Couleurs chaudes = dynamisme</w:t>
                            </w:r>
                          </w:p>
                        </w:tc>
                        <w:tc>
                          <w:tcPr>
                            <w:tcW w:w="3827" w:type="dxa"/>
                            <w:gridSpan w:val="3"/>
                            <w:vMerge/>
                            <w:shd w:val="clear" w:color="auto" w:fill="auto"/>
                          </w:tcPr>
                          <w:p w14:paraId="311AF5C2" w14:textId="77777777" w:rsidR="00982BEF" w:rsidRPr="00BF5CD5" w:rsidRDefault="00982BEF" w:rsidP="00BF5CD5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gridSpan w:val="2"/>
                            <w:vMerge/>
                            <w:shd w:val="clear" w:color="auto" w:fill="auto"/>
                          </w:tcPr>
                          <w:p w14:paraId="7252D988" w14:textId="77777777" w:rsidR="00982BEF" w:rsidRDefault="00982BEF" w:rsidP="00931890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82BEF" w:rsidRPr="00860F13" w14:paraId="30FADB52" w14:textId="77777777" w:rsidTr="00037BD4">
                        <w:trPr>
                          <w:trHeight w:val="314"/>
                        </w:trPr>
                        <w:tc>
                          <w:tcPr>
                            <w:tcW w:w="1568" w:type="dxa"/>
                            <w:vMerge/>
                            <w:shd w:val="clear" w:color="auto" w:fill="D9D9D9"/>
                            <w:vAlign w:val="center"/>
                          </w:tcPr>
                          <w:p w14:paraId="3DF77B7D" w14:textId="77777777" w:rsidR="00982BEF" w:rsidRPr="00B542A4" w:rsidRDefault="00982BEF" w:rsidP="00931890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32" w:type="dxa"/>
                            <w:shd w:val="clear" w:color="auto" w:fill="auto"/>
                          </w:tcPr>
                          <w:p w14:paraId="2A369EFD" w14:textId="77777777" w:rsidR="00982BEF" w:rsidRPr="00787F86" w:rsidRDefault="00982BEF" w:rsidP="00931890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32" w:type="dxa"/>
                            <w:gridSpan w:val="3"/>
                            <w:shd w:val="clear" w:color="auto" w:fill="auto"/>
                          </w:tcPr>
                          <w:p w14:paraId="0C7E270E" w14:textId="77777777" w:rsidR="00982BEF" w:rsidRPr="00787F86" w:rsidRDefault="00982BEF" w:rsidP="00931890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32" w:type="dxa"/>
                            <w:shd w:val="clear" w:color="auto" w:fill="auto"/>
                          </w:tcPr>
                          <w:p w14:paraId="5A493078" w14:textId="6B334DA5" w:rsidR="00982BEF" w:rsidRPr="00787F86" w:rsidRDefault="00982BEF" w:rsidP="00931890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27" w:type="dxa"/>
                            <w:gridSpan w:val="3"/>
                            <w:vMerge/>
                            <w:shd w:val="clear" w:color="auto" w:fill="auto"/>
                          </w:tcPr>
                          <w:p w14:paraId="44D53F10" w14:textId="77777777" w:rsidR="00982BEF" w:rsidRPr="00BF5CD5" w:rsidRDefault="00982BEF" w:rsidP="00BF5CD5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gridSpan w:val="2"/>
                            <w:vMerge/>
                            <w:shd w:val="clear" w:color="auto" w:fill="auto"/>
                          </w:tcPr>
                          <w:p w14:paraId="43E12FFD" w14:textId="77777777" w:rsidR="00982BEF" w:rsidRDefault="00982BEF" w:rsidP="00931890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82BEF" w:rsidRPr="00860F13" w14:paraId="6227B60C" w14:textId="77777777" w:rsidTr="00037BD4">
                        <w:trPr>
                          <w:trHeight w:val="322"/>
                        </w:trPr>
                        <w:tc>
                          <w:tcPr>
                            <w:tcW w:w="1568" w:type="dxa"/>
                            <w:vMerge/>
                            <w:shd w:val="clear" w:color="auto" w:fill="D9D9D9"/>
                            <w:vAlign w:val="center"/>
                          </w:tcPr>
                          <w:p w14:paraId="22BCAD89" w14:textId="77777777" w:rsidR="00982BEF" w:rsidRPr="00B542A4" w:rsidRDefault="00982BEF" w:rsidP="00931890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96" w:type="dxa"/>
                            <w:gridSpan w:val="5"/>
                            <w:shd w:val="clear" w:color="auto" w:fill="auto"/>
                          </w:tcPr>
                          <w:p w14:paraId="3B5A24F4" w14:textId="3F10FC4C" w:rsidR="00982BEF" w:rsidRPr="00787F86" w:rsidRDefault="00982BEF" w:rsidP="00931890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Couleurs froides = difficultés</w:t>
                            </w:r>
                          </w:p>
                        </w:tc>
                        <w:tc>
                          <w:tcPr>
                            <w:tcW w:w="3827" w:type="dxa"/>
                            <w:gridSpan w:val="3"/>
                            <w:vMerge/>
                            <w:shd w:val="clear" w:color="auto" w:fill="auto"/>
                          </w:tcPr>
                          <w:p w14:paraId="0C4889B9" w14:textId="77777777" w:rsidR="00982BEF" w:rsidRPr="00BF5CD5" w:rsidRDefault="00982BEF" w:rsidP="00BF5CD5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gridSpan w:val="2"/>
                            <w:vMerge/>
                            <w:shd w:val="clear" w:color="auto" w:fill="auto"/>
                          </w:tcPr>
                          <w:p w14:paraId="55D832F5" w14:textId="77777777" w:rsidR="00982BEF" w:rsidRDefault="00982BEF" w:rsidP="00931890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82BEF" w:rsidRPr="00860F13" w14:paraId="2699D4F7" w14:textId="77777777" w:rsidTr="00037BD4">
                        <w:trPr>
                          <w:trHeight w:val="398"/>
                        </w:trPr>
                        <w:tc>
                          <w:tcPr>
                            <w:tcW w:w="1568" w:type="dxa"/>
                            <w:vMerge/>
                            <w:shd w:val="clear" w:color="auto" w:fill="D9D9D9"/>
                            <w:vAlign w:val="center"/>
                          </w:tcPr>
                          <w:p w14:paraId="287FCA6B" w14:textId="77777777" w:rsidR="00982BEF" w:rsidRPr="00B542A4" w:rsidRDefault="00982BEF" w:rsidP="00931890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32" w:type="dxa"/>
                            <w:shd w:val="clear" w:color="auto" w:fill="auto"/>
                          </w:tcPr>
                          <w:p w14:paraId="68810776" w14:textId="77777777" w:rsidR="00982BEF" w:rsidRPr="00787F86" w:rsidRDefault="00982BEF" w:rsidP="00931890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32" w:type="dxa"/>
                            <w:gridSpan w:val="3"/>
                            <w:shd w:val="clear" w:color="auto" w:fill="auto"/>
                          </w:tcPr>
                          <w:p w14:paraId="39082431" w14:textId="77777777" w:rsidR="00982BEF" w:rsidRPr="00787F86" w:rsidRDefault="00982BEF" w:rsidP="00931890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32" w:type="dxa"/>
                            <w:shd w:val="clear" w:color="auto" w:fill="auto"/>
                          </w:tcPr>
                          <w:p w14:paraId="49853F77" w14:textId="42378F4B" w:rsidR="00982BEF" w:rsidRPr="00787F86" w:rsidRDefault="00982BEF" w:rsidP="00931890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27" w:type="dxa"/>
                            <w:gridSpan w:val="3"/>
                            <w:vMerge/>
                            <w:shd w:val="clear" w:color="auto" w:fill="auto"/>
                          </w:tcPr>
                          <w:p w14:paraId="17E094D8" w14:textId="77777777" w:rsidR="00982BEF" w:rsidRPr="00BF5CD5" w:rsidRDefault="00982BEF" w:rsidP="00BF5CD5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gridSpan w:val="2"/>
                            <w:vMerge/>
                            <w:shd w:val="clear" w:color="auto" w:fill="auto"/>
                          </w:tcPr>
                          <w:p w14:paraId="1DBAE96E" w14:textId="77777777" w:rsidR="00982BEF" w:rsidRDefault="00982BEF" w:rsidP="00931890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82BEF" w:rsidRPr="00860F13" w14:paraId="60B3B509" w14:textId="77777777" w:rsidTr="00037BD4">
                        <w:trPr>
                          <w:trHeight w:val="611"/>
                        </w:trPr>
                        <w:tc>
                          <w:tcPr>
                            <w:tcW w:w="1568" w:type="dxa"/>
                            <w:vMerge/>
                            <w:shd w:val="clear" w:color="auto" w:fill="D9D9D9"/>
                            <w:vAlign w:val="center"/>
                          </w:tcPr>
                          <w:p w14:paraId="768BBD73" w14:textId="77777777" w:rsidR="00982BEF" w:rsidRPr="00B542A4" w:rsidRDefault="00982BEF" w:rsidP="00931890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96" w:type="dxa"/>
                            <w:gridSpan w:val="5"/>
                            <w:shd w:val="clear" w:color="auto" w:fill="auto"/>
                          </w:tcPr>
                          <w:p w14:paraId="69EFEE0B" w14:textId="338B42ED" w:rsidR="00982BEF" w:rsidRPr="00787F86" w:rsidRDefault="00982BEF" w:rsidP="00931890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Hachures ou pointillés en superposition sur les couleurs</w:t>
                            </w:r>
                          </w:p>
                        </w:tc>
                        <w:tc>
                          <w:tcPr>
                            <w:tcW w:w="3827" w:type="dxa"/>
                            <w:gridSpan w:val="3"/>
                            <w:vMerge/>
                            <w:shd w:val="clear" w:color="auto" w:fill="auto"/>
                          </w:tcPr>
                          <w:p w14:paraId="348C1335" w14:textId="77777777" w:rsidR="00982BEF" w:rsidRPr="00BF5CD5" w:rsidRDefault="00982BEF" w:rsidP="00BF5CD5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gridSpan w:val="2"/>
                            <w:vMerge/>
                            <w:shd w:val="clear" w:color="auto" w:fill="auto"/>
                          </w:tcPr>
                          <w:p w14:paraId="7CC9B1B7" w14:textId="77777777" w:rsidR="00982BEF" w:rsidRDefault="00982BEF" w:rsidP="00931890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82BEF" w:rsidRPr="00860F13" w14:paraId="0DEF4853" w14:textId="77777777" w:rsidTr="00037BD4">
                        <w:trPr>
                          <w:trHeight w:val="249"/>
                        </w:trPr>
                        <w:tc>
                          <w:tcPr>
                            <w:tcW w:w="1568" w:type="dxa"/>
                            <w:tcBorders>
                              <w:bottom w:val="single" w:sz="4" w:space="0" w:color="000000" w:themeColor="text1"/>
                            </w:tcBorders>
                            <w:shd w:val="clear" w:color="auto" w:fill="D9D9D9"/>
                            <w:vAlign w:val="center"/>
                          </w:tcPr>
                          <w:p w14:paraId="063BF0AD" w14:textId="56AEF1BF" w:rsidR="00982BEF" w:rsidRPr="00B542A4" w:rsidRDefault="00982BEF" w:rsidP="00931890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B542A4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Exemples</w:t>
                            </w:r>
                          </w:p>
                        </w:tc>
                        <w:tc>
                          <w:tcPr>
                            <w:tcW w:w="3396" w:type="dxa"/>
                            <w:gridSpan w:val="5"/>
                            <w:tcBorders>
                              <w:bottom w:val="single" w:sz="4" w:space="0" w:color="000000" w:themeColor="text1"/>
                            </w:tcBorders>
                            <w:shd w:val="clear" w:color="auto" w:fill="auto"/>
                          </w:tcPr>
                          <w:p w14:paraId="448CC54F" w14:textId="465CB1D8" w:rsidR="00982BEF" w:rsidRPr="00787F86" w:rsidRDefault="00982BEF" w:rsidP="00931890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Zones climatiques, relief, densités de population,...</w:t>
                            </w:r>
                          </w:p>
                        </w:tc>
                        <w:tc>
                          <w:tcPr>
                            <w:tcW w:w="3827" w:type="dxa"/>
                            <w:gridSpan w:val="3"/>
                            <w:tcBorders>
                              <w:bottom w:val="single" w:sz="4" w:space="0" w:color="000000" w:themeColor="text1"/>
                            </w:tcBorders>
                            <w:shd w:val="clear" w:color="auto" w:fill="auto"/>
                          </w:tcPr>
                          <w:p w14:paraId="677A44D5" w14:textId="6D1F7D37" w:rsidR="00982BEF" w:rsidRPr="00787F86" w:rsidRDefault="00982BEF" w:rsidP="00931890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Axes routiers, flux de marchandises, échanges, migrations,...</w:t>
                            </w:r>
                          </w:p>
                        </w:tc>
                        <w:tc>
                          <w:tcPr>
                            <w:tcW w:w="3544" w:type="dxa"/>
                            <w:gridSpan w:val="2"/>
                            <w:tcBorders>
                              <w:bottom w:val="single" w:sz="4" w:space="0" w:color="000000" w:themeColor="text1"/>
                            </w:tcBorders>
                            <w:shd w:val="clear" w:color="auto" w:fill="auto"/>
                          </w:tcPr>
                          <w:p w14:paraId="2D54167B" w14:textId="6C138756" w:rsidR="00982BEF" w:rsidRPr="00787F86" w:rsidRDefault="00982BEF" w:rsidP="00931890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Villes, ports, aéroports, industries, batailles,...</w:t>
                            </w:r>
                          </w:p>
                        </w:tc>
                      </w:tr>
                      <w:tr w:rsidR="00982BEF" w:rsidRPr="00860F13" w14:paraId="0057C777" w14:textId="77777777" w:rsidTr="00EF6725">
                        <w:trPr>
                          <w:trHeight w:val="249"/>
                        </w:trPr>
                        <w:tc>
                          <w:tcPr>
                            <w:tcW w:w="12335" w:type="dxa"/>
                            <w:gridSpan w:val="11"/>
                            <w:shd w:val="clear" w:color="auto" w:fill="D9D9D9"/>
                            <w:vAlign w:val="center"/>
                          </w:tcPr>
                          <w:p w14:paraId="2FB65140" w14:textId="726689EE" w:rsidR="00982BEF" w:rsidRPr="00B542A4" w:rsidRDefault="00982BEF" w:rsidP="00EF6725">
                            <w:pPr>
                              <w:spacing w:before="60" w:line="360" w:lineRule="auto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22"/>
                                <w:szCs w:val="22"/>
                              </w:rPr>
                            </w:pPr>
                            <w:r w:rsidRPr="00B542A4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22"/>
                                <w:szCs w:val="22"/>
                              </w:rPr>
                              <w:t>Ni feutres, ni stylos, ni surligneurs ! Crayons de couleur obligatoires !</w:t>
                            </w:r>
                          </w:p>
                        </w:tc>
                      </w:tr>
                      <w:tr w:rsidR="00982BEF" w:rsidRPr="00860F13" w14:paraId="08E0FCF5" w14:textId="77777777" w:rsidTr="00EF6725">
                        <w:trPr>
                          <w:trHeight w:val="249"/>
                        </w:trPr>
                        <w:tc>
                          <w:tcPr>
                            <w:tcW w:w="12335" w:type="dxa"/>
                            <w:gridSpan w:val="11"/>
                            <w:shd w:val="clear" w:color="auto" w:fill="D9D9D9"/>
                            <w:vAlign w:val="center"/>
                          </w:tcPr>
                          <w:p w14:paraId="428BD115" w14:textId="7B117A77" w:rsidR="00982BEF" w:rsidRPr="00B542A4" w:rsidRDefault="00982BEF" w:rsidP="00EF6725">
                            <w:pPr>
                              <w:spacing w:before="60" w:line="360" w:lineRule="auto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22"/>
                                <w:szCs w:val="22"/>
                              </w:rPr>
                            </w:pPr>
                            <w:r w:rsidRPr="00B542A4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22"/>
                                <w:szCs w:val="22"/>
                              </w:rPr>
                              <w:t>Faire une hiérarchie entre les informations</w:t>
                            </w:r>
                          </w:p>
                        </w:tc>
                      </w:tr>
                    </w:tbl>
                    <w:p w14:paraId="07553CE7" w14:textId="77777777" w:rsidR="00982BEF" w:rsidRDefault="00982BEF" w:rsidP="0023199E"/>
                  </w:txbxContent>
                </v:textbox>
                <w10:wrap type="square"/>
              </v:shape>
            </w:pict>
          </mc:Fallback>
        </mc:AlternateContent>
      </w:r>
      <w:r w:rsidR="0023199E">
        <w:br w:type="page"/>
      </w:r>
    </w:p>
    <w:p w14:paraId="28A68AB7" w14:textId="77777777" w:rsidR="001038F8" w:rsidRDefault="0023199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A6D318" wp14:editId="25E0441C">
                <wp:simplePos x="0" y="0"/>
                <wp:positionH relativeFrom="column">
                  <wp:posOffset>-228600</wp:posOffset>
                </wp:positionH>
                <wp:positionV relativeFrom="paragraph">
                  <wp:posOffset>-245110</wp:posOffset>
                </wp:positionV>
                <wp:extent cx="10405745" cy="7331710"/>
                <wp:effectExtent l="0" t="0" r="0" b="889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5745" cy="7331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16144" w:type="dxa"/>
                              <w:tblInd w:w="17" w:type="dxa"/>
                              <w:tbl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  <w:insideH w:val="single" w:sz="4" w:space="0" w:color="000000" w:themeColor="text1"/>
                                <w:insideV w:val="single" w:sz="4" w:space="0" w:color="000000" w:themeColor="text1"/>
                              </w:tblBorders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34"/>
                              <w:gridCol w:w="4536"/>
                              <w:gridCol w:w="2393"/>
                              <w:gridCol w:w="8081"/>
                            </w:tblGrid>
                            <w:tr w:rsidR="00982BEF" w:rsidRPr="00860F13" w14:paraId="5C46CBE4" w14:textId="77777777" w:rsidTr="00C965D4">
                              <w:trPr>
                                <w:trHeight w:val="1117"/>
                              </w:trPr>
                              <w:tc>
                                <w:tcPr>
                                  <w:tcW w:w="8063" w:type="dxa"/>
                                  <w:gridSpan w:val="3"/>
                                  <w:shd w:val="clear" w:color="auto" w:fill="auto"/>
                                </w:tcPr>
                                <w:p w14:paraId="1E219E79" w14:textId="77777777" w:rsidR="00982BEF" w:rsidRDefault="00982BEF" w:rsidP="004A03AA">
                                  <w:pP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E0FA2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  <w:t>Etape 2 - Réalisation du schéma</w:t>
                                  </w:r>
                                </w:p>
                                <w:p w14:paraId="0AC4A0B0" w14:textId="77777777" w:rsidR="00982BEF" w:rsidRDefault="00982BEF" w:rsidP="004A03AA">
                                  <w:pP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Quels points communs entre les différents espaces urbains étudiés ?</w:t>
                                  </w:r>
                                </w:p>
                                <w:p w14:paraId="4EFC13B3" w14:textId="4B1A8577" w:rsidR="00982BEF" w:rsidRPr="00FE0FA2" w:rsidRDefault="00982BEF" w:rsidP="004A03AA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FE0FA2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Que représenter sur un schéma qui pourrait représenter un modèle d’une zone urbanisée ?</w:t>
                                  </w:r>
                                </w:p>
                              </w:tc>
                              <w:tc>
                                <w:tcPr>
                                  <w:tcW w:w="8081" w:type="dxa"/>
                                  <w:tcBorders>
                                    <w:bottom w:val="single" w:sz="4" w:space="0" w:color="FFFFFF" w:themeColor="background1"/>
                                  </w:tcBorders>
                                  <w:shd w:val="clear" w:color="auto" w:fill="auto"/>
                                </w:tcPr>
                                <w:p w14:paraId="7605EC4A" w14:textId="50BF6A7D" w:rsidR="00982BEF" w:rsidRPr="00C965D4" w:rsidRDefault="00982BEF" w:rsidP="004A03AA">
                                  <w:pPr>
                                    <w:jc w:val="both"/>
                                    <w:rPr>
                                      <w:rFonts w:ascii="Verdana" w:hAnsi="Verdana"/>
                                      <w:b/>
                                      <w:bCs/>
                                      <w:smallCaps/>
                                      <w:u w:val="single"/>
                                    </w:rPr>
                                  </w:pPr>
                                  <w:r w:rsidRPr="00C965D4">
                                    <w:rPr>
                                      <w:rFonts w:ascii="Verdana" w:hAnsi="Verdana"/>
                                      <w:b/>
                                      <w:bCs/>
                                      <w:smallCaps/>
                                      <w:u w:val="single"/>
                                    </w:rPr>
                                    <w:t>Proposition de correction</w:t>
                                  </w:r>
                                  <w:r w:rsidRPr="00C965D4">
                                    <w:rPr>
                                      <w:rFonts w:ascii="Verdana" w:hAnsi="Verdana"/>
                                      <w:bCs/>
                                      <w:smallCaps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C965D4" w:rsidRPr="00860F13" w14:paraId="2DF21491" w14:textId="77777777" w:rsidTr="00BC1D30">
                              <w:trPr>
                                <w:trHeight w:val="693"/>
                              </w:trPr>
                              <w:tc>
                                <w:tcPr>
                                  <w:tcW w:w="1134" w:type="dxa"/>
                                  <w:shd w:val="clear" w:color="auto" w:fill="auto"/>
                                  <w:vAlign w:val="center"/>
                                </w:tcPr>
                                <w:p w14:paraId="7FADC476" w14:textId="77777777" w:rsidR="00982BEF" w:rsidRPr="00C965D4" w:rsidRDefault="00982BEF" w:rsidP="004A03AA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6" w:type="dxa"/>
                                  <w:shd w:val="clear" w:color="auto" w:fill="auto"/>
                                </w:tcPr>
                                <w:p w14:paraId="4856D73B" w14:textId="1FC020E2" w:rsidR="00982BEF" w:rsidRPr="0058365B" w:rsidRDefault="00982BEF" w:rsidP="004A03AA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Noms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auto"/>
                                </w:tcPr>
                                <w:p w14:paraId="3047D3E2" w14:textId="28BA30C1" w:rsidR="00982BEF" w:rsidRPr="0058365B" w:rsidRDefault="00982BEF" w:rsidP="004A03AA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Figurés</w:t>
                                  </w:r>
                                </w:p>
                              </w:tc>
                              <w:tc>
                                <w:tcPr>
                                  <w:tcW w:w="8081" w:type="dxa"/>
                                  <w:vMerge w:val="restart"/>
                                  <w:tcBorders>
                                    <w:top w:val="single" w:sz="4" w:space="0" w:color="FFFFFF" w:themeColor="background1"/>
                                    <w:bottom w:val="single" w:sz="4" w:space="0" w:color="FFFFFF" w:themeColor="background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62E6C00" w14:textId="56630872" w:rsidR="00982BEF" w:rsidRPr="0058365B" w:rsidRDefault="00982BEF" w:rsidP="004A03AA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965D4" w:rsidRPr="00860F13" w14:paraId="06396F50" w14:textId="77777777" w:rsidTr="00C965D4">
                              <w:trPr>
                                <w:trHeight w:val="693"/>
                              </w:trPr>
                              <w:tc>
                                <w:tcPr>
                                  <w:tcW w:w="1134" w:type="dxa"/>
                                  <w:shd w:val="clear" w:color="auto" w:fill="auto"/>
                                  <w:vAlign w:val="center"/>
                                </w:tcPr>
                                <w:p w14:paraId="6F91B691" w14:textId="09ED2DDD" w:rsidR="00982BEF" w:rsidRPr="00C965D4" w:rsidRDefault="00982BEF" w:rsidP="004A03AA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C965D4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Espaces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shd w:val="clear" w:color="auto" w:fill="auto"/>
                                  <w:vAlign w:val="center"/>
                                </w:tcPr>
                                <w:p w14:paraId="47B5EBCE" w14:textId="3C31DA33" w:rsidR="00982BEF" w:rsidRDefault="00BC1D30" w:rsidP="00982BEF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</w:t>
                                  </w:r>
                                </w:p>
                                <w:p w14:paraId="449047E4" w14:textId="3AD36874" w:rsidR="00982BEF" w:rsidRPr="00982BEF" w:rsidRDefault="00982BEF" w:rsidP="00982BEF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 w:rsidRPr="00982BEF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</w:t>
                                  </w:r>
                                  <w:r w:rsidR="00C965D4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</w:t>
                                  </w:r>
                                  <w:r w:rsidRPr="00982BEF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</w:t>
                                  </w:r>
                                </w:p>
                                <w:p w14:paraId="4812A9F7" w14:textId="5B5AF943" w:rsidR="00982BEF" w:rsidRPr="00982BEF" w:rsidRDefault="00982BEF" w:rsidP="00982BEF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 w:rsidRPr="00982BEF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 w:rsidR="00C965D4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</w:t>
                                  </w:r>
                                  <w:r w:rsidRPr="00982BEF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</w:t>
                                  </w:r>
                                </w:p>
                                <w:p w14:paraId="4415D1FC" w14:textId="4C197859" w:rsidR="00982BEF" w:rsidRPr="0058365B" w:rsidRDefault="00982BEF" w:rsidP="00982BEF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82BEF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</w:t>
                                  </w:r>
                                  <w:r w:rsidR="00C965D4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</w:t>
                                  </w:r>
                                  <w:r w:rsidRPr="00982BEF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auto"/>
                                  <w:vAlign w:val="center"/>
                                </w:tcPr>
                                <w:p w14:paraId="316DA516" w14:textId="0CD8ADD7" w:rsidR="00982BEF" w:rsidRPr="0058365B" w:rsidRDefault="00982BEF" w:rsidP="004A03AA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1" w:type="dxa"/>
                                  <w:vMerge/>
                                  <w:tcBorders>
                                    <w:top w:val="single" w:sz="4" w:space="0" w:color="FFFFFF" w:themeColor="background1"/>
                                    <w:bottom w:val="single" w:sz="4" w:space="0" w:color="FFFFFF" w:themeColor="background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C384846" w14:textId="22DDC8D0" w:rsidR="00982BEF" w:rsidRPr="0058365B" w:rsidRDefault="00982BEF" w:rsidP="004A03AA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965D4" w:rsidRPr="00860F13" w14:paraId="3E11F5DE" w14:textId="77777777" w:rsidTr="00C965D4">
                              <w:trPr>
                                <w:trHeight w:val="693"/>
                              </w:trPr>
                              <w:tc>
                                <w:tcPr>
                                  <w:tcW w:w="1134" w:type="dxa"/>
                                  <w:shd w:val="clear" w:color="auto" w:fill="auto"/>
                                  <w:vAlign w:val="center"/>
                                </w:tcPr>
                                <w:p w14:paraId="55E0AD7E" w14:textId="0F0F4DAA" w:rsidR="00982BEF" w:rsidRPr="00C965D4" w:rsidRDefault="00982BEF" w:rsidP="004A03AA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C965D4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Endroit précis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shd w:val="clear" w:color="auto" w:fill="auto"/>
                                  <w:vAlign w:val="center"/>
                                </w:tcPr>
                                <w:p w14:paraId="29240C7A" w14:textId="5F8CBCE1" w:rsidR="00982BEF" w:rsidRDefault="00BC1D30" w:rsidP="00982BEF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</w:t>
                                  </w:r>
                                  <w:bookmarkStart w:id="0" w:name="_GoBack"/>
                                  <w:bookmarkEnd w:id="0"/>
                                </w:p>
                                <w:p w14:paraId="31605DFE" w14:textId="77777777" w:rsidR="00C965D4" w:rsidRPr="00982BEF" w:rsidRDefault="00C965D4" w:rsidP="00C965D4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 w:rsidRPr="00982BEF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</w:t>
                                  </w:r>
                                  <w:r w:rsidRPr="00982BEF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</w:t>
                                  </w:r>
                                </w:p>
                                <w:p w14:paraId="5902B030" w14:textId="77777777" w:rsidR="00C965D4" w:rsidRPr="00982BEF" w:rsidRDefault="00C965D4" w:rsidP="00C965D4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 w:rsidRPr="00982BEF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</w:t>
                                  </w:r>
                                  <w:r w:rsidRPr="00982BEF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</w:t>
                                  </w:r>
                                </w:p>
                                <w:p w14:paraId="276C9D3B" w14:textId="572E1640" w:rsidR="00982BEF" w:rsidRPr="0058365B" w:rsidRDefault="00C965D4" w:rsidP="00C965D4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82BEF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</w:t>
                                  </w:r>
                                  <w:r w:rsidRPr="00982BEF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auto"/>
                                  <w:vAlign w:val="center"/>
                                </w:tcPr>
                                <w:p w14:paraId="04AAA4F1" w14:textId="19EA8AEF" w:rsidR="00982BEF" w:rsidRPr="0058365B" w:rsidRDefault="00982BEF" w:rsidP="004A03AA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1" w:type="dxa"/>
                                  <w:vMerge/>
                                  <w:tcBorders>
                                    <w:top w:val="single" w:sz="4" w:space="0" w:color="FFFFFF" w:themeColor="background1"/>
                                    <w:bottom w:val="single" w:sz="4" w:space="0" w:color="FFFFFF" w:themeColor="background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18673B7" w14:textId="77777777" w:rsidR="00982BEF" w:rsidRPr="0058365B" w:rsidRDefault="00982BEF" w:rsidP="004A03AA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965D4" w:rsidRPr="00860F13" w14:paraId="67BEDA0D" w14:textId="77777777" w:rsidTr="00C965D4">
                              <w:trPr>
                                <w:trHeight w:val="693"/>
                              </w:trPr>
                              <w:tc>
                                <w:tcPr>
                                  <w:tcW w:w="1134" w:type="dxa"/>
                                  <w:shd w:val="clear" w:color="auto" w:fill="auto"/>
                                  <w:vAlign w:val="center"/>
                                </w:tcPr>
                                <w:p w14:paraId="644FD0B0" w14:textId="785A8AEB" w:rsidR="00982BEF" w:rsidRPr="00C965D4" w:rsidRDefault="00982BEF" w:rsidP="004A03AA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C965D4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Dynamiques et flux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shd w:val="clear" w:color="auto" w:fill="auto"/>
                                  <w:vAlign w:val="center"/>
                                </w:tcPr>
                                <w:p w14:paraId="66FF5CD0" w14:textId="77777777" w:rsidR="00982BEF" w:rsidRDefault="00982BEF" w:rsidP="00982BEF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B702B43" w14:textId="77777777" w:rsidR="00C965D4" w:rsidRPr="00982BEF" w:rsidRDefault="00C965D4" w:rsidP="00C965D4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 w:rsidRPr="00982BEF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</w:t>
                                  </w:r>
                                  <w:r w:rsidRPr="00982BEF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</w:t>
                                  </w:r>
                                </w:p>
                                <w:p w14:paraId="093864FD" w14:textId="77777777" w:rsidR="00C965D4" w:rsidRPr="00982BEF" w:rsidRDefault="00C965D4" w:rsidP="00C965D4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 w:rsidRPr="00982BEF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</w:t>
                                  </w:r>
                                  <w:r w:rsidRPr="00982BEF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</w:t>
                                  </w:r>
                                </w:p>
                                <w:p w14:paraId="6505E965" w14:textId="5386E180" w:rsidR="00982BEF" w:rsidRPr="0058365B" w:rsidRDefault="00C965D4" w:rsidP="00C965D4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82BEF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</w:t>
                                  </w:r>
                                  <w:r w:rsidRPr="00982BEF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auto"/>
                                  <w:vAlign w:val="center"/>
                                </w:tcPr>
                                <w:p w14:paraId="2ED7B264" w14:textId="77777777" w:rsidR="00982BEF" w:rsidRPr="0058365B" w:rsidRDefault="00982BEF" w:rsidP="004A03AA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1" w:type="dxa"/>
                                  <w:vMerge/>
                                  <w:tcBorders>
                                    <w:top w:val="single" w:sz="4" w:space="0" w:color="FFFFFF" w:themeColor="background1"/>
                                    <w:bottom w:val="single" w:sz="4" w:space="0" w:color="FFFFFF" w:themeColor="background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3E372FB" w14:textId="77777777" w:rsidR="00982BEF" w:rsidRPr="0058365B" w:rsidRDefault="00982BEF" w:rsidP="004A03AA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82BEF" w:rsidRPr="00860F13" w14:paraId="3F751AC0" w14:textId="77777777" w:rsidTr="00C965D4">
                              <w:trPr>
                                <w:trHeight w:val="2289"/>
                              </w:trPr>
                              <w:tc>
                                <w:tcPr>
                                  <w:tcW w:w="8063" w:type="dxa"/>
                                  <w:gridSpan w:val="3"/>
                                  <w:shd w:val="clear" w:color="auto" w:fill="auto"/>
                                </w:tcPr>
                                <w:p w14:paraId="438DA8B4" w14:textId="77777777" w:rsidR="00982BEF" w:rsidRDefault="00982BEF" w:rsidP="00982BEF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982BEF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>Ma proposition de schéma</w:t>
                                  </w:r>
                                </w:p>
                                <w:p w14:paraId="2C8DCF05" w14:textId="77777777" w:rsidR="00982BEF" w:rsidRDefault="00982BEF" w:rsidP="00982BEF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  <w:p w14:paraId="574BC430" w14:textId="77777777" w:rsidR="00982BEF" w:rsidRDefault="00982BEF" w:rsidP="00982BEF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  <w:p w14:paraId="27A1B333" w14:textId="77777777" w:rsidR="00982BEF" w:rsidRDefault="00982BEF" w:rsidP="00982BEF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  <w:p w14:paraId="01647AE1" w14:textId="77777777" w:rsidR="00982BEF" w:rsidRDefault="00982BEF" w:rsidP="00982BEF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  <w:p w14:paraId="06CACAEE" w14:textId="77777777" w:rsidR="00982BEF" w:rsidRDefault="00982BEF" w:rsidP="00982BEF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  <w:p w14:paraId="2CD7C0FD" w14:textId="77777777" w:rsidR="00982BEF" w:rsidRDefault="00982BEF" w:rsidP="00982BEF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  <w:p w14:paraId="6C13758C" w14:textId="77777777" w:rsidR="00982BEF" w:rsidRDefault="00982BEF" w:rsidP="00982BEF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  <w:p w14:paraId="419176EE" w14:textId="77777777" w:rsidR="00982BEF" w:rsidRDefault="00982BEF" w:rsidP="00982BEF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  <w:p w14:paraId="048C5C76" w14:textId="77777777" w:rsidR="00982BEF" w:rsidRDefault="00982BEF" w:rsidP="00982BEF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  <w:p w14:paraId="17C3BFBC" w14:textId="77777777" w:rsidR="00982BEF" w:rsidRDefault="00982BEF" w:rsidP="00982BEF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  <w:p w14:paraId="4B9F50DC" w14:textId="77777777" w:rsidR="00982BEF" w:rsidRDefault="00982BEF" w:rsidP="00982BEF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  <w:p w14:paraId="39EDDF4A" w14:textId="77777777" w:rsidR="00982BEF" w:rsidRDefault="00982BEF" w:rsidP="00982BEF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  <w:p w14:paraId="759BEBC7" w14:textId="77777777" w:rsidR="00982BEF" w:rsidRDefault="00982BEF" w:rsidP="00982BEF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  <w:p w14:paraId="1D78188B" w14:textId="1582A585" w:rsidR="00982BEF" w:rsidRPr="00982BEF" w:rsidRDefault="00982BEF" w:rsidP="00982BEF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1" w:type="dxa"/>
                                  <w:tcBorders>
                                    <w:top w:val="single" w:sz="4" w:space="0" w:color="FFFFFF" w:themeColor="background1"/>
                                  </w:tcBorders>
                                  <w:shd w:val="clear" w:color="auto" w:fill="auto"/>
                                </w:tcPr>
                                <w:p w14:paraId="317DBAD4" w14:textId="4AC223A4" w:rsidR="00982BEF" w:rsidRPr="00463AD1" w:rsidRDefault="00982BEF" w:rsidP="004A03AA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A901963" w14:textId="77777777" w:rsidR="00982BEF" w:rsidRDefault="00982BEF" w:rsidP="0023199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7" type="#_x0000_t202" style="position:absolute;margin-left:-17.95pt;margin-top:-19.25pt;width:819.35pt;height:57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" filled="f" stroked="f">
                <v:textbox>
                  <w:txbxContent>
                    <w:tbl>
                      <w:tblPr>
                        <w:tblW w:w="16144" w:type="dxa"/>
                        <w:tblInd w:w="17" w:type="dxa"/>
                        <w:tbl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  <w:insideH w:val="single" w:sz="4" w:space="0" w:color="000000" w:themeColor="text1"/>
                          <w:insideV w:val="single" w:sz="4" w:space="0" w:color="000000" w:themeColor="text1"/>
                        </w:tblBorders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34"/>
                        <w:gridCol w:w="4536"/>
                        <w:gridCol w:w="2393"/>
                        <w:gridCol w:w="8081"/>
                      </w:tblGrid>
                      <w:tr w:rsidR="00982BEF" w:rsidRPr="00860F13" w14:paraId="5C46CBE4" w14:textId="77777777" w:rsidTr="00C965D4">
                        <w:trPr>
                          <w:trHeight w:val="1117"/>
                        </w:trPr>
                        <w:tc>
                          <w:tcPr>
                            <w:tcW w:w="8063" w:type="dxa"/>
                            <w:gridSpan w:val="3"/>
                            <w:shd w:val="clear" w:color="auto" w:fill="auto"/>
                          </w:tcPr>
                          <w:p w14:paraId="1E219E79" w14:textId="77777777" w:rsidR="00982BEF" w:rsidRDefault="00982BEF" w:rsidP="004A03AA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FE0FA2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Etape 2 - Réalisation du schéma</w:t>
                            </w:r>
                          </w:p>
                          <w:p w14:paraId="0AC4A0B0" w14:textId="77777777" w:rsidR="00982BEF" w:rsidRDefault="00982BEF" w:rsidP="004A03AA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Quels points communs entre les différents espaces urbains étudiés ?</w:t>
                            </w:r>
                          </w:p>
                          <w:p w14:paraId="4EFC13B3" w14:textId="4B1A8577" w:rsidR="00982BEF" w:rsidRPr="00FE0FA2" w:rsidRDefault="00982BEF" w:rsidP="004A03AA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FE0FA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Que représenter sur un schéma qui pourrait représenter un modèle d’une zone urbanisée ?</w:t>
                            </w:r>
                          </w:p>
                        </w:tc>
                        <w:tc>
                          <w:tcPr>
                            <w:tcW w:w="8081" w:type="dxa"/>
                            <w:tcBorders>
                              <w:bottom w:val="single" w:sz="4" w:space="0" w:color="FFFFFF" w:themeColor="background1"/>
                            </w:tcBorders>
                            <w:shd w:val="clear" w:color="auto" w:fill="auto"/>
                          </w:tcPr>
                          <w:p w14:paraId="7605EC4A" w14:textId="50BF6A7D" w:rsidR="00982BEF" w:rsidRPr="00C965D4" w:rsidRDefault="00982BEF" w:rsidP="004A03AA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u w:val="single"/>
                              </w:rPr>
                            </w:pPr>
                            <w:r w:rsidRPr="00C965D4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u w:val="single"/>
                              </w:rPr>
                              <w:t>Proposition de correction</w:t>
                            </w:r>
                            <w:r w:rsidRPr="00C965D4">
                              <w:rPr>
                                <w:rFonts w:ascii="Verdana" w:hAnsi="Verdana"/>
                                <w:bCs/>
                                <w:smallCaps/>
                                <w:u w:val="single"/>
                              </w:rPr>
                              <w:t xml:space="preserve"> </w:t>
                            </w:r>
                          </w:p>
                        </w:tc>
                      </w:tr>
                      <w:tr w:rsidR="00C965D4" w:rsidRPr="00860F13" w14:paraId="2DF21491" w14:textId="77777777" w:rsidTr="00BC1D30">
                        <w:trPr>
                          <w:trHeight w:val="693"/>
                        </w:trPr>
                        <w:tc>
                          <w:tcPr>
                            <w:tcW w:w="1134" w:type="dxa"/>
                            <w:shd w:val="clear" w:color="auto" w:fill="auto"/>
                            <w:vAlign w:val="center"/>
                          </w:tcPr>
                          <w:p w14:paraId="7FADC476" w14:textId="77777777" w:rsidR="00982BEF" w:rsidRPr="00C965D4" w:rsidRDefault="00982BEF" w:rsidP="004A03A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536" w:type="dxa"/>
                            <w:shd w:val="clear" w:color="auto" w:fill="auto"/>
                          </w:tcPr>
                          <w:p w14:paraId="4856D73B" w14:textId="1FC020E2" w:rsidR="00982BEF" w:rsidRPr="0058365B" w:rsidRDefault="00982BEF" w:rsidP="004A03A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Noms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auto"/>
                          </w:tcPr>
                          <w:p w14:paraId="3047D3E2" w14:textId="28BA30C1" w:rsidR="00982BEF" w:rsidRPr="0058365B" w:rsidRDefault="00982BEF" w:rsidP="004A03A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Figurés</w:t>
                            </w:r>
                          </w:p>
                        </w:tc>
                        <w:tc>
                          <w:tcPr>
                            <w:tcW w:w="8081" w:type="dxa"/>
                            <w:vMerge w:val="restart"/>
                            <w:tcBorders>
                              <w:top w:val="single" w:sz="4" w:space="0" w:color="FFFFFF" w:themeColor="background1"/>
                              <w:bottom w:val="single" w:sz="4" w:space="0" w:color="FFFFFF" w:themeColor="background1"/>
                            </w:tcBorders>
                            <w:shd w:val="clear" w:color="auto" w:fill="auto"/>
                            <w:vAlign w:val="center"/>
                          </w:tcPr>
                          <w:p w14:paraId="362E6C00" w14:textId="56630872" w:rsidR="00982BEF" w:rsidRPr="0058365B" w:rsidRDefault="00982BEF" w:rsidP="004A03A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965D4" w:rsidRPr="00860F13" w14:paraId="06396F50" w14:textId="77777777" w:rsidTr="00C965D4">
                        <w:trPr>
                          <w:trHeight w:val="693"/>
                        </w:trPr>
                        <w:tc>
                          <w:tcPr>
                            <w:tcW w:w="1134" w:type="dxa"/>
                            <w:shd w:val="clear" w:color="auto" w:fill="auto"/>
                            <w:vAlign w:val="center"/>
                          </w:tcPr>
                          <w:p w14:paraId="6F91B691" w14:textId="09ED2DDD" w:rsidR="00982BEF" w:rsidRPr="00C965D4" w:rsidRDefault="00982BEF" w:rsidP="004A03A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 w:rsidRPr="00C965D4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Espaces</w:t>
                            </w:r>
                          </w:p>
                        </w:tc>
                        <w:tc>
                          <w:tcPr>
                            <w:tcW w:w="4536" w:type="dxa"/>
                            <w:shd w:val="clear" w:color="auto" w:fill="auto"/>
                            <w:vAlign w:val="center"/>
                          </w:tcPr>
                          <w:p w14:paraId="47B5EBCE" w14:textId="3C31DA33" w:rsidR="00982BEF" w:rsidRDefault="00BC1D30" w:rsidP="00982BEF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</w:t>
                            </w:r>
                          </w:p>
                          <w:p w14:paraId="449047E4" w14:textId="3AD36874" w:rsidR="00982BEF" w:rsidRPr="00982BEF" w:rsidRDefault="00982BEF" w:rsidP="00982BEF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982BEF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</w:t>
                            </w:r>
                            <w:r w:rsidR="00C965D4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</w:t>
                            </w:r>
                            <w:r w:rsidRPr="00982BEF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</w:t>
                            </w:r>
                          </w:p>
                          <w:p w14:paraId="4812A9F7" w14:textId="5B5AF943" w:rsidR="00982BEF" w:rsidRPr="00982BEF" w:rsidRDefault="00982BEF" w:rsidP="00982BEF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982BEF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</w:t>
                            </w:r>
                            <w:r w:rsidR="00C965D4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</w:t>
                            </w:r>
                            <w:r w:rsidRPr="00982BEF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</w:t>
                            </w:r>
                          </w:p>
                          <w:p w14:paraId="4415D1FC" w14:textId="4C197859" w:rsidR="00982BEF" w:rsidRPr="0058365B" w:rsidRDefault="00982BEF" w:rsidP="00982BEF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982BEF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</w:t>
                            </w:r>
                            <w:r w:rsidR="00C965D4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</w:t>
                            </w:r>
                            <w:r w:rsidRPr="00982BEF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auto"/>
                            <w:vAlign w:val="center"/>
                          </w:tcPr>
                          <w:p w14:paraId="316DA516" w14:textId="0CD8ADD7" w:rsidR="00982BEF" w:rsidRPr="0058365B" w:rsidRDefault="00982BEF" w:rsidP="004A03A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081" w:type="dxa"/>
                            <w:vMerge/>
                            <w:tcBorders>
                              <w:top w:val="single" w:sz="4" w:space="0" w:color="FFFFFF" w:themeColor="background1"/>
                              <w:bottom w:val="single" w:sz="4" w:space="0" w:color="FFFFFF" w:themeColor="background1"/>
                            </w:tcBorders>
                            <w:shd w:val="clear" w:color="auto" w:fill="auto"/>
                            <w:vAlign w:val="center"/>
                          </w:tcPr>
                          <w:p w14:paraId="2C384846" w14:textId="22DDC8D0" w:rsidR="00982BEF" w:rsidRPr="0058365B" w:rsidRDefault="00982BEF" w:rsidP="004A03A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965D4" w:rsidRPr="00860F13" w14:paraId="3E11F5DE" w14:textId="77777777" w:rsidTr="00C965D4">
                        <w:trPr>
                          <w:trHeight w:val="693"/>
                        </w:trPr>
                        <w:tc>
                          <w:tcPr>
                            <w:tcW w:w="1134" w:type="dxa"/>
                            <w:shd w:val="clear" w:color="auto" w:fill="auto"/>
                            <w:vAlign w:val="center"/>
                          </w:tcPr>
                          <w:p w14:paraId="55E0AD7E" w14:textId="0F0F4DAA" w:rsidR="00982BEF" w:rsidRPr="00C965D4" w:rsidRDefault="00982BEF" w:rsidP="004A03A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 w:rsidRPr="00C965D4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Endroit précis</w:t>
                            </w:r>
                          </w:p>
                        </w:tc>
                        <w:tc>
                          <w:tcPr>
                            <w:tcW w:w="4536" w:type="dxa"/>
                            <w:shd w:val="clear" w:color="auto" w:fill="auto"/>
                            <w:vAlign w:val="center"/>
                          </w:tcPr>
                          <w:p w14:paraId="29240C7A" w14:textId="5F8CBCE1" w:rsidR="00982BEF" w:rsidRDefault="00BC1D30" w:rsidP="00982BEF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</w:t>
                            </w:r>
                            <w:bookmarkStart w:id="1" w:name="_GoBack"/>
                            <w:bookmarkEnd w:id="1"/>
                          </w:p>
                          <w:p w14:paraId="31605DFE" w14:textId="77777777" w:rsidR="00C965D4" w:rsidRPr="00982BEF" w:rsidRDefault="00C965D4" w:rsidP="00C965D4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982BEF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</w:t>
                            </w:r>
                            <w:r w:rsidRPr="00982BEF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</w:t>
                            </w:r>
                          </w:p>
                          <w:p w14:paraId="5902B030" w14:textId="77777777" w:rsidR="00C965D4" w:rsidRPr="00982BEF" w:rsidRDefault="00C965D4" w:rsidP="00C965D4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982BEF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</w:t>
                            </w:r>
                            <w:r w:rsidRPr="00982BEF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</w:t>
                            </w:r>
                          </w:p>
                          <w:p w14:paraId="276C9D3B" w14:textId="572E1640" w:rsidR="00982BEF" w:rsidRPr="0058365B" w:rsidRDefault="00C965D4" w:rsidP="00C965D4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982BEF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</w:t>
                            </w:r>
                            <w:r w:rsidRPr="00982BEF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auto"/>
                            <w:vAlign w:val="center"/>
                          </w:tcPr>
                          <w:p w14:paraId="04AAA4F1" w14:textId="19EA8AEF" w:rsidR="00982BEF" w:rsidRPr="0058365B" w:rsidRDefault="00982BEF" w:rsidP="004A03A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081" w:type="dxa"/>
                            <w:vMerge/>
                            <w:tcBorders>
                              <w:top w:val="single" w:sz="4" w:space="0" w:color="FFFFFF" w:themeColor="background1"/>
                              <w:bottom w:val="single" w:sz="4" w:space="0" w:color="FFFFFF" w:themeColor="background1"/>
                            </w:tcBorders>
                            <w:shd w:val="clear" w:color="auto" w:fill="auto"/>
                            <w:vAlign w:val="center"/>
                          </w:tcPr>
                          <w:p w14:paraId="218673B7" w14:textId="77777777" w:rsidR="00982BEF" w:rsidRPr="0058365B" w:rsidRDefault="00982BEF" w:rsidP="004A03A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965D4" w:rsidRPr="00860F13" w14:paraId="67BEDA0D" w14:textId="77777777" w:rsidTr="00C965D4">
                        <w:trPr>
                          <w:trHeight w:val="693"/>
                        </w:trPr>
                        <w:tc>
                          <w:tcPr>
                            <w:tcW w:w="1134" w:type="dxa"/>
                            <w:shd w:val="clear" w:color="auto" w:fill="auto"/>
                            <w:vAlign w:val="center"/>
                          </w:tcPr>
                          <w:p w14:paraId="644FD0B0" w14:textId="785A8AEB" w:rsidR="00982BEF" w:rsidRPr="00C965D4" w:rsidRDefault="00982BEF" w:rsidP="004A03A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 w:rsidRPr="00C965D4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Dynamiques et flux</w:t>
                            </w:r>
                          </w:p>
                        </w:tc>
                        <w:tc>
                          <w:tcPr>
                            <w:tcW w:w="4536" w:type="dxa"/>
                            <w:shd w:val="clear" w:color="auto" w:fill="auto"/>
                            <w:vAlign w:val="center"/>
                          </w:tcPr>
                          <w:p w14:paraId="66FF5CD0" w14:textId="77777777" w:rsidR="00982BEF" w:rsidRDefault="00982BEF" w:rsidP="00982BEF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</w:p>
                          <w:p w14:paraId="2B702B43" w14:textId="77777777" w:rsidR="00C965D4" w:rsidRPr="00982BEF" w:rsidRDefault="00C965D4" w:rsidP="00C965D4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982BEF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</w:t>
                            </w:r>
                            <w:r w:rsidRPr="00982BEF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</w:t>
                            </w:r>
                          </w:p>
                          <w:p w14:paraId="093864FD" w14:textId="77777777" w:rsidR="00C965D4" w:rsidRPr="00982BEF" w:rsidRDefault="00C965D4" w:rsidP="00C965D4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982BEF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</w:t>
                            </w:r>
                            <w:r w:rsidRPr="00982BEF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</w:t>
                            </w:r>
                          </w:p>
                          <w:p w14:paraId="6505E965" w14:textId="5386E180" w:rsidR="00982BEF" w:rsidRPr="0058365B" w:rsidRDefault="00C965D4" w:rsidP="00C965D4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982BEF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</w:t>
                            </w:r>
                            <w:r w:rsidRPr="00982BEF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auto"/>
                            <w:vAlign w:val="center"/>
                          </w:tcPr>
                          <w:p w14:paraId="2ED7B264" w14:textId="77777777" w:rsidR="00982BEF" w:rsidRPr="0058365B" w:rsidRDefault="00982BEF" w:rsidP="004A03A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081" w:type="dxa"/>
                            <w:vMerge/>
                            <w:tcBorders>
                              <w:top w:val="single" w:sz="4" w:space="0" w:color="FFFFFF" w:themeColor="background1"/>
                              <w:bottom w:val="single" w:sz="4" w:space="0" w:color="FFFFFF" w:themeColor="background1"/>
                            </w:tcBorders>
                            <w:shd w:val="clear" w:color="auto" w:fill="auto"/>
                            <w:vAlign w:val="center"/>
                          </w:tcPr>
                          <w:p w14:paraId="23E372FB" w14:textId="77777777" w:rsidR="00982BEF" w:rsidRPr="0058365B" w:rsidRDefault="00982BEF" w:rsidP="004A03A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82BEF" w:rsidRPr="00860F13" w14:paraId="3F751AC0" w14:textId="77777777" w:rsidTr="00C965D4">
                        <w:trPr>
                          <w:trHeight w:val="2289"/>
                        </w:trPr>
                        <w:tc>
                          <w:tcPr>
                            <w:tcW w:w="8063" w:type="dxa"/>
                            <w:gridSpan w:val="3"/>
                            <w:shd w:val="clear" w:color="auto" w:fill="auto"/>
                          </w:tcPr>
                          <w:p w14:paraId="438DA8B4" w14:textId="77777777" w:rsidR="00982BEF" w:rsidRDefault="00982BEF" w:rsidP="00982BEF">
                            <w:pPr>
                              <w:spacing w:line="360" w:lineRule="auto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82BEF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  <w:t>Ma proposition de schéma</w:t>
                            </w:r>
                          </w:p>
                          <w:p w14:paraId="2C8DCF05" w14:textId="77777777" w:rsidR="00982BEF" w:rsidRDefault="00982BEF" w:rsidP="00982BEF">
                            <w:pPr>
                              <w:spacing w:line="360" w:lineRule="auto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574BC430" w14:textId="77777777" w:rsidR="00982BEF" w:rsidRDefault="00982BEF" w:rsidP="00982BEF">
                            <w:pPr>
                              <w:spacing w:line="360" w:lineRule="auto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27A1B333" w14:textId="77777777" w:rsidR="00982BEF" w:rsidRDefault="00982BEF" w:rsidP="00982BEF">
                            <w:pPr>
                              <w:spacing w:line="360" w:lineRule="auto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01647AE1" w14:textId="77777777" w:rsidR="00982BEF" w:rsidRDefault="00982BEF" w:rsidP="00982BEF">
                            <w:pPr>
                              <w:spacing w:line="360" w:lineRule="auto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06CACAEE" w14:textId="77777777" w:rsidR="00982BEF" w:rsidRDefault="00982BEF" w:rsidP="00982BEF">
                            <w:pPr>
                              <w:spacing w:line="360" w:lineRule="auto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2CD7C0FD" w14:textId="77777777" w:rsidR="00982BEF" w:rsidRDefault="00982BEF" w:rsidP="00982BEF">
                            <w:pPr>
                              <w:spacing w:line="360" w:lineRule="auto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6C13758C" w14:textId="77777777" w:rsidR="00982BEF" w:rsidRDefault="00982BEF" w:rsidP="00982BEF">
                            <w:pPr>
                              <w:spacing w:line="360" w:lineRule="auto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419176EE" w14:textId="77777777" w:rsidR="00982BEF" w:rsidRDefault="00982BEF" w:rsidP="00982BEF">
                            <w:pPr>
                              <w:spacing w:line="360" w:lineRule="auto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048C5C76" w14:textId="77777777" w:rsidR="00982BEF" w:rsidRDefault="00982BEF" w:rsidP="00982BEF">
                            <w:pPr>
                              <w:spacing w:line="360" w:lineRule="auto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17C3BFBC" w14:textId="77777777" w:rsidR="00982BEF" w:rsidRDefault="00982BEF" w:rsidP="00982BEF">
                            <w:pPr>
                              <w:spacing w:line="360" w:lineRule="auto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4B9F50DC" w14:textId="77777777" w:rsidR="00982BEF" w:rsidRDefault="00982BEF" w:rsidP="00982BEF">
                            <w:pPr>
                              <w:spacing w:line="360" w:lineRule="auto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39EDDF4A" w14:textId="77777777" w:rsidR="00982BEF" w:rsidRDefault="00982BEF" w:rsidP="00982BEF">
                            <w:pPr>
                              <w:spacing w:line="360" w:lineRule="auto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759BEBC7" w14:textId="77777777" w:rsidR="00982BEF" w:rsidRDefault="00982BEF" w:rsidP="00982BEF">
                            <w:pPr>
                              <w:spacing w:line="360" w:lineRule="auto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1D78188B" w14:textId="1582A585" w:rsidR="00982BEF" w:rsidRPr="00982BEF" w:rsidRDefault="00982BEF" w:rsidP="00982BEF">
                            <w:pPr>
                              <w:spacing w:line="360" w:lineRule="auto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8081" w:type="dxa"/>
                            <w:tcBorders>
                              <w:top w:val="single" w:sz="4" w:space="0" w:color="FFFFFF" w:themeColor="background1"/>
                            </w:tcBorders>
                            <w:shd w:val="clear" w:color="auto" w:fill="auto"/>
                          </w:tcPr>
                          <w:p w14:paraId="317DBAD4" w14:textId="4AC223A4" w:rsidR="00982BEF" w:rsidRPr="00463AD1" w:rsidRDefault="00982BEF" w:rsidP="004A03AA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0A901963" w14:textId="77777777" w:rsidR="00982BEF" w:rsidRDefault="00982BEF" w:rsidP="0023199E"/>
                  </w:txbxContent>
                </v:textbox>
                <w10:wrap type="square"/>
              </v:shape>
            </w:pict>
          </mc:Fallback>
        </mc:AlternateContent>
      </w:r>
    </w:p>
    <w:sectPr w:rsidR="001038F8" w:rsidSect="00B542A4">
      <w:pgSz w:w="16817" w:h="11901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altName w:val="Segoe UI Semibold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99E"/>
    <w:rsid w:val="00037BD4"/>
    <w:rsid w:val="001038F8"/>
    <w:rsid w:val="0023199E"/>
    <w:rsid w:val="002B2399"/>
    <w:rsid w:val="00314B75"/>
    <w:rsid w:val="004A03AA"/>
    <w:rsid w:val="0050128E"/>
    <w:rsid w:val="006D2D36"/>
    <w:rsid w:val="00787F86"/>
    <w:rsid w:val="00931890"/>
    <w:rsid w:val="00932560"/>
    <w:rsid w:val="00982BEF"/>
    <w:rsid w:val="009F6AD8"/>
    <w:rsid w:val="00A33C59"/>
    <w:rsid w:val="00B542A4"/>
    <w:rsid w:val="00BC1D30"/>
    <w:rsid w:val="00BD59CF"/>
    <w:rsid w:val="00BF5CD5"/>
    <w:rsid w:val="00C965D4"/>
    <w:rsid w:val="00CA0FEF"/>
    <w:rsid w:val="00EC7CA5"/>
    <w:rsid w:val="00EF6725"/>
    <w:rsid w:val="00FE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4D345B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3256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256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3256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256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microsoft.com/office/2007/relationships/hdphoto" Target="media/hdphoto3.wdp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microsoft.com/office/2007/relationships/hdphoto" Target="media/hdphoto1.wdp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microsoft.com/office/2007/relationships/hdphoto" Target="media/hdphoto2.wdp"/><Relationship Id="rId10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0</Words>
  <Characters>4</Characters>
  <Application>Microsoft Macintosh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jutel</dc:creator>
  <cp:keywords/>
  <dc:description/>
  <cp:lastModifiedBy>anne jutel</cp:lastModifiedBy>
  <cp:revision>5</cp:revision>
  <dcterms:created xsi:type="dcterms:W3CDTF">2023-12-11T09:47:00Z</dcterms:created>
  <dcterms:modified xsi:type="dcterms:W3CDTF">2023-12-12T17:58:00Z</dcterms:modified>
</cp:coreProperties>
</file>