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D2" w:rsidRDefault="00A544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E14F3" wp14:editId="6CF69992">
                <wp:simplePos x="0" y="0"/>
                <wp:positionH relativeFrom="column">
                  <wp:posOffset>5010793</wp:posOffset>
                </wp:positionH>
                <wp:positionV relativeFrom="paragraph">
                  <wp:posOffset>495</wp:posOffset>
                </wp:positionV>
                <wp:extent cx="4856480" cy="4345940"/>
                <wp:effectExtent l="0" t="0" r="20320" b="1651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434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  <w:highlight w:val="lightGray"/>
                              </w:rPr>
                              <w:t>Chronologie de la montée du nazisme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1889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Naissance de Hitler en Autriche.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1914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Engagé volontaire dans la Première Guerre mondiale.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1919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Chargé de surveiller le Parti ouvrier allemand, y adhère.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1920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Transforme ce parti en NSDAP : Parti national-socialiste des travailleurs allemands, le dote d’un journal, d’un drapeau (à croix gammée), d’un programme en 25 points et d’une milice (les SA).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1923 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putsch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(coup d’état) 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manqué de Munich. Condamné à cinq ans de prison, il est libéré au bout de neuf mois.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Crise économique.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Juillet 1932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NSDAP devient le premier parti au Reichstag.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30 janvier 1933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président Hindenburg nomme Hitler chancelier.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27 février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Incendie du Reichstag.</w:t>
                            </w:r>
                          </w:p>
                          <w:p w:rsidR="00A544D2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28 février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Suspension des libertés individuelles. Hitler a les pleins pouvoirs pour 4 ans.</w:t>
                            </w:r>
                          </w:p>
                          <w:p w:rsidR="00A544D2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mars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Ouverture de Dachau, 1</w:t>
                            </w:r>
                            <w:r w:rsidRPr="0065163E">
                              <w:rPr>
                                <w:rFonts w:ascii="Verdana" w:hAnsi="Verdana"/>
                                <w:sz w:val="23"/>
                                <w:szCs w:val="23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camp de concentration.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Juin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Interdiction progressive des partis politiques.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Juillet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parti nazi devient parti unique.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29-30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 xml:space="preserve"> j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uin 1934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Nuit des longs couteaux : Hitler fait éliminer ses opposants, ses rivaux, les chefs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des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SA.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Août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A la mort de Hindenburg,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Hitler se proclame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Reichsführer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/ Fin de la République de Weimar.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14F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94.55pt;margin-top:.05pt;width:382.4pt;height:3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" filled="f" strokecolor="windowText">
                <v:textbox>
                  <w:txbxContent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  <w:highlight w:val="lightGray"/>
                        </w:rPr>
                        <w:t>Chronologie de la montée du nazisme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1889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Naissance de Hitler en Autriche.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1914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Engagé volontaire dans la Première Guerre mondiale.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1919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Chargé de surveiller le Parti ouvrier allemand, y adhère.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1920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Transforme ce parti en NSDAP : Parti national-socialiste des travailleurs allemands, le dote d’un journal, d’un drapeau (à croix gammée), d’un programme en 25 points et d’une milice (les SA).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1923 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putsch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(coup d’état) 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manqué de Munich. Condamné à cinq ans de prison, il est libéré au bout de neuf mois.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Crise économique.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Juillet 1932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NSDAP devient le premier parti au Reichstag.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30 janvier 1933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président Hindenburg nomme Hitler chancelier.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27 février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Incendie du Reichstag.</w:t>
                      </w:r>
                    </w:p>
                    <w:p w:rsidR="00A544D2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28 février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Suspension des libertés individuelles. Hitler a les pleins pouvoirs pour 4 ans.</w:t>
                      </w:r>
                    </w:p>
                    <w:p w:rsidR="00A544D2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mars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Ouverture de Dachau, 1</w:t>
                      </w:r>
                      <w:r w:rsidRPr="0065163E">
                        <w:rPr>
                          <w:rFonts w:ascii="Verdana" w:hAnsi="Verdana"/>
                          <w:sz w:val="23"/>
                          <w:szCs w:val="23"/>
                          <w:vertAlign w:val="superscript"/>
                        </w:rPr>
                        <w:t>er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camp de concentration.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Juin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Interdiction progressive des partis politiques.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Juillet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parti nazi devient parti unique.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29-30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 xml:space="preserve"> j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uin 1934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Nuit des longs couteaux : Hitler fait éliminer ses opposants, ses rivaux, les chefs </w:t>
                      </w:r>
                      <w:proofErr w:type="spellStart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des</w:t>
                      </w:r>
                      <w:proofErr w:type="spellEnd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SA.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Août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A la mort de Hindenburg,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Hitler se proclame </w:t>
                      </w:r>
                      <w:proofErr w:type="spellStart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Reichsführer</w:t>
                      </w:r>
                      <w:proofErr w:type="spellEnd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/ Fin de la République de Weimar.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B9703" wp14:editId="312D1F3D">
                <wp:simplePos x="0" y="0"/>
                <wp:positionH relativeFrom="margin">
                  <wp:posOffset>5035798</wp:posOffset>
                </wp:positionH>
                <wp:positionV relativeFrom="paragraph">
                  <wp:posOffset>4463868</wp:posOffset>
                </wp:positionV>
                <wp:extent cx="5034915" cy="236283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915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Questions</w:t>
                            </w:r>
                            <w:r w:rsidRPr="006F0D3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 : 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Entourez en noir la façon par laquelle Hitler tente de s’emparer du pouvoir en 1923.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Soulignez en noir le résultat pour lui.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De quel contexte profite-t-il pour conquérir le pouvoir légalement ? Entourez l’événement en bleu.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- A quel poste accède-t-il le 30 janvier 1933 ? </w:t>
                            </w:r>
                            <w:r w:rsidRPr="00007FA3"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</w:t>
                            </w:r>
                            <w:r w:rsidRPr="00007FA3"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.........................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Quel événement lui permet d’obtenir les pleins pouvoirs ? Entourez-le en rouge.</w:t>
                            </w:r>
                          </w:p>
                          <w:p w:rsidR="00A544D2" w:rsidRPr="006F0D36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Soulignez en rouge les conséquences de cet événement.</w:t>
                            </w:r>
                          </w:p>
                          <w:p w:rsidR="00A544D2" w:rsidRPr="006F0D36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9703" id="Zone de texte 3" o:spid="_x0000_s1027" type="#_x0000_t202" style="position:absolute;margin-left:396.5pt;margin-top:351.5pt;width:396.45pt;height:186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" filled="f" stroked="f">
                <v:textbox>
                  <w:txbxContent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Questions</w:t>
                      </w:r>
                      <w:r w:rsidRPr="006F0D3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 : 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Entourez en noir la façon par laquelle Hitler tente de s’emparer du pouvoir en 1923.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Soulignez en noir le résultat pour lui.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De quel contexte profite-t-il pour conquérir le pouvoir légalement ? Entourez l’événement en bleu.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- A quel poste accède-t-il le 30 janvier 1933 ? </w:t>
                      </w:r>
                      <w:r w:rsidRPr="00007FA3"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.........................................................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</w:t>
                      </w:r>
                      <w:r w:rsidRPr="00007FA3"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.........................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Quel événement lui permet d’obtenir les pleins pouvoirs ? Entourez-le en rouge.</w:t>
                      </w:r>
                    </w:p>
                    <w:p w:rsidR="00A544D2" w:rsidRPr="006F0D36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Soulignez en rouge les conséquences de cet événement.</w:t>
                      </w:r>
                    </w:p>
                    <w:p w:rsidR="00A544D2" w:rsidRPr="006F0D36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FAEB" wp14:editId="1458D2EB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4856480" cy="4345940"/>
                <wp:effectExtent l="0" t="0" r="20320" b="1651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434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  <w:highlight w:val="lightGray"/>
                              </w:rPr>
                              <w:t>Chronologie de la montée du nazisme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1889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Naissance de Hitler en Autriche.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1914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Engagé volontaire dans la Première Guerre mondiale.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1919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Chargé de surveiller le Parti ouvrier allemand, y adhère.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1920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Transforme ce parti en NSDAP : Parti national-socialiste des travailleurs allemands, le dote d’un journal, d’un drapeau (à croix gammée), d’un programme en 25 points et d’une milice (les SA).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1923 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putsch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(coup d’état) 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manqué de Munich. Condamné à cinq ans de prison, il est libéré au bout de neuf mois.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1929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 : Crise économique.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Juillet 1932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NSDAP devient le premier parti au Reichstag.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30 janvier 1933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président Hindenburg nomme Hitler chancelier.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27 février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Incendie du Reichstag.</w:t>
                            </w:r>
                          </w:p>
                          <w:p w:rsidR="00A544D2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28 février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Suspension des libertés individuelles. Hitler a les pleins pouvoirs pour 4 ans.</w:t>
                            </w:r>
                          </w:p>
                          <w:p w:rsidR="00A544D2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mars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Ouverture de Dachau, 1</w:t>
                            </w:r>
                            <w:r w:rsidRPr="0065163E">
                              <w:rPr>
                                <w:rFonts w:ascii="Verdana" w:hAnsi="Verdana"/>
                                <w:sz w:val="23"/>
                                <w:szCs w:val="23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camp de concentration.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Juin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Interdiction progressive des partis politiques.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Juillet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: Le parti nazi devient parti unique.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29-30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 xml:space="preserve"> j</w:t>
                            </w: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uin 1934</w:t>
                            </w: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Nuit des longs couteaux : Hitler fait éliminer ses opposants, ses rivaux, les chefs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des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SA.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DA3206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Août 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: A la mort de Hindenburg, 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Hitler se proclame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Reichsführer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/</w:t>
                            </w: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Fin de la République de Weimar.</w:t>
                            </w: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:rsidR="00A544D2" w:rsidRPr="00DA3206" w:rsidRDefault="00A544D2" w:rsidP="00A544D2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FAEB" id="Zone de texte 1" o:spid="_x0000_s1028" type="#_x0000_t202" style="position:absolute;margin-left:-7.8pt;margin-top:0;width:382.4pt;height:3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" filled="f" strokecolor="black [3213]">
                <v:textbox>
                  <w:txbxContent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  <w:highlight w:val="lightGray"/>
                        </w:rPr>
                        <w:t>Chronologie de la montée du nazisme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1889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Naissance de Hitler en Autriche.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1914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Engagé volontaire dans la Première Guerre mondiale.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1919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Chargé de surveiller le Parti ouvrier allemand, y adhère.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1920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Transforme ce parti en NSDAP : Parti national-socialiste des travailleurs allemands, le dote d’un journal, d’un drapeau (à croix gammée), d’un programme en 25 points et d’une milice (les SA).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1923 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putsch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(coup d’état) 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manqué de Munich. Condamné à cinq ans de prison, il est libéré au bout de neuf mois.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1929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 : Crise économique.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Juillet 1932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NSDAP devient le premier parti au Reichstag.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30 janvier 1933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président Hindenburg nomme Hitler chancelier.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27 février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Incendie du Reichstag.</w:t>
                      </w:r>
                    </w:p>
                    <w:p w:rsidR="00A544D2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28 février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Suspension des libertés individuelles. Hitler a les pleins pouvoirs pour 4 ans.</w:t>
                      </w:r>
                    </w:p>
                    <w:p w:rsidR="00A544D2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mars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Ouverture de Dachau, 1</w:t>
                      </w:r>
                      <w:r w:rsidRPr="0065163E">
                        <w:rPr>
                          <w:rFonts w:ascii="Verdana" w:hAnsi="Verdana"/>
                          <w:sz w:val="23"/>
                          <w:szCs w:val="23"/>
                          <w:vertAlign w:val="superscript"/>
                        </w:rPr>
                        <w:t>er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camp de concentration.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Juin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Interdiction progressive des partis politiques.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Juillet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>: Le parti nazi devient parti unique.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29-30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 xml:space="preserve"> j</w:t>
                      </w: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uin 1934</w:t>
                      </w: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Nuit des longs couteaux : Hitler fait éliminer ses opposants, ses rivaux, les chefs </w:t>
                      </w:r>
                      <w:proofErr w:type="spellStart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des</w:t>
                      </w:r>
                      <w:proofErr w:type="spellEnd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SA.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DA3206"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Août 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: A la mort de Hindenburg, 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Hitler se proclame </w:t>
                      </w:r>
                      <w:proofErr w:type="spellStart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Reichsführer</w:t>
                      </w:r>
                      <w:proofErr w:type="spellEnd"/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/</w:t>
                      </w: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Fin de la République de Weimar.</w:t>
                      </w: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:rsidR="00A544D2" w:rsidRPr="00DA3206" w:rsidRDefault="00A544D2" w:rsidP="00A544D2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194B8" wp14:editId="0EA32DD7">
                <wp:simplePos x="0" y="0"/>
                <wp:positionH relativeFrom="margin">
                  <wp:posOffset>-75565</wp:posOffset>
                </wp:positionH>
                <wp:positionV relativeFrom="paragraph">
                  <wp:posOffset>4472940</wp:posOffset>
                </wp:positionV>
                <wp:extent cx="5034915" cy="235013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915" cy="235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  <w:t>Questions</w:t>
                            </w:r>
                            <w:r w:rsidRPr="006F0D3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 : 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Entourez en noir la façon par laquelle Hitler tente de s’emparer du pouvoir en 1923.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Soulignez en noir le résultat pour lui.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De quel contexte profite-t-il pour conquérir le pouvoir légalement ? Entourez l’événement en bleu.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- A quel poste accède-t-il le 30 janvier 1933 ? </w:t>
                            </w:r>
                            <w:r w:rsidRPr="00007FA3"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</w:t>
                            </w:r>
                            <w:r w:rsidRPr="00007FA3">
                              <w:rPr>
                                <w:rFonts w:ascii="Verdana" w:hAnsi="Verdana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.........................</w:t>
                            </w:r>
                          </w:p>
                          <w:p w:rsidR="00A544D2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Quel événement lui permet d’obtenir les pleins pouvoirs ? Entourez-le en rouge.</w:t>
                            </w:r>
                          </w:p>
                          <w:p w:rsidR="00A544D2" w:rsidRPr="006F0D36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- Soulignez en rouge les conséquences de cet événement.</w:t>
                            </w:r>
                          </w:p>
                          <w:p w:rsidR="00A544D2" w:rsidRPr="006F0D36" w:rsidRDefault="00A544D2" w:rsidP="00A544D2">
                            <w:pPr>
                              <w:spacing w:line="276" w:lineRule="auto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94B8" id="Zone de texte 2" o:spid="_x0000_s1029" type="#_x0000_t202" style="position:absolute;margin-left:-5.95pt;margin-top:352.2pt;width:396.45pt;height:1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" filled="f" stroked="f">
                <v:textbox>
                  <w:txbxContent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  <w:t>Questions</w:t>
                      </w:r>
                      <w:r w:rsidRPr="006F0D3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 : 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Entourez en noir la façon par laquelle Hitler tente de s’emparer du pouvoir en 1923.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Soulignez en noir le résultat pour lui.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De quel contexte profite-t-il pour conquérir le pouvoir légalement ? Entourez l’événement en bleu.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- A quel poste accède-t-il le 30 janvier 1933 ? </w:t>
                      </w:r>
                      <w:r w:rsidRPr="00007FA3"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.........................................................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</w:t>
                      </w:r>
                      <w:r w:rsidRPr="00007FA3">
                        <w:rPr>
                          <w:rFonts w:ascii="Verdana" w:hAnsi="Verdana"/>
                          <w:color w:val="A6A6A6" w:themeColor="background1" w:themeShade="A6"/>
                          <w:sz w:val="23"/>
                          <w:szCs w:val="23"/>
                        </w:rPr>
                        <w:t>.........................</w:t>
                      </w:r>
                    </w:p>
                    <w:p w:rsidR="00A544D2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Quel événement lui permet d’obtenir les pleins pouvoirs ? Entourez-le en rouge.</w:t>
                      </w:r>
                    </w:p>
                    <w:p w:rsidR="00A544D2" w:rsidRPr="006F0D36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sz w:val="23"/>
                          <w:szCs w:val="23"/>
                        </w:rPr>
                        <w:t>- Soulignez en rouge les conséquences de cet événement.</w:t>
                      </w:r>
                    </w:p>
                    <w:p w:rsidR="00A544D2" w:rsidRPr="006F0D36" w:rsidRDefault="00A544D2" w:rsidP="00A544D2">
                      <w:pPr>
                        <w:spacing w:line="276" w:lineRule="auto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544D2" w:rsidSect="00A544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2"/>
    <w:rsid w:val="00A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D6C2"/>
  <w15:chartTrackingRefBased/>
  <w15:docId w15:val="{6FDCE1BF-2EB7-422A-912B-441924AC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D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CG37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2020-09-29T13:35:00Z</dcterms:created>
  <dcterms:modified xsi:type="dcterms:W3CDTF">2020-09-29T13:40:00Z</dcterms:modified>
</cp:coreProperties>
</file>